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231002" w14:textId="77777777" w:rsidR="006A7042" w:rsidRPr="001C52D4" w:rsidRDefault="00C135F0" w:rsidP="00B409A0">
      <w:pPr>
        <w:pStyle w:val="Brdtekstindrykning"/>
        <w:spacing w:line="360" w:lineRule="auto"/>
        <w:ind w:left="0"/>
        <w:jc w:val="center"/>
        <w:rPr>
          <w:rFonts w:ascii="Danish Crown Text" w:hAnsi="Danish Crown Text"/>
          <w:bCs/>
          <w:sz w:val="32"/>
        </w:rPr>
      </w:pPr>
      <w:r>
        <w:rPr>
          <w:rFonts w:ascii="Danish Crown Text" w:hAnsi="Danish Crown Text"/>
          <w:bCs/>
          <w:sz w:val="20"/>
        </w:rPr>
        <w:pict w14:anchorId="06130B31">
          <v:rect id="_x0000_s2056" style="position:absolute;left:0;text-align:left;margin-left:5.15pt;margin-top:-5.2pt;width:459pt;height:99pt;z-index:-251659264" fillcolor="#cfc" strokeweight="2pt"/>
        </w:pict>
      </w:r>
      <w:r w:rsidR="006A7042" w:rsidRPr="001C52D4">
        <w:rPr>
          <w:rFonts w:ascii="Danish Crown Text" w:hAnsi="Danish Crown Text"/>
          <w:bCs/>
          <w:sz w:val="32"/>
        </w:rPr>
        <w:t>KONCEPTBESKRIVELSE</w:t>
      </w:r>
    </w:p>
    <w:p w14:paraId="5329F6A4" w14:textId="77777777" w:rsidR="006A7042" w:rsidRPr="001C52D4" w:rsidRDefault="006A7042" w:rsidP="00B409A0">
      <w:pPr>
        <w:pStyle w:val="Brdtekstindrykning"/>
        <w:spacing w:line="360" w:lineRule="auto"/>
        <w:ind w:left="0"/>
        <w:jc w:val="center"/>
        <w:rPr>
          <w:rFonts w:ascii="Danish Crown Text" w:hAnsi="Danish Crown Text"/>
          <w:b/>
          <w:sz w:val="32"/>
        </w:rPr>
      </w:pPr>
      <w:r w:rsidRPr="001C52D4">
        <w:rPr>
          <w:rFonts w:ascii="Danish Crown Text" w:hAnsi="Danish Crown Text"/>
          <w:b/>
          <w:sz w:val="32"/>
        </w:rPr>
        <w:t>Dansk Kalv</w:t>
      </w:r>
    </w:p>
    <w:p w14:paraId="0BE7CA39" w14:textId="6B949CFA" w:rsidR="006A7042" w:rsidRPr="001C52D4" w:rsidRDefault="008417FF" w:rsidP="00B409A0">
      <w:pPr>
        <w:pStyle w:val="Brdtekstindrykning"/>
        <w:spacing w:line="360" w:lineRule="auto"/>
        <w:ind w:left="0"/>
        <w:jc w:val="center"/>
        <w:rPr>
          <w:rFonts w:ascii="Danish Crown Text" w:hAnsi="Danish Crown Text"/>
          <w:bCs/>
          <w:sz w:val="32"/>
        </w:rPr>
      </w:pPr>
      <w:r w:rsidRPr="001C52D4">
        <w:rPr>
          <w:rFonts w:ascii="Danish Crown Text" w:hAnsi="Danish Crown Text"/>
          <w:sz w:val="32"/>
        </w:rPr>
        <w:t>Version 1,</w:t>
      </w:r>
      <w:r w:rsidR="009D44C9" w:rsidRPr="001C52D4">
        <w:rPr>
          <w:rFonts w:ascii="Danish Crown Text" w:hAnsi="Danish Crown Text"/>
          <w:sz w:val="32"/>
        </w:rPr>
        <w:t>0</w:t>
      </w:r>
      <w:r w:rsidR="00620981">
        <w:rPr>
          <w:rFonts w:ascii="Danish Crown Text" w:hAnsi="Danish Crown Text"/>
          <w:sz w:val="32"/>
        </w:rPr>
        <w:t>5</w:t>
      </w:r>
    </w:p>
    <w:p w14:paraId="56459B9C" w14:textId="77777777" w:rsidR="006A7042" w:rsidRPr="001C52D4" w:rsidRDefault="006A7042" w:rsidP="00B409A0">
      <w:pPr>
        <w:pStyle w:val="Brdtekstindrykning"/>
        <w:ind w:left="0"/>
        <w:jc w:val="center"/>
        <w:rPr>
          <w:rFonts w:ascii="Danish Crown Text" w:hAnsi="Danish Crown Text"/>
          <w:b/>
        </w:rPr>
      </w:pPr>
    </w:p>
    <w:p w14:paraId="476FA4A3" w14:textId="77777777" w:rsidR="00273626" w:rsidRPr="001C52D4" w:rsidRDefault="00273626">
      <w:pPr>
        <w:pStyle w:val="Brdtekstindrykning"/>
        <w:ind w:left="0"/>
        <w:jc w:val="both"/>
        <w:rPr>
          <w:rFonts w:ascii="Danish Crown Text" w:hAnsi="Danish Crown Text"/>
        </w:rPr>
      </w:pPr>
    </w:p>
    <w:p w14:paraId="210BC973" w14:textId="77777777" w:rsidR="006A7042" w:rsidRPr="001C52D4" w:rsidRDefault="006A7042">
      <w:pPr>
        <w:pStyle w:val="Brdtekstindrykning"/>
        <w:ind w:left="0"/>
        <w:jc w:val="both"/>
        <w:rPr>
          <w:rFonts w:ascii="Danish Crown Text" w:hAnsi="Danish Crown Text"/>
        </w:rPr>
      </w:pPr>
      <w:r w:rsidRPr="001C52D4">
        <w:rPr>
          <w:rFonts w:ascii="Danish Crown Text" w:hAnsi="Danish Crown Text"/>
        </w:rPr>
        <w:t>Hensigten med Dansk Kalv er at lave et unikt produkt, som giver en god spiseoplevelse. Det sker i et dynamisk og styret samspil mellem landmanden (herefter betegnet producenten), Danish Crown og detailhandlen. På gården er der lagt vægt på en høj dyrevelfærd gennem hele kalvens liv, et højt veterinært stade med kontrolleret medicinanvendelse</w:t>
      </w:r>
      <w:r w:rsidR="00C34250" w:rsidRPr="001C52D4">
        <w:rPr>
          <w:rFonts w:ascii="Danish Crown Text" w:hAnsi="Danish Crown Text"/>
        </w:rPr>
        <w:t>,</w:t>
      </w:r>
      <w:r w:rsidRPr="001C52D4">
        <w:rPr>
          <w:rFonts w:ascii="Danish Crown Text" w:hAnsi="Danish Crown Text"/>
        </w:rPr>
        <w:t xml:space="preserve"> godt management</w:t>
      </w:r>
      <w:r w:rsidR="00C34250" w:rsidRPr="001C52D4">
        <w:rPr>
          <w:rFonts w:ascii="Danish Crown Text" w:hAnsi="Danish Crown Text"/>
        </w:rPr>
        <w:t xml:space="preserve"> samt</w:t>
      </w:r>
      <w:r w:rsidR="00D44CA4" w:rsidRPr="001C52D4">
        <w:rPr>
          <w:rFonts w:ascii="Danish Crown Text" w:hAnsi="Danish Crown Text"/>
        </w:rPr>
        <w:t xml:space="preserve"> </w:t>
      </w:r>
      <w:r w:rsidR="00C34250" w:rsidRPr="001C52D4">
        <w:rPr>
          <w:rFonts w:ascii="Danish Crown Text" w:hAnsi="Danish Crown Text"/>
        </w:rPr>
        <w:t>bæredygtighed</w:t>
      </w:r>
      <w:r w:rsidR="00D44CA4" w:rsidRPr="001C52D4">
        <w:rPr>
          <w:rFonts w:ascii="Danish Crown Text" w:hAnsi="Danish Crown Text"/>
        </w:rPr>
        <w:t>.</w:t>
      </w:r>
      <w:r w:rsidRPr="001C52D4">
        <w:rPr>
          <w:rFonts w:ascii="Danish Crown Text" w:hAnsi="Danish Crown Text"/>
        </w:rPr>
        <w:t xml:space="preserve"> Transporten af Dansk Kalv til slagteriet sker i transportvogne</w:t>
      </w:r>
      <w:r w:rsidR="00252B58" w:rsidRPr="001C52D4">
        <w:rPr>
          <w:rFonts w:ascii="Danish Crown Text" w:hAnsi="Danish Crown Text"/>
        </w:rPr>
        <w:t>, der er godkendt af slagteriet</w:t>
      </w:r>
      <w:r w:rsidR="00C34250" w:rsidRPr="001C52D4">
        <w:rPr>
          <w:rFonts w:ascii="Danish Crown Text" w:hAnsi="Danish Crown Text"/>
        </w:rPr>
        <w:t>.</w:t>
      </w:r>
    </w:p>
    <w:p w14:paraId="5C3BF826" w14:textId="77777777" w:rsidR="00EB0FC8" w:rsidRPr="001C52D4" w:rsidRDefault="00EB0FC8">
      <w:pPr>
        <w:pStyle w:val="Brdtekstindrykning"/>
        <w:ind w:left="0"/>
        <w:jc w:val="both"/>
        <w:rPr>
          <w:rFonts w:ascii="Danish Crown Text" w:hAnsi="Danish Crown Text"/>
        </w:rPr>
      </w:pPr>
    </w:p>
    <w:p w14:paraId="03ABAC90" w14:textId="77777777" w:rsidR="004F14C8" w:rsidRPr="001C52D4" w:rsidRDefault="006A7042" w:rsidP="00AF5A16">
      <w:pPr>
        <w:pStyle w:val="Overskrift3"/>
      </w:pPr>
      <w:r w:rsidRPr="001C52D4">
        <w:t>Koncept</w:t>
      </w:r>
      <w:r w:rsidR="004F14C8" w:rsidRPr="001C52D4">
        <w:t xml:space="preserve"> </w:t>
      </w:r>
    </w:p>
    <w:p w14:paraId="6C07D339" w14:textId="77777777" w:rsidR="00F63CCF" w:rsidRPr="001C52D4" w:rsidRDefault="006A7042" w:rsidP="00B55D44">
      <w:pPr>
        <w:pStyle w:val="Brdtekstindrykning"/>
        <w:numPr>
          <w:ilvl w:val="0"/>
          <w:numId w:val="41"/>
        </w:numPr>
        <w:jc w:val="both"/>
        <w:rPr>
          <w:rFonts w:ascii="Danish Crown Text" w:hAnsi="Danish Crown Text"/>
          <w:bCs/>
        </w:rPr>
      </w:pPr>
      <w:r w:rsidRPr="001C52D4">
        <w:rPr>
          <w:rFonts w:ascii="Danish Crown Text" w:hAnsi="Danish Crown Text"/>
        </w:rPr>
        <w:t xml:space="preserve">Danish Crown </w:t>
      </w:r>
      <w:r w:rsidR="00A81156" w:rsidRPr="001C52D4">
        <w:rPr>
          <w:rFonts w:ascii="Danish Crown Text" w:hAnsi="Danish Crown Text"/>
        </w:rPr>
        <w:t>Beef</w:t>
      </w:r>
      <w:r w:rsidRPr="001C52D4">
        <w:rPr>
          <w:rFonts w:ascii="Danish Crown Text" w:hAnsi="Danish Crown Text"/>
        </w:rPr>
        <w:t xml:space="preserve"> er konceptansvarlig. </w:t>
      </w:r>
      <w:r w:rsidR="00784EBB" w:rsidRPr="001C52D4">
        <w:rPr>
          <w:rFonts w:ascii="Danish Crown Text" w:hAnsi="Danish Crown Text"/>
        </w:rPr>
        <w:t>Kalvep</w:t>
      </w:r>
      <w:r w:rsidRPr="001C52D4">
        <w:rPr>
          <w:rFonts w:ascii="Danish Crown Text" w:hAnsi="Danish Crown Text"/>
        </w:rPr>
        <w:t xml:space="preserve">roducenten er ansvarlig for at overholde det til enhver tid gældende koncept, samt for overholdelse af de til enhver tid gældende regler, regulativer og myndighedskrav, som finder anvendelse på produktionen. </w:t>
      </w:r>
      <w:proofErr w:type="gramStart"/>
      <w:r w:rsidR="00A53841" w:rsidRPr="001C52D4">
        <w:rPr>
          <w:rFonts w:ascii="Danish Crown Text" w:hAnsi="Danish Crown Text"/>
        </w:rPr>
        <w:t>Endvidere</w:t>
      </w:r>
      <w:proofErr w:type="gramEnd"/>
      <w:r w:rsidR="00A53841" w:rsidRPr="001C52D4">
        <w:rPr>
          <w:rFonts w:ascii="Danish Crown Text" w:hAnsi="Danish Crown Text"/>
        </w:rPr>
        <w:t xml:space="preserve"> skal </w:t>
      </w:r>
      <w:r w:rsidR="00D8152A" w:rsidRPr="001C52D4">
        <w:rPr>
          <w:rFonts w:ascii="Danish Crown Text" w:hAnsi="Danish Crown Text"/>
        </w:rPr>
        <w:t>indgås</w:t>
      </w:r>
      <w:r w:rsidR="00A53841" w:rsidRPr="001C52D4">
        <w:rPr>
          <w:rFonts w:ascii="Danish Crown Text" w:hAnsi="Danish Crown Text"/>
        </w:rPr>
        <w:t xml:space="preserve"> kontrakt mellem certificeringsorganet og den enkelte kalveproducent, der ønsker certificering. </w:t>
      </w:r>
    </w:p>
    <w:p w14:paraId="033F136B" w14:textId="77777777" w:rsidR="00784EBB" w:rsidRPr="001C52D4" w:rsidRDefault="00B03FA0" w:rsidP="00B55D44">
      <w:pPr>
        <w:pStyle w:val="Brdtekstindrykning"/>
        <w:numPr>
          <w:ilvl w:val="0"/>
          <w:numId w:val="41"/>
        </w:numPr>
        <w:jc w:val="both"/>
        <w:rPr>
          <w:rFonts w:ascii="Danish Crown Text" w:hAnsi="Danish Crown Text"/>
          <w:bCs/>
        </w:rPr>
      </w:pPr>
      <w:r w:rsidRPr="001C52D4">
        <w:rPr>
          <w:rFonts w:ascii="Danish Crown Text" w:hAnsi="Danish Crown Text"/>
        </w:rPr>
        <w:t xml:space="preserve">Alle dokumenter og krav, der er fastsat af </w:t>
      </w:r>
      <w:r w:rsidR="00784EBB" w:rsidRPr="001C52D4">
        <w:rPr>
          <w:rFonts w:ascii="Danish Crown Text" w:hAnsi="Danish Crown Text"/>
        </w:rPr>
        <w:t>konceptansvarlig</w:t>
      </w:r>
      <w:r w:rsidRPr="001C52D4">
        <w:rPr>
          <w:rFonts w:ascii="Danish Crown Text" w:hAnsi="Danish Crown Text"/>
        </w:rPr>
        <w:t xml:space="preserve"> til Dansk Kalv, er beskrevet nedenunder.</w:t>
      </w:r>
      <w:r w:rsidR="006A7042" w:rsidRPr="001C52D4">
        <w:rPr>
          <w:rFonts w:ascii="Danish Crown Text" w:hAnsi="Danish Crown Text"/>
        </w:rPr>
        <w:t xml:space="preserve"> </w:t>
      </w:r>
    </w:p>
    <w:p w14:paraId="25D89DF4" w14:textId="4C78D9C5" w:rsidR="00A6589A" w:rsidRPr="001C52D4" w:rsidRDefault="00EC2B14" w:rsidP="000612D2">
      <w:pPr>
        <w:pStyle w:val="Brdtekstindrykning"/>
        <w:jc w:val="both"/>
        <w:rPr>
          <w:rFonts w:ascii="Danish Crown Text" w:hAnsi="Danish Crown Text"/>
          <w:b/>
          <w:bCs/>
        </w:rPr>
      </w:pPr>
      <w:r w:rsidRPr="001C52D4">
        <w:rPr>
          <w:rFonts w:ascii="Danish Crown Text" w:hAnsi="Danish Crown Text"/>
          <w:bCs/>
        </w:rPr>
        <w:t xml:space="preserve">Ved ændringer i konceptet orienteres </w:t>
      </w:r>
      <w:r w:rsidR="009D44C9" w:rsidRPr="001C52D4">
        <w:rPr>
          <w:rFonts w:ascii="Danish Crown Text" w:hAnsi="Danish Crown Text"/>
          <w:bCs/>
        </w:rPr>
        <w:t>c</w:t>
      </w:r>
      <w:r w:rsidRPr="001C52D4">
        <w:rPr>
          <w:rFonts w:ascii="Danish Crown Text" w:hAnsi="Danish Crown Text"/>
          <w:bCs/>
        </w:rPr>
        <w:t>ertificeringsorganet</w:t>
      </w:r>
      <w:r w:rsidRPr="001C52D4">
        <w:rPr>
          <w:rFonts w:ascii="Danish Crown Text" w:hAnsi="Danish Crown Text"/>
          <w:b/>
          <w:bCs/>
        </w:rPr>
        <w:t>.</w:t>
      </w:r>
      <w:r w:rsidR="00DB3292" w:rsidRPr="001C52D4">
        <w:rPr>
          <w:rFonts w:ascii="Danish Crown Text" w:hAnsi="Danish Crown Text"/>
          <w:bCs/>
        </w:rPr>
        <w:t xml:space="preserve"> </w:t>
      </w:r>
      <w:r w:rsidR="00546192" w:rsidRPr="001C52D4">
        <w:rPr>
          <w:rFonts w:ascii="Danish Crown Text" w:hAnsi="Danish Crown Text"/>
        </w:rPr>
        <w:t xml:space="preserve">Versionen ”Dansk Kalv </w:t>
      </w:r>
      <w:r w:rsidR="008417FF" w:rsidRPr="001C52D4">
        <w:rPr>
          <w:rFonts w:ascii="Danish Crown Text" w:hAnsi="Danish Crown Text"/>
        </w:rPr>
        <w:t>version 1,0</w:t>
      </w:r>
      <w:r w:rsidR="00620981">
        <w:rPr>
          <w:rFonts w:ascii="Danish Crown Text" w:hAnsi="Danish Crown Text"/>
        </w:rPr>
        <w:t>5</w:t>
      </w:r>
      <w:r w:rsidR="00503C53" w:rsidRPr="001C52D4">
        <w:rPr>
          <w:rFonts w:ascii="Danish Crown Text" w:hAnsi="Danish Crown Text"/>
        </w:rPr>
        <w:t>”</w:t>
      </w:r>
      <w:r w:rsidR="00546192" w:rsidRPr="001C52D4">
        <w:rPr>
          <w:rFonts w:ascii="Danish Crown Text" w:hAnsi="Danish Crown Text"/>
        </w:rPr>
        <w:t xml:space="preserve"> træder i kraft den 1.</w:t>
      </w:r>
      <w:r w:rsidR="00924EF7" w:rsidRPr="001C52D4">
        <w:rPr>
          <w:rFonts w:ascii="Danish Crown Text" w:hAnsi="Danish Crown Text"/>
        </w:rPr>
        <w:t>1.202</w:t>
      </w:r>
      <w:r w:rsidR="00620981">
        <w:rPr>
          <w:rFonts w:ascii="Danish Crown Text" w:hAnsi="Danish Crown Text"/>
        </w:rPr>
        <w:t>6</w:t>
      </w:r>
      <w:r w:rsidR="00C6347F" w:rsidRPr="001C52D4">
        <w:rPr>
          <w:rFonts w:ascii="Danish Crown Text" w:hAnsi="Danish Crown Text"/>
          <w:color w:val="FF0000"/>
        </w:rPr>
        <w:t>.</w:t>
      </w:r>
      <w:r w:rsidR="00546192" w:rsidRPr="001C52D4">
        <w:rPr>
          <w:rFonts w:ascii="Danish Crown Text" w:hAnsi="Danish Crown Text"/>
        </w:rPr>
        <w:t xml:space="preserve"> Audits, der udføres fra og med </w:t>
      </w:r>
      <w:r w:rsidR="0018745D" w:rsidRPr="001C52D4">
        <w:rPr>
          <w:rFonts w:ascii="Danish Crown Text" w:hAnsi="Danish Crown Text"/>
        </w:rPr>
        <w:t>1</w:t>
      </w:r>
      <w:r w:rsidR="008417FF" w:rsidRPr="001C52D4">
        <w:rPr>
          <w:rFonts w:ascii="Danish Crown Text" w:hAnsi="Danish Crown Text"/>
        </w:rPr>
        <w:t>.</w:t>
      </w:r>
      <w:r w:rsidR="00A45D5B" w:rsidRPr="001C52D4">
        <w:rPr>
          <w:rFonts w:ascii="Danish Crown Text" w:hAnsi="Danish Crown Text"/>
        </w:rPr>
        <w:t>1</w:t>
      </w:r>
      <w:r w:rsidR="008417FF" w:rsidRPr="001C52D4">
        <w:rPr>
          <w:rFonts w:ascii="Danish Crown Text" w:hAnsi="Danish Crown Text"/>
        </w:rPr>
        <w:t>.</w:t>
      </w:r>
      <w:r w:rsidR="00CC1983" w:rsidRPr="001C52D4">
        <w:rPr>
          <w:rFonts w:ascii="Danish Crown Text" w:hAnsi="Danish Crown Text"/>
        </w:rPr>
        <w:t>202</w:t>
      </w:r>
      <w:r w:rsidR="00620981">
        <w:rPr>
          <w:rFonts w:ascii="Danish Crown Text" w:hAnsi="Danish Crown Text"/>
        </w:rPr>
        <w:t>6</w:t>
      </w:r>
      <w:r w:rsidR="00546192" w:rsidRPr="001C52D4">
        <w:rPr>
          <w:rFonts w:ascii="Danish Crown Text" w:hAnsi="Danish Crown Text"/>
        </w:rPr>
        <w:t xml:space="preserve"> udføres efter </w:t>
      </w:r>
      <w:r w:rsidR="0018745D" w:rsidRPr="001C52D4">
        <w:rPr>
          <w:rFonts w:ascii="Danish Crown Text" w:hAnsi="Danish Crown Text"/>
        </w:rPr>
        <w:t xml:space="preserve">”Dansk Kalv </w:t>
      </w:r>
      <w:r w:rsidR="008417FF" w:rsidRPr="001C52D4">
        <w:rPr>
          <w:rFonts w:ascii="Danish Crown Text" w:hAnsi="Danish Crown Text"/>
        </w:rPr>
        <w:t xml:space="preserve">version </w:t>
      </w:r>
      <w:r w:rsidR="00A45D5B" w:rsidRPr="001C52D4">
        <w:rPr>
          <w:rFonts w:ascii="Danish Crown Text" w:hAnsi="Danish Crown Text"/>
        </w:rPr>
        <w:t>1,0</w:t>
      </w:r>
      <w:r w:rsidR="00620981">
        <w:rPr>
          <w:rFonts w:ascii="Danish Crown Text" w:hAnsi="Danish Crown Text"/>
        </w:rPr>
        <w:t>5</w:t>
      </w:r>
      <w:r w:rsidR="0018745D" w:rsidRPr="001C52D4">
        <w:rPr>
          <w:rFonts w:ascii="Danish Crown Text" w:hAnsi="Danish Crown Text"/>
        </w:rPr>
        <w:t xml:space="preserve">. </w:t>
      </w:r>
      <w:r w:rsidR="00546192" w:rsidRPr="001C52D4">
        <w:rPr>
          <w:rFonts w:ascii="Danish Crown Text" w:hAnsi="Danish Crown Text"/>
        </w:rPr>
        <w:t xml:space="preserve">Certifikater, der er udstedt efter </w:t>
      </w:r>
      <w:r w:rsidR="00CC1983" w:rsidRPr="001C52D4">
        <w:rPr>
          <w:rFonts w:ascii="Danish Crown Text" w:hAnsi="Danish Crown Text"/>
        </w:rPr>
        <w:t xml:space="preserve">”Dansk Kalv version </w:t>
      </w:r>
      <w:r w:rsidR="00A45D5B" w:rsidRPr="001C52D4">
        <w:rPr>
          <w:rFonts w:ascii="Danish Crown Text" w:hAnsi="Danish Crown Text"/>
        </w:rPr>
        <w:t>1,0</w:t>
      </w:r>
      <w:r w:rsidR="00620981">
        <w:rPr>
          <w:rFonts w:ascii="Danish Crown Text" w:hAnsi="Danish Crown Text"/>
        </w:rPr>
        <w:t>4</w:t>
      </w:r>
      <w:r w:rsidR="008417FF" w:rsidRPr="001C52D4">
        <w:rPr>
          <w:rFonts w:ascii="Danish Crown Text" w:hAnsi="Danish Crown Text"/>
        </w:rPr>
        <w:t xml:space="preserve">”, </w:t>
      </w:r>
      <w:r w:rsidR="00546192" w:rsidRPr="001C52D4">
        <w:rPr>
          <w:rFonts w:ascii="Danish Crown Text" w:hAnsi="Danish Crown Text"/>
        </w:rPr>
        <w:t>er gældende indtil udløb</w:t>
      </w:r>
      <w:r w:rsidR="00D02E81" w:rsidRPr="001C52D4">
        <w:rPr>
          <w:rFonts w:ascii="Danish Crown Text" w:hAnsi="Danish Crown Text"/>
        </w:rPr>
        <w:t>.</w:t>
      </w:r>
    </w:p>
    <w:p w14:paraId="02306852" w14:textId="77777777" w:rsidR="006A7042" w:rsidRPr="001C52D4" w:rsidRDefault="006A7042">
      <w:pPr>
        <w:jc w:val="both"/>
        <w:rPr>
          <w:rFonts w:ascii="Danish Crown Text" w:hAnsi="Danish Crown Text"/>
          <w:b/>
        </w:rPr>
      </w:pPr>
    </w:p>
    <w:p w14:paraId="161ED1A1" w14:textId="77777777" w:rsidR="00113ABA" w:rsidRPr="001C52D4" w:rsidRDefault="00113ABA">
      <w:pPr>
        <w:jc w:val="both"/>
        <w:rPr>
          <w:rFonts w:ascii="Danish Crown Text" w:hAnsi="Danish Crown Text"/>
          <w:b/>
        </w:rPr>
      </w:pPr>
    </w:p>
    <w:p w14:paraId="375CDE0A" w14:textId="77777777" w:rsidR="006A7042" w:rsidRPr="001C52D4" w:rsidRDefault="006A7042" w:rsidP="00AF5A16">
      <w:pPr>
        <w:pStyle w:val="Overskrift3"/>
      </w:pPr>
      <w:r w:rsidRPr="001C52D4">
        <w:t>Kontrol</w:t>
      </w:r>
    </w:p>
    <w:p w14:paraId="00BEFA3B" w14:textId="77777777" w:rsidR="00D8152A" w:rsidRPr="001C52D4" w:rsidRDefault="006A7042" w:rsidP="00D8152A">
      <w:pPr>
        <w:rPr>
          <w:rFonts w:ascii="Danish Crown Text" w:hAnsi="Danish Crown Text"/>
        </w:rPr>
      </w:pPr>
      <w:r w:rsidRPr="001C52D4">
        <w:rPr>
          <w:rFonts w:ascii="Danish Crown Text" w:hAnsi="Danish Crown Text"/>
        </w:rPr>
        <w:t>Kontrollen i relation til primærproduktionen på gården bygger på en kombination af producentens egenkontrol, den til enhver tid gældende kontrolinstruks</w:t>
      </w:r>
      <w:r w:rsidR="000D7A4A" w:rsidRPr="001C52D4">
        <w:rPr>
          <w:rFonts w:ascii="Danish Crown Text" w:hAnsi="Danish Crown Text"/>
        </w:rPr>
        <w:t>, som</w:t>
      </w:r>
      <w:r w:rsidR="00583F03" w:rsidRPr="001C52D4">
        <w:rPr>
          <w:rFonts w:ascii="Danish Crown Text" w:hAnsi="Danish Crown Text"/>
        </w:rPr>
        <w:t xml:space="preserve"> fastsættes af certificeringsorganet</w:t>
      </w:r>
      <w:r w:rsidRPr="001C52D4">
        <w:rPr>
          <w:rFonts w:ascii="Danish Crown Text" w:hAnsi="Danish Crown Text"/>
        </w:rPr>
        <w:t xml:space="preserve"> og ekstern kontrol i henhold til gældende</w:t>
      </w:r>
      <w:r w:rsidR="003D2150" w:rsidRPr="001C52D4">
        <w:rPr>
          <w:rFonts w:ascii="Danish Crown Text" w:hAnsi="Danish Crown Text"/>
        </w:rPr>
        <w:t xml:space="preserve"> lovgivning, jf. bekendtgørelse nr. </w:t>
      </w:r>
      <w:r w:rsidR="00546192" w:rsidRPr="001C52D4">
        <w:rPr>
          <w:rFonts w:ascii="Danish Crown Text" w:hAnsi="Danish Crown Text"/>
        </w:rPr>
        <w:t>1281</w:t>
      </w:r>
      <w:r w:rsidR="003D2150" w:rsidRPr="001C52D4">
        <w:rPr>
          <w:rFonts w:ascii="Danish Crown Text" w:hAnsi="Danish Crown Text"/>
        </w:rPr>
        <w:t xml:space="preserve"> af </w:t>
      </w:r>
      <w:r w:rsidR="00546192" w:rsidRPr="001C52D4">
        <w:rPr>
          <w:rFonts w:ascii="Danish Crown Text" w:hAnsi="Danish Crown Text"/>
        </w:rPr>
        <w:t>5.12.2014</w:t>
      </w:r>
      <w:r w:rsidRPr="001C52D4">
        <w:rPr>
          <w:rFonts w:ascii="Danish Crown Text" w:hAnsi="Danish Crown Text"/>
        </w:rPr>
        <w:t xml:space="preserve">. </w:t>
      </w:r>
    </w:p>
    <w:p w14:paraId="39925FAF" w14:textId="77777777" w:rsidR="00D8152A" w:rsidRPr="001C52D4" w:rsidRDefault="00D8152A" w:rsidP="00D8152A">
      <w:pPr>
        <w:rPr>
          <w:rFonts w:ascii="Danish Crown Text" w:hAnsi="Danish Crown Text"/>
        </w:rPr>
      </w:pPr>
    </w:p>
    <w:p w14:paraId="3F6D8388" w14:textId="77777777" w:rsidR="00546192" w:rsidRPr="001C52D4" w:rsidRDefault="00546192" w:rsidP="00D8152A">
      <w:pPr>
        <w:rPr>
          <w:rFonts w:ascii="Danish Crown Text" w:hAnsi="Danish Crown Text"/>
        </w:rPr>
      </w:pPr>
      <w:r w:rsidRPr="001C52D4">
        <w:rPr>
          <w:rFonts w:ascii="Danish Crown Text" w:hAnsi="Danish Crown Text"/>
        </w:rPr>
        <w:t xml:space="preserve">Konceptet fremgår nedenfor. Kontrolsystem for primærproduktionen og </w:t>
      </w:r>
      <w:proofErr w:type="spellStart"/>
      <w:r w:rsidRPr="001C52D4">
        <w:rPr>
          <w:rFonts w:ascii="Danish Crown Text" w:hAnsi="Danish Crown Text"/>
        </w:rPr>
        <w:t>indtransport</w:t>
      </w:r>
      <w:proofErr w:type="spellEnd"/>
      <w:r w:rsidRPr="001C52D4">
        <w:rPr>
          <w:rFonts w:ascii="Danish Crown Text" w:hAnsi="Danish Crown Text"/>
        </w:rPr>
        <w:t xml:space="preserve"> til slagteriet er nærmere præciseret i bilag</w:t>
      </w:r>
      <w:r w:rsidR="00772281" w:rsidRPr="001C52D4">
        <w:rPr>
          <w:rFonts w:ascii="Danish Crown Text" w:hAnsi="Danish Crown Text"/>
        </w:rPr>
        <w:t xml:space="preserve"> 1 og 2.</w:t>
      </w:r>
    </w:p>
    <w:p w14:paraId="675BDE3B" w14:textId="77777777" w:rsidR="00336DAA" w:rsidRPr="001C52D4" w:rsidRDefault="00336DAA" w:rsidP="00336DAA">
      <w:pPr>
        <w:pStyle w:val="Sidefod"/>
        <w:tabs>
          <w:tab w:val="clear" w:pos="4819"/>
          <w:tab w:val="clear" w:pos="9638"/>
        </w:tabs>
        <w:ind w:left="340"/>
        <w:jc w:val="both"/>
        <w:rPr>
          <w:rFonts w:ascii="Danish Crown Text" w:hAnsi="Danish Crown Text"/>
        </w:rPr>
      </w:pPr>
    </w:p>
    <w:p w14:paraId="4A6977DE" w14:textId="77777777" w:rsidR="002B70AE" w:rsidRPr="001C52D4" w:rsidRDefault="002B70AE" w:rsidP="002B70AE">
      <w:pPr>
        <w:pStyle w:val="Overskrift3"/>
        <w:numPr>
          <w:ilvl w:val="1"/>
          <w:numId w:val="77"/>
        </w:numPr>
        <w:ind w:left="420" w:hanging="420"/>
        <w:rPr>
          <w:rFonts w:ascii="Danish Crown Text" w:hAnsi="Danish Crown Text"/>
        </w:rPr>
      </w:pPr>
      <w:r w:rsidRPr="001C52D4">
        <w:rPr>
          <w:rFonts w:ascii="Danish Crown Text" w:hAnsi="Danish Crown Text"/>
        </w:rPr>
        <w:t>Ekstern kontrol</w:t>
      </w:r>
    </w:p>
    <w:p w14:paraId="4B2851D8" w14:textId="77777777" w:rsidR="006A7042" w:rsidRPr="001C52D4" w:rsidRDefault="006A7042" w:rsidP="00B55D44">
      <w:pPr>
        <w:pStyle w:val="Sidefod"/>
        <w:numPr>
          <w:ilvl w:val="0"/>
          <w:numId w:val="24"/>
        </w:numPr>
        <w:tabs>
          <w:tab w:val="clear" w:pos="4819"/>
          <w:tab w:val="clear" w:pos="9638"/>
        </w:tabs>
        <w:jc w:val="both"/>
        <w:rPr>
          <w:rFonts w:ascii="Danish Crown Text" w:hAnsi="Danish Crown Text"/>
        </w:rPr>
      </w:pPr>
      <w:r w:rsidRPr="001C52D4">
        <w:rPr>
          <w:rFonts w:ascii="Danish Crown Text" w:hAnsi="Danish Crown Text"/>
        </w:rPr>
        <w:t>Producenten er ansvarlig for, at Dansk Kalv</w:t>
      </w:r>
      <w:r w:rsidR="002B70AE" w:rsidRPr="001C52D4">
        <w:rPr>
          <w:rFonts w:ascii="Danish Crown Text" w:hAnsi="Danish Crown Text"/>
        </w:rPr>
        <w:t xml:space="preserve"> </w:t>
      </w:r>
      <w:r w:rsidRPr="001C52D4">
        <w:rPr>
          <w:rFonts w:ascii="Danish Crown Text" w:hAnsi="Danish Crown Text"/>
        </w:rPr>
        <w:t>konceptet efterleves i primærproduktionen, og at egenkontrollen udføres i overensstemmelse med konceptet</w:t>
      </w:r>
      <w:r w:rsidR="002B70AE" w:rsidRPr="001C52D4">
        <w:rPr>
          <w:rFonts w:ascii="Danish Crown Text" w:hAnsi="Danish Crown Text"/>
        </w:rPr>
        <w:t>s</w:t>
      </w:r>
      <w:r w:rsidRPr="001C52D4">
        <w:rPr>
          <w:rFonts w:ascii="Danish Crown Text" w:hAnsi="Danish Crown Text"/>
        </w:rPr>
        <w:t xml:space="preserve"> til enhver tid gældende egenkontrolprogram.</w:t>
      </w:r>
      <w:r w:rsidR="00D92EEF" w:rsidRPr="001C52D4">
        <w:rPr>
          <w:rFonts w:ascii="Danish Crown Text" w:hAnsi="Danish Crown Text"/>
        </w:rPr>
        <w:t xml:space="preserve"> ”Branchekoden for egenkontrol med dyrevelfærd i kvægbesætninger” auditeres af den praktiserende dyrlæge</w:t>
      </w:r>
      <w:r w:rsidR="00EC2B14" w:rsidRPr="001C52D4">
        <w:rPr>
          <w:rFonts w:ascii="Danish Crown Text" w:hAnsi="Danish Crown Text"/>
        </w:rPr>
        <w:t xml:space="preserve"> </w:t>
      </w:r>
      <w:r w:rsidR="00D92EEF" w:rsidRPr="001C52D4">
        <w:rPr>
          <w:rFonts w:ascii="Danish Crown Text" w:hAnsi="Danish Crown Text"/>
        </w:rPr>
        <w:t>i forbindelse med sundheds</w:t>
      </w:r>
      <w:r w:rsidR="0085479B" w:rsidRPr="001C52D4">
        <w:rPr>
          <w:rFonts w:ascii="Danish Crown Text" w:hAnsi="Danish Crown Text"/>
        </w:rPr>
        <w:t>-</w:t>
      </w:r>
      <w:r w:rsidR="00D92EEF" w:rsidRPr="001C52D4">
        <w:rPr>
          <w:rFonts w:ascii="Danish Crown Text" w:hAnsi="Danish Crown Text"/>
        </w:rPr>
        <w:t>rådgivningsaftalen.</w:t>
      </w:r>
    </w:p>
    <w:p w14:paraId="64D8AF45" w14:textId="77777777" w:rsidR="00113ABA" w:rsidRPr="001C52D4" w:rsidRDefault="00113ABA" w:rsidP="00020E50">
      <w:pPr>
        <w:pStyle w:val="Sidefod"/>
        <w:tabs>
          <w:tab w:val="clear" w:pos="4819"/>
          <w:tab w:val="clear" w:pos="9638"/>
        </w:tabs>
        <w:jc w:val="both"/>
        <w:rPr>
          <w:rFonts w:ascii="Danish Crown Text" w:hAnsi="Danish Crown Text"/>
        </w:rPr>
      </w:pPr>
    </w:p>
    <w:p w14:paraId="67C8E82B" w14:textId="77777777" w:rsidR="002B70AE" w:rsidRPr="001C52D4" w:rsidRDefault="002B70AE" w:rsidP="00020E50">
      <w:pPr>
        <w:pStyle w:val="Sidefod"/>
        <w:tabs>
          <w:tab w:val="clear" w:pos="4819"/>
          <w:tab w:val="clear" w:pos="9638"/>
        </w:tabs>
        <w:jc w:val="both"/>
        <w:rPr>
          <w:rFonts w:ascii="Danish Crown Text" w:hAnsi="Danish Crown Text"/>
        </w:rPr>
      </w:pPr>
    </w:p>
    <w:p w14:paraId="217FAE5D" w14:textId="77777777" w:rsidR="00C34250" w:rsidRPr="001C52D4" w:rsidRDefault="00C34250" w:rsidP="00020E50">
      <w:pPr>
        <w:pStyle w:val="Sidefod"/>
        <w:tabs>
          <w:tab w:val="clear" w:pos="4819"/>
          <w:tab w:val="clear" w:pos="9638"/>
        </w:tabs>
        <w:jc w:val="both"/>
        <w:rPr>
          <w:rFonts w:ascii="Danish Crown Text" w:hAnsi="Danish Crown Text"/>
        </w:rPr>
      </w:pPr>
    </w:p>
    <w:p w14:paraId="3A50D91D" w14:textId="77777777" w:rsidR="002B70AE" w:rsidRPr="001C52D4" w:rsidRDefault="002B70AE" w:rsidP="00020E50">
      <w:pPr>
        <w:pStyle w:val="Sidefod"/>
        <w:tabs>
          <w:tab w:val="clear" w:pos="4819"/>
          <w:tab w:val="clear" w:pos="9638"/>
        </w:tabs>
        <w:jc w:val="both"/>
        <w:rPr>
          <w:rFonts w:ascii="Danish Crown Text" w:hAnsi="Danish Crown Text"/>
        </w:rPr>
      </w:pPr>
    </w:p>
    <w:p w14:paraId="4AA5F145" w14:textId="77777777" w:rsidR="006A7042" w:rsidRPr="001C52D4" w:rsidRDefault="006A7042" w:rsidP="00B55D44">
      <w:pPr>
        <w:pStyle w:val="Sidefod"/>
        <w:numPr>
          <w:ilvl w:val="1"/>
          <w:numId w:val="34"/>
        </w:numPr>
        <w:tabs>
          <w:tab w:val="clear" w:pos="4819"/>
          <w:tab w:val="clear" w:pos="9638"/>
        </w:tabs>
        <w:jc w:val="both"/>
        <w:rPr>
          <w:rFonts w:ascii="Danish Crown Text" w:hAnsi="Danish Crown Text"/>
          <w:b/>
          <w:bCs/>
        </w:rPr>
      </w:pPr>
      <w:r w:rsidRPr="001C52D4">
        <w:rPr>
          <w:rFonts w:ascii="Danish Crown Text" w:hAnsi="Danish Crown Text"/>
          <w:b/>
          <w:bCs/>
        </w:rPr>
        <w:lastRenderedPageBreak/>
        <w:t>Ekstern kontrol</w:t>
      </w:r>
    </w:p>
    <w:p w14:paraId="5B25C5B2" w14:textId="77777777" w:rsidR="006A7042" w:rsidRPr="001C52D4" w:rsidRDefault="006A7042" w:rsidP="00B55D44">
      <w:pPr>
        <w:numPr>
          <w:ilvl w:val="0"/>
          <w:numId w:val="15"/>
        </w:numPr>
        <w:jc w:val="both"/>
        <w:rPr>
          <w:rFonts w:ascii="Danish Crown Text" w:hAnsi="Danish Crown Text"/>
        </w:rPr>
      </w:pPr>
      <w:r w:rsidRPr="001C52D4">
        <w:rPr>
          <w:rFonts w:ascii="Danish Crown Text" w:hAnsi="Danish Crown Text"/>
        </w:rPr>
        <w:t>Den uvildige Kontrol er ansvarlig for den eksterne kontrol i primærproduktionen. Udøvende kontrollører er udvalgt af og refererer til Den uvildige Kontrol.</w:t>
      </w:r>
    </w:p>
    <w:p w14:paraId="531E3181" w14:textId="77777777" w:rsidR="0010098C" w:rsidRPr="001C52D4" w:rsidRDefault="00C21E0F" w:rsidP="00CC0288">
      <w:pPr>
        <w:pStyle w:val="Ingenafstand"/>
        <w:rPr>
          <w:b/>
        </w:rPr>
      </w:pPr>
      <w:r w:rsidRPr="001C52D4">
        <w:t>Intervallet i uvildige kontrolbesøg vil være på mellem</w:t>
      </w:r>
      <w:r w:rsidR="00361A23" w:rsidRPr="001C52D4">
        <w:t xml:space="preserve"> 10</w:t>
      </w:r>
      <w:r w:rsidRPr="001C52D4">
        <w:t xml:space="preserve"> og</w:t>
      </w:r>
      <w:r w:rsidR="00C01779" w:rsidRPr="001C52D4">
        <w:t xml:space="preserve"> </w:t>
      </w:r>
      <w:r w:rsidR="005F7A3A" w:rsidRPr="001C52D4">
        <w:t>1</w:t>
      </w:r>
      <w:r w:rsidR="002D352B" w:rsidRPr="001C52D4">
        <w:t>2</w:t>
      </w:r>
      <w:r w:rsidRPr="001C52D4">
        <w:t xml:space="preserve"> mdr. Af de planlagte kontrolbesøg </w:t>
      </w:r>
      <w:r w:rsidR="005E5532" w:rsidRPr="001C52D4">
        <w:t>vil 5 % v</w:t>
      </w:r>
      <w:r w:rsidRPr="001C52D4">
        <w:t xml:space="preserve">ære uanmeldt kontrol, med varsel </w:t>
      </w:r>
      <w:r w:rsidR="00F44C59" w:rsidRPr="001C52D4">
        <w:t>op til</w:t>
      </w:r>
      <w:r w:rsidRPr="001C52D4">
        <w:t xml:space="preserve"> 48 timer. </w:t>
      </w:r>
    </w:p>
    <w:p w14:paraId="485DF4A9" w14:textId="77777777" w:rsidR="00D44CA4" w:rsidRPr="001C52D4" w:rsidRDefault="00784EBB">
      <w:pPr>
        <w:numPr>
          <w:ilvl w:val="0"/>
          <w:numId w:val="15"/>
        </w:numPr>
        <w:jc w:val="both"/>
        <w:rPr>
          <w:rFonts w:ascii="Danish Crown Text" w:eastAsia="Calibri" w:hAnsi="Danish Crown Text"/>
          <w:sz w:val="22"/>
          <w:szCs w:val="22"/>
          <w:lang w:eastAsia="en-US"/>
        </w:rPr>
      </w:pPr>
      <w:r w:rsidRPr="001C52D4">
        <w:rPr>
          <w:rFonts w:ascii="Danish Crown Text" w:hAnsi="Danish Crown Text"/>
        </w:rPr>
        <w:t>Konceptholder</w:t>
      </w:r>
      <w:r w:rsidR="0010098C" w:rsidRPr="001C52D4">
        <w:rPr>
          <w:rFonts w:ascii="Danish Crown Text" w:hAnsi="Danish Crown Text"/>
        </w:rPr>
        <w:t xml:space="preserve"> er berettige</w:t>
      </w:r>
      <w:r w:rsidRPr="001C52D4">
        <w:rPr>
          <w:rFonts w:ascii="Danish Crown Text" w:hAnsi="Danish Crown Text"/>
        </w:rPr>
        <w:t>t</w:t>
      </w:r>
      <w:r w:rsidR="0010098C" w:rsidRPr="001C52D4">
        <w:rPr>
          <w:rFonts w:ascii="Danish Crown Text" w:hAnsi="Danish Crown Text"/>
        </w:rPr>
        <w:t xml:space="preserve"> til </w:t>
      </w:r>
      <w:r w:rsidR="003222D6" w:rsidRPr="001C52D4">
        <w:rPr>
          <w:rFonts w:ascii="Danish Crown Text" w:hAnsi="Danish Crown Text"/>
        </w:rPr>
        <w:t xml:space="preserve">at </w:t>
      </w:r>
      <w:r w:rsidRPr="001C52D4">
        <w:rPr>
          <w:rFonts w:ascii="Danish Crown Text" w:hAnsi="Danish Crown Text"/>
        </w:rPr>
        <w:t xml:space="preserve">kunne </w:t>
      </w:r>
      <w:r w:rsidR="003222D6" w:rsidRPr="001C52D4">
        <w:rPr>
          <w:rFonts w:ascii="Danish Crown Text" w:hAnsi="Danish Crown Text"/>
        </w:rPr>
        <w:t xml:space="preserve">bede certificeringsorganet </w:t>
      </w:r>
      <w:r w:rsidR="0010098C" w:rsidRPr="001C52D4">
        <w:rPr>
          <w:rFonts w:ascii="Danish Crown Text" w:hAnsi="Danish Crown Text"/>
        </w:rPr>
        <w:t>at foretage ekstraordinær, selvstændig kontrol også hos evt. småkalveleverandører</w:t>
      </w:r>
      <w:r w:rsidRPr="001C52D4">
        <w:rPr>
          <w:rFonts w:ascii="Danish Crown Text" w:hAnsi="Danish Crown Text"/>
        </w:rPr>
        <w:t>.</w:t>
      </w:r>
      <w:r w:rsidR="00D44CA4" w:rsidRPr="001C52D4">
        <w:rPr>
          <w:rFonts w:ascii="Danish Crown Text" w:eastAsia="Calibri" w:hAnsi="Danish Crown Text"/>
          <w:sz w:val="22"/>
          <w:szCs w:val="22"/>
          <w:lang w:eastAsia="en-US"/>
        </w:rPr>
        <w:t xml:space="preserve"> </w:t>
      </w:r>
    </w:p>
    <w:p w14:paraId="577FC638" w14:textId="77777777" w:rsidR="006A7042" w:rsidRPr="001C52D4" w:rsidRDefault="006A7042" w:rsidP="00083987">
      <w:pPr>
        <w:pStyle w:val="Sidefod"/>
        <w:tabs>
          <w:tab w:val="clear" w:pos="4819"/>
          <w:tab w:val="clear" w:pos="9638"/>
        </w:tabs>
        <w:ind w:left="360"/>
        <w:jc w:val="both"/>
        <w:rPr>
          <w:rFonts w:ascii="Danish Crown Text" w:hAnsi="Danish Crown Text"/>
        </w:rPr>
      </w:pPr>
    </w:p>
    <w:p w14:paraId="5BE42F7A" w14:textId="77777777" w:rsidR="006A7042" w:rsidRPr="001C52D4" w:rsidRDefault="006A7042" w:rsidP="00B55D44">
      <w:pPr>
        <w:numPr>
          <w:ilvl w:val="1"/>
          <w:numId w:val="26"/>
        </w:numPr>
        <w:jc w:val="both"/>
        <w:rPr>
          <w:rFonts w:ascii="Danish Crown Text" w:hAnsi="Danish Crown Text"/>
          <w:b/>
        </w:rPr>
      </w:pPr>
      <w:r w:rsidRPr="001C52D4">
        <w:rPr>
          <w:rFonts w:ascii="Danish Crown Text" w:hAnsi="Danish Crown Text"/>
          <w:b/>
        </w:rPr>
        <w:t xml:space="preserve"> </w:t>
      </w:r>
      <w:r w:rsidR="00252B58" w:rsidRPr="001C52D4">
        <w:rPr>
          <w:rFonts w:ascii="Danish Crown Text" w:hAnsi="Danish Crown Text"/>
          <w:b/>
        </w:rPr>
        <w:t>Certificering</w:t>
      </w:r>
    </w:p>
    <w:p w14:paraId="5BFE530E" w14:textId="77777777" w:rsidR="006A7042" w:rsidRPr="001C52D4" w:rsidRDefault="006A7042" w:rsidP="00B55D44">
      <w:pPr>
        <w:numPr>
          <w:ilvl w:val="0"/>
          <w:numId w:val="25"/>
        </w:numPr>
        <w:jc w:val="both"/>
        <w:rPr>
          <w:rFonts w:ascii="Danish Crown Text" w:hAnsi="Danish Crown Text"/>
          <w:b/>
        </w:rPr>
      </w:pPr>
      <w:r w:rsidRPr="001C52D4">
        <w:rPr>
          <w:rFonts w:ascii="Danish Crown Text" w:hAnsi="Danish Crown Text"/>
        </w:rPr>
        <w:t xml:space="preserve">En producent skal særskilt for hvert nyt CHR-nr. </w:t>
      </w:r>
      <w:r w:rsidR="00546192" w:rsidRPr="001C52D4">
        <w:rPr>
          <w:rFonts w:ascii="Danish Crown Text" w:hAnsi="Danish Crown Text"/>
        </w:rPr>
        <w:t>ansøge certificeringsorganet om certificering efter Dansk Kalv. Certificeringsorganet træffer beslutning om certificering</w:t>
      </w:r>
      <w:r w:rsidR="00794944" w:rsidRPr="001C52D4">
        <w:rPr>
          <w:rFonts w:ascii="Danish Crown Text" w:hAnsi="Danish Crown Text"/>
        </w:rPr>
        <w:t xml:space="preserve">. </w:t>
      </w:r>
    </w:p>
    <w:p w14:paraId="46C523F7" w14:textId="77777777" w:rsidR="00BF1A5C" w:rsidRPr="001C52D4" w:rsidRDefault="006A7042" w:rsidP="00B55D44">
      <w:pPr>
        <w:numPr>
          <w:ilvl w:val="0"/>
          <w:numId w:val="25"/>
        </w:numPr>
        <w:jc w:val="both"/>
        <w:rPr>
          <w:rFonts w:ascii="Danish Crown Text" w:hAnsi="Danish Crown Text"/>
        </w:rPr>
      </w:pPr>
      <w:r w:rsidRPr="001C52D4">
        <w:rPr>
          <w:rFonts w:ascii="Danish Crown Text" w:hAnsi="Danish Crown Text"/>
        </w:rPr>
        <w:t xml:space="preserve">En kalv, der </w:t>
      </w:r>
      <w:r w:rsidR="00746F97" w:rsidRPr="001C52D4">
        <w:rPr>
          <w:rFonts w:ascii="Danish Crown Text" w:hAnsi="Danish Crown Text"/>
        </w:rPr>
        <w:t xml:space="preserve">leveres </w:t>
      </w:r>
      <w:r w:rsidRPr="001C52D4">
        <w:rPr>
          <w:rFonts w:ascii="Danish Crown Text" w:hAnsi="Danish Crown Text"/>
        </w:rPr>
        <w:t xml:space="preserve">som Dansk Kalv, skal have været Dansk Kalv i hele sit liv, hvilket producenten til enhver tid skal kunne dokumentere ved hjælp af </w:t>
      </w:r>
      <w:r w:rsidR="000218B1" w:rsidRPr="001C52D4">
        <w:rPr>
          <w:rFonts w:ascii="Danish Crown Text" w:hAnsi="Danish Crown Text"/>
        </w:rPr>
        <w:t>opslag i CHR</w:t>
      </w:r>
      <w:r w:rsidR="002E033B" w:rsidRPr="001C52D4">
        <w:rPr>
          <w:rFonts w:ascii="Danish Crown Text" w:hAnsi="Danish Crown Text"/>
        </w:rPr>
        <w:t xml:space="preserve"> </w:t>
      </w:r>
      <w:r w:rsidR="000218B1" w:rsidRPr="001C52D4">
        <w:rPr>
          <w:rFonts w:ascii="Danish Crown Text" w:hAnsi="Danish Crown Text"/>
        </w:rPr>
        <w:t>for 2 hjerter</w:t>
      </w:r>
      <w:r w:rsidR="00A12005" w:rsidRPr="001C52D4">
        <w:rPr>
          <w:rFonts w:ascii="Danish Crown Text" w:hAnsi="Danish Crown Text"/>
        </w:rPr>
        <w:t xml:space="preserve"> i Dyrevelfærdsmærket</w:t>
      </w:r>
      <w:r w:rsidR="000218B1" w:rsidRPr="001C52D4">
        <w:rPr>
          <w:rFonts w:ascii="Danish Crown Text" w:hAnsi="Danish Crown Text"/>
        </w:rPr>
        <w:t>/</w:t>
      </w:r>
      <w:r w:rsidR="00185754" w:rsidRPr="001C52D4">
        <w:rPr>
          <w:rFonts w:ascii="Danish Crown Text" w:hAnsi="Danish Crown Text"/>
        </w:rPr>
        <w:t>K</w:t>
      </w:r>
      <w:r w:rsidR="002E033B" w:rsidRPr="001C52D4">
        <w:rPr>
          <w:rFonts w:ascii="Danish Crown Text" w:hAnsi="Danish Crown Text"/>
        </w:rPr>
        <w:t>alve</w:t>
      </w:r>
      <w:r w:rsidR="00A12005" w:rsidRPr="001C52D4">
        <w:rPr>
          <w:rFonts w:ascii="Danish Crown Text" w:hAnsi="Danish Crown Text"/>
        </w:rPr>
        <w:t>købs</w:t>
      </w:r>
      <w:r w:rsidR="00185754" w:rsidRPr="001C52D4">
        <w:rPr>
          <w:rFonts w:ascii="Danish Crown Text" w:hAnsi="Danish Crown Text"/>
        </w:rPr>
        <w:t>er</w:t>
      </w:r>
      <w:r w:rsidR="002E033B" w:rsidRPr="001C52D4">
        <w:rPr>
          <w:rFonts w:ascii="Danish Crown Text" w:hAnsi="Danish Crown Text"/>
        </w:rPr>
        <w:t>klæring</w:t>
      </w:r>
      <w:r w:rsidRPr="001C52D4">
        <w:rPr>
          <w:rFonts w:ascii="Danish Crown Text" w:hAnsi="Danish Crown Text"/>
        </w:rPr>
        <w:t xml:space="preserve"> </w:t>
      </w:r>
      <w:r w:rsidR="002E033B" w:rsidRPr="001C52D4">
        <w:rPr>
          <w:rFonts w:ascii="Danish Crown Text" w:hAnsi="Danish Crown Text"/>
        </w:rPr>
        <w:t>(</w:t>
      </w:r>
      <w:r w:rsidRPr="001C52D4">
        <w:rPr>
          <w:rFonts w:ascii="Danish Crown Text" w:hAnsi="Danish Crown Text"/>
        </w:rPr>
        <w:t>bilag 1</w:t>
      </w:r>
      <w:r w:rsidR="002E033B" w:rsidRPr="001C52D4">
        <w:rPr>
          <w:rFonts w:ascii="Danish Crown Text" w:hAnsi="Danish Crown Text"/>
        </w:rPr>
        <w:t>), samt leveringserklæring (bilag 2)</w:t>
      </w:r>
      <w:r w:rsidRPr="001C52D4">
        <w:rPr>
          <w:rFonts w:ascii="Danish Crown Text" w:hAnsi="Danish Crown Text"/>
        </w:rPr>
        <w:t>.</w:t>
      </w:r>
      <w:r w:rsidR="00BF1A5C" w:rsidRPr="001C52D4">
        <w:rPr>
          <w:rFonts w:ascii="Danish Crown Text" w:hAnsi="Danish Crown Text"/>
        </w:rPr>
        <w:t xml:space="preserve"> </w:t>
      </w:r>
    </w:p>
    <w:p w14:paraId="14019971" w14:textId="77777777" w:rsidR="00C21E0F" w:rsidRPr="001C52D4" w:rsidRDefault="00D02E81">
      <w:pPr>
        <w:numPr>
          <w:ilvl w:val="0"/>
          <w:numId w:val="25"/>
        </w:numPr>
        <w:jc w:val="both"/>
        <w:rPr>
          <w:rFonts w:ascii="Danish Crown Text" w:hAnsi="Danish Crown Text"/>
        </w:rPr>
      </w:pPr>
      <w:r w:rsidRPr="001C52D4">
        <w:rPr>
          <w:rFonts w:ascii="Danish Crown Text" w:hAnsi="Danish Crown Text"/>
        </w:rPr>
        <w:t>”Dansk Klimakalv”</w:t>
      </w:r>
      <w:r w:rsidR="00D44CA4" w:rsidRPr="001C52D4">
        <w:rPr>
          <w:rFonts w:ascii="Danish Crown Text" w:hAnsi="Danish Crown Text"/>
        </w:rPr>
        <w:t xml:space="preserve"> indgår som en del af konceptet</w:t>
      </w:r>
    </w:p>
    <w:p w14:paraId="1C684E4F" w14:textId="77777777" w:rsidR="00D44CA4" w:rsidRPr="001C52D4" w:rsidRDefault="00D44CA4" w:rsidP="0070427E">
      <w:pPr>
        <w:ind w:left="340"/>
        <w:jc w:val="both"/>
        <w:rPr>
          <w:rFonts w:ascii="Danish Crown Text" w:hAnsi="Danish Crown Text"/>
        </w:rPr>
      </w:pPr>
    </w:p>
    <w:p w14:paraId="6890E066" w14:textId="77777777" w:rsidR="00BF1A5C" w:rsidRPr="001C52D4" w:rsidRDefault="00BF1A5C" w:rsidP="00CC0288">
      <w:pPr>
        <w:pStyle w:val="Ingenafstand"/>
        <w:numPr>
          <w:ilvl w:val="0"/>
          <w:numId w:val="0"/>
        </w:numPr>
        <w:rPr>
          <w:b/>
          <w:bCs/>
        </w:rPr>
      </w:pPr>
      <w:r w:rsidRPr="001C52D4">
        <w:rPr>
          <w:b/>
          <w:bCs/>
        </w:rPr>
        <w:t xml:space="preserve">2.4 Løbende </w:t>
      </w:r>
      <w:r w:rsidR="004A0E80" w:rsidRPr="001C52D4">
        <w:rPr>
          <w:b/>
          <w:bCs/>
        </w:rPr>
        <w:t xml:space="preserve">uvildig </w:t>
      </w:r>
      <w:r w:rsidRPr="001C52D4">
        <w:rPr>
          <w:b/>
          <w:bCs/>
        </w:rPr>
        <w:t>kontrol</w:t>
      </w:r>
      <w:r w:rsidR="00CC0288" w:rsidRPr="001C52D4">
        <w:rPr>
          <w:b/>
          <w:bCs/>
        </w:rPr>
        <w:t xml:space="preserve"> - sanktioner</w:t>
      </w:r>
    </w:p>
    <w:p w14:paraId="18FD8FA2" w14:textId="77777777" w:rsidR="00BF1A5C" w:rsidRPr="001C52D4" w:rsidRDefault="00BF1A5C" w:rsidP="00CC0288">
      <w:pPr>
        <w:pStyle w:val="Ingenafstand"/>
      </w:pPr>
      <w:r w:rsidRPr="001C52D4">
        <w:t>Overbelægning på bedriftsniveau medfører genbesøg</w:t>
      </w:r>
      <w:r w:rsidR="00C21E0F" w:rsidRPr="001C52D4">
        <w:t xml:space="preserve">, se </w:t>
      </w:r>
      <w:r w:rsidR="00731E6B" w:rsidRPr="001C52D4">
        <w:t>pkt.</w:t>
      </w:r>
      <w:r w:rsidR="00C21E0F" w:rsidRPr="001C52D4">
        <w:t xml:space="preserve"> 3.</w:t>
      </w:r>
      <w:r w:rsidR="00731E6B" w:rsidRPr="001C52D4">
        <w:t>5.</w:t>
      </w:r>
    </w:p>
    <w:p w14:paraId="527C06E1" w14:textId="77777777" w:rsidR="00D66C9C" w:rsidRPr="001C52D4" w:rsidRDefault="0070427E" w:rsidP="00CC0288">
      <w:pPr>
        <w:pStyle w:val="Ingenafstand"/>
      </w:pPr>
      <w:r w:rsidRPr="001C52D4">
        <w:t xml:space="preserve">Hvis der ved </w:t>
      </w:r>
      <w:r w:rsidR="00BF1A5C" w:rsidRPr="001C52D4">
        <w:t xml:space="preserve">genbesøg </w:t>
      </w:r>
      <w:r w:rsidRPr="001C52D4">
        <w:t>fortsat konstateres</w:t>
      </w:r>
      <w:r w:rsidR="00BF1A5C" w:rsidRPr="001C52D4">
        <w:t xml:space="preserve"> overbelægning, medfører det </w:t>
      </w:r>
      <w:r w:rsidR="0037753E" w:rsidRPr="001C52D4">
        <w:t xml:space="preserve">at </w:t>
      </w:r>
      <w:r w:rsidR="00731E6B" w:rsidRPr="001C52D4">
        <w:t xml:space="preserve">certificeringsorganet </w:t>
      </w:r>
      <w:r w:rsidR="00DE07E1" w:rsidRPr="001C52D4">
        <w:t>suspenderer certificeringen f</w:t>
      </w:r>
      <w:r w:rsidR="00BF1A5C" w:rsidRPr="001C52D4">
        <w:t>ra Dansk Kalv i 5 uger, samt i</w:t>
      </w:r>
      <w:r w:rsidR="00CA7AE0" w:rsidRPr="001C52D4">
        <w:t xml:space="preserve"> den p</w:t>
      </w:r>
      <w:r w:rsidR="00BF1A5C" w:rsidRPr="001C52D4">
        <w:t xml:space="preserve">eriode </w:t>
      </w:r>
      <w:r w:rsidR="00731E6B" w:rsidRPr="001C52D4">
        <w:t>objektive</w:t>
      </w:r>
      <w:r w:rsidR="00BF1A5C" w:rsidRPr="001C52D4">
        <w:t xml:space="preserve"> vidnesbyrd om </w:t>
      </w:r>
      <w:r w:rsidR="00D66C9C" w:rsidRPr="001C52D4">
        <w:t>ingen</w:t>
      </w:r>
      <w:r w:rsidR="00BF1A5C" w:rsidRPr="001C52D4">
        <w:t xml:space="preserve"> overbelægning, ellers </w:t>
      </w:r>
      <w:r w:rsidR="00DE07E1" w:rsidRPr="001C52D4">
        <w:t>bortfald af certificeringen</w:t>
      </w:r>
    </w:p>
    <w:p w14:paraId="7B20B516" w14:textId="77777777" w:rsidR="00D66C9C" w:rsidRPr="001C52D4" w:rsidRDefault="00BF1A5C" w:rsidP="0070427E">
      <w:pPr>
        <w:pStyle w:val="Ingenafstand"/>
      </w:pPr>
      <w:r w:rsidRPr="001C52D4">
        <w:t>Overbelægning på bo</w:t>
      </w:r>
      <w:r w:rsidR="00731E6B" w:rsidRPr="001C52D4">
        <w:t xml:space="preserve">ks </w:t>
      </w:r>
      <w:r w:rsidRPr="001C52D4">
        <w:t xml:space="preserve">niveau over 15% medfører </w:t>
      </w:r>
      <w:r w:rsidR="00DE07E1" w:rsidRPr="001C52D4">
        <w:t>at der skal indsendes dokumentation for at det rettes op.</w:t>
      </w:r>
      <w:r w:rsidRPr="001C52D4">
        <w:t xml:space="preserve"> Ved næste besøg</w:t>
      </w:r>
      <w:r w:rsidR="00CA7AE0" w:rsidRPr="001C52D4">
        <w:t xml:space="preserve"> af certificeringsorganet </w:t>
      </w:r>
      <w:r w:rsidRPr="001C52D4">
        <w:t xml:space="preserve">og overbelægning igen medfører suspension </w:t>
      </w:r>
      <w:r w:rsidR="00CA7AE0" w:rsidRPr="001C52D4">
        <w:t xml:space="preserve">af certificeringen </w:t>
      </w:r>
      <w:r w:rsidRPr="001C52D4">
        <w:t xml:space="preserve">fra Dansk Kalv i 5 uger, samt i perioden </w:t>
      </w:r>
      <w:r w:rsidR="00731E6B" w:rsidRPr="001C52D4">
        <w:t>objektive</w:t>
      </w:r>
      <w:r w:rsidRPr="001C52D4">
        <w:t xml:space="preserve"> vidnesbyrd om ingen overbelægning, ellers </w:t>
      </w:r>
      <w:r w:rsidR="00794944" w:rsidRPr="001C52D4">
        <w:t>tilbagetrækning af certificeringen.</w:t>
      </w:r>
    </w:p>
    <w:p w14:paraId="30CFF48B" w14:textId="77777777" w:rsidR="00775F02" w:rsidRPr="001C52D4" w:rsidRDefault="00BF1A5C" w:rsidP="0070427E">
      <w:pPr>
        <w:pStyle w:val="Ingenafstand"/>
      </w:pPr>
      <w:r w:rsidRPr="001C52D4">
        <w:t>En sygebo</w:t>
      </w:r>
      <w:r w:rsidR="00CC0288" w:rsidRPr="001C52D4">
        <w:t>ks</w:t>
      </w:r>
      <w:r w:rsidRPr="001C52D4">
        <w:t xml:space="preserve"> skal være til rådighed og skal anvendes</w:t>
      </w:r>
      <w:r w:rsidR="00C21E0F" w:rsidRPr="001C52D4">
        <w:t xml:space="preserve">, se </w:t>
      </w:r>
      <w:r w:rsidR="00731E6B" w:rsidRPr="001C52D4">
        <w:t>pkt.</w:t>
      </w:r>
      <w:r w:rsidR="00C21E0F" w:rsidRPr="001C52D4">
        <w:t xml:space="preserve"> 3.3</w:t>
      </w:r>
      <w:r w:rsidRPr="001C52D4">
        <w:t xml:space="preserve">. Ved </w:t>
      </w:r>
      <w:r w:rsidR="00604B30" w:rsidRPr="001C52D4">
        <w:t xml:space="preserve">eventuelle </w:t>
      </w:r>
      <w:r w:rsidRPr="001C52D4">
        <w:t>syge dyr</w:t>
      </w:r>
      <w:r w:rsidR="008E3432" w:rsidRPr="001C52D4">
        <w:t xml:space="preserve">, som </w:t>
      </w:r>
      <w:r w:rsidR="00775F02" w:rsidRPr="001C52D4">
        <w:t>skal være i sygebo</w:t>
      </w:r>
      <w:r w:rsidR="00CC0288" w:rsidRPr="001C52D4">
        <w:t>ks</w:t>
      </w:r>
      <w:r w:rsidRPr="001C52D4">
        <w:t xml:space="preserve"> ved kontrol, </w:t>
      </w:r>
      <w:r w:rsidR="00775F02" w:rsidRPr="001C52D4">
        <w:t xml:space="preserve">og </w:t>
      </w:r>
      <w:r w:rsidRPr="001C52D4">
        <w:t>hvor ejer og kontrollør ikke er enige, skal dyrl</w:t>
      </w:r>
      <w:r w:rsidR="00604B30" w:rsidRPr="001C52D4">
        <w:t xml:space="preserve">æge tilkaldes indenfor 24 timer med henblik på uvildig vurdering </w:t>
      </w:r>
      <w:r w:rsidR="00775F02" w:rsidRPr="001C52D4">
        <w:t>af kalven/kalvene.</w:t>
      </w:r>
      <w:r w:rsidR="00604B30" w:rsidRPr="001C52D4">
        <w:t xml:space="preserve"> </w:t>
      </w:r>
    </w:p>
    <w:p w14:paraId="34E55389" w14:textId="77777777" w:rsidR="00D44CA4" w:rsidRPr="001C52D4" w:rsidRDefault="00BF1A5C" w:rsidP="0070427E">
      <w:pPr>
        <w:pStyle w:val="Ingenafstand"/>
      </w:pPr>
      <w:r w:rsidRPr="001C52D4">
        <w:t>Kalvenes alder</w:t>
      </w:r>
      <w:r w:rsidR="00C21E0F" w:rsidRPr="001C52D4">
        <w:t xml:space="preserve">, se </w:t>
      </w:r>
      <w:r w:rsidR="00731E6B" w:rsidRPr="001C52D4">
        <w:t>pkt.</w:t>
      </w:r>
      <w:r w:rsidR="00C21E0F" w:rsidRPr="001C52D4">
        <w:t xml:space="preserve"> 3.</w:t>
      </w:r>
      <w:r w:rsidR="00020E50" w:rsidRPr="001C52D4">
        <w:t>1</w:t>
      </w:r>
      <w:r w:rsidR="00604B30" w:rsidRPr="001C52D4">
        <w:t>:</w:t>
      </w:r>
      <w:r w:rsidRPr="001C52D4">
        <w:t xml:space="preserve"> </w:t>
      </w:r>
      <w:r w:rsidR="00604B30" w:rsidRPr="001C52D4">
        <w:t xml:space="preserve">Kalve, der </w:t>
      </w:r>
      <w:r w:rsidRPr="001C52D4">
        <w:t xml:space="preserve">leveres til ”købers” besætning ældre end </w:t>
      </w:r>
      <w:r w:rsidR="00CC0288" w:rsidRPr="001C52D4">
        <w:t>4</w:t>
      </w:r>
      <w:r w:rsidRPr="001C52D4">
        <w:t xml:space="preserve"> mdr., </w:t>
      </w:r>
      <w:r w:rsidR="00775F02" w:rsidRPr="001C52D4">
        <w:t>eller</w:t>
      </w:r>
      <w:r w:rsidRPr="001C52D4">
        <w:t xml:space="preserve"> under 7 dage gamle, </w:t>
      </w:r>
      <w:r w:rsidR="00775F02" w:rsidRPr="001C52D4">
        <w:t xml:space="preserve">og </w:t>
      </w:r>
      <w:r w:rsidRPr="001C52D4">
        <w:t xml:space="preserve">som </w:t>
      </w:r>
      <w:r w:rsidR="009736EC" w:rsidRPr="001C52D4">
        <w:t xml:space="preserve">ikke </w:t>
      </w:r>
      <w:r w:rsidRPr="001C52D4">
        <w:t>er</w:t>
      </w:r>
      <w:r w:rsidR="009736EC" w:rsidRPr="001C52D4">
        <w:t xml:space="preserve"> registreret som</w:t>
      </w:r>
      <w:r w:rsidRPr="001C52D4">
        <w:t xml:space="preserve"> parallelproduktion,</w:t>
      </w:r>
      <w:r w:rsidR="00697A09" w:rsidRPr="001C52D4">
        <w:t xml:space="preserve"> kan ikke leveres som Dansk Kalv. Der skal </w:t>
      </w:r>
      <w:r w:rsidR="0070427E" w:rsidRPr="001C52D4">
        <w:t xml:space="preserve">i stedet </w:t>
      </w:r>
      <w:r w:rsidR="00697A09" w:rsidRPr="001C52D4">
        <w:t>registreres</w:t>
      </w:r>
      <w:r w:rsidR="0070427E" w:rsidRPr="001C52D4">
        <w:t xml:space="preserve"> parallelproduktion for disse dyr</w:t>
      </w:r>
      <w:r w:rsidR="00697A09" w:rsidRPr="001C52D4">
        <w:t>.</w:t>
      </w:r>
    </w:p>
    <w:p w14:paraId="5CC27CD8" w14:textId="77777777" w:rsidR="00775F02" w:rsidRPr="001C52D4" w:rsidRDefault="00D44CA4" w:rsidP="0070427E">
      <w:pPr>
        <w:pStyle w:val="Ingenafstand"/>
      </w:pPr>
      <w:r w:rsidRPr="001C52D4">
        <w:t>Manglende udfyldelse af</w:t>
      </w:r>
      <w:r w:rsidR="00A12005" w:rsidRPr="001C52D4">
        <w:t xml:space="preserve"> </w:t>
      </w:r>
      <w:r w:rsidRPr="001C52D4">
        <w:t>Klimakalv</w:t>
      </w:r>
      <w:r w:rsidR="00A12005" w:rsidRPr="001C52D4">
        <w:t xml:space="preserve"> i DMS</w:t>
      </w:r>
      <w:r w:rsidRPr="001C52D4">
        <w:t xml:space="preserve"> på bedriftsniveau kræver indsendelse af udfyldt Klimakalv </w:t>
      </w:r>
      <w:r w:rsidR="00A12005" w:rsidRPr="001C52D4">
        <w:t xml:space="preserve">fra DMS </w:t>
      </w:r>
      <w:r w:rsidRPr="001C52D4">
        <w:t>inden endelig certificering.</w:t>
      </w:r>
    </w:p>
    <w:p w14:paraId="2C3C4EA6" w14:textId="77777777" w:rsidR="006A7042" w:rsidRPr="001C52D4" w:rsidRDefault="00794944" w:rsidP="00CC0288">
      <w:pPr>
        <w:pStyle w:val="Ingenafstand"/>
      </w:pPr>
      <w:r w:rsidRPr="001C52D4">
        <w:t xml:space="preserve">Producentens afhjælpning af afvigelser/korrigerende handlinger </w:t>
      </w:r>
      <w:r w:rsidR="00B10E3E" w:rsidRPr="001C52D4">
        <w:t>skal</w:t>
      </w:r>
      <w:r w:rsidRPr="001C52D4">
        <w:t xml:space="preserve"> dokumenteres med fotos ved </w:t>
      </w:r>
      <w:r w:rsidR="00BF1A5C" w:rsidRPr="001C52D4">
        <w:t>syge dyr, sutter, mv.</w:t>
      </w:r>
      <w:r w:rsidRPr="001C52D4">
        <w:t xml:space="preserve"> før certi</w:t>
      </w:r>
      <w:r w:rsidR="00731E6B" w:rsidRPr="001C52D4">
        <w:t>fi</w:t>
      </w:r>
      <w:r w:rsidRPr="001C52D4">
        <w:t>ceringsorganet kan behandle afvigelser.</w:t>
      </w:r>
    </w:p>
    <w:p w14:paraId="20A20A87" w14:textId="77777777" w:rsidR="006A7042" w:rsidRPr="001C52D4" w:rsidRDefault="006A7042">
      <w:pPr>
        <w:pStyle w:val="Sidefod"/>
        <w:tabs>
          <w:tab w:val="clear" w:pos="4819"/>
          <w:tab w:val="clear" w:pos="9638"/>
        </w:tabs>
        <w:jc w:val="both"/>
        <w:rPr>
          <w:rFonts w:ascii="Danish Crown Text" w:hAnsi="Danish Crown Text"/>
          <w:szCs w:val="24"/>
        </w:rPr>
      </w:pPr>
    </w:p>
    <w:p w14:paraId="037A96D1" w14:textId="77777777" w:rsidR="006A7042" w:rsidRPr="001C52D4" w:rsidRDefault="00894D94" w:rsidP="00CC0288">
      <w:pPr>
        <w:numPr>
          <w:ilvl w:val="1"/>
          <w:numId w:val="45"/>
        </w:numPr>
        <w:ind w:left="357" w:hanging="357"/>
        <w:jc w:val="both"/>
        <w:rPr>
          <w:b/>
        </w:rPr>
      </w:pPr>
      <w:r w:rsidRPr="001C52D4">
        <w:rPr>
          <w:b/>
        </w:rPr>
        <w:t xml:space="preserve"> </w:t>
      </w:r>
      <w:r w:rsidR="006A7042" w:rsidRPr="001C52D4">
        <w:rPr>
          <w:b/>
        </w:rPr>
        <w:t>Betaling for kontrol</w:t>
      </w:r>
    </w:p>
    <w:p w14:paraId="10F88521" w14:textId="77777777" w:rsidR="006A7042" w:rsidRPr="001C52D4" w:rsidRDefault="00DE07E1" w:rsidP="004C7D18">
      <w:pPr>
        <w:numPr>
          <w:ilvl w:val="0"/>
          <w:numId w:val="14"/>
        </w:numPr>
        <w:ind w:left="357" w:hanging="357"/>
        <w:jc w:val="both"/>
        <w:rPr>
          <w:rFonts w:ascii="Danish Crown Text" w:hAnsi="Danish Crown Text"/>
        </w:rPr>
      </w:pPr>
      <w:r w:rsidRPr="001C52D4">
        <w:rPr>
          <w:rFonts w:ascii="Danish Crown Text" w:hAnsi="Danish Crown Text"/>
        </w:rPr>
        <w:t>Betaling</w:t>
      </w:r>
      <w:r w:rsidR="00BE2B1D" w:rsidRPr="001C52D4">
        <w:rPr>
          <w:rFonts w:ascii="Danish Crown Text" w:hAnsi="Danish Crown Text"/>
        </w:rPr>
        <w:t xml:space="preserve"> for uvildig kontrol af p</w:t>
      </w:r>
      <w:r w:rsidR="006A7042" w:rsidRPr="001C52D4">
        <w:rPr>
          <w:rFonts w:ascii="Danish Crown Text" w:hAnsi="Danish Crown Text"/>
        </w:rPr>
        <w:t>roducenten efter regning fra Den uvildige Kontrol.</w:t>
      </w:r>
      <w:r w:rsidR="00BE2B1D" w:rsidRPr="001C52D4">
        <w:rPr>
          <w:rFonts w:ascii="Danish Crown Text" w:hAnsi="Danish Crown Text"/>
        </w:rPr>
        <w:t xml:space="preserve"> I tilfælde af manglende betaling kan den uvildige kontrol suspendere certificeringen,</w:t>
      </w:r>
    </w:p>
    <w:p w14:paraId="2917F51E" w14:textId="77777777" w:rsidR="00113ABA" w:rsidRPr="001C52D4" w:rsidRDefault="00113ABA">
      <w:pPr>
        <w:pStyle w:val="Brdtekstindrykning"/>
        <w:ind w:left="0"/>
        <w:jc w:val="both"/>
        <w:rPr>
          <w:rFonts w:ascii="Danish Crown Text" w:hAnsi="Danish Crown Text"/>
        </w:rPr>
      </w:pPr>
    </w:p>
    <w:p w14:paraId="1723473C" w14:textId="77777777" w:rsidR="006A7042" w:rsidRPr="001C52D4" w:rsidRDefault="00020E50" w:rsidP="00AF5A16">
      <w:pPr>
        <w:pStyle w:val="Overskrift3"/>
      </w:pPr>
      <w:r w:rsidRPr="001C52D4">
        <w:br w:type="page"/>
      </w:r>
      <w:r w:rsidR="006A7042" w:rsidRPr="001C52D4">
        <w:lastRenderedPageBreak/>
        <w:t>Krav til opstaldning</w:t>
      </w:r>
    </w:p>
    <w:p w14:paraId="3F707947" w14:textId="77777777" w:rsidR="00F457B7" w:rsidRPr="001C52D4" w:rsidRDefault="00F457B7" w:rsidP="00103646">
      <w:pPr>
        <w:jc w:val="both"/>
        <w:rPr>
          <w:rFonts w:ascii="Danish Crown Text" w:hAnsi="Danish Crown Text"/>
          <w:b/>
        </w:rPr>
      </w:pPr>
    </w:p>
    <w:p w14:paraId="58E96046" w14:textId="77777777" w:rsidR="00103646" w:rsidRPr="001C52D4" w:rsidRDefault="00103646" w:rsidP="00103646">
      <w:pPr>
        <w:jc w:val="both"/>
        <w:rPr>
          <w:b/>
        </w:rPr>
      </w:pPr>
      <w:r w:rsidRPr="001C52D4">
        <w:rPr>
          <w:b/>
        </w:rPr>
        <w:t>3.</w:t>
      </w:r>
      <w:r w:rsidR="00020E50" w:rsidRPr="001C52D4">
        <w:rPr>
          <w:b/>
        </w:rPr>
        <w:t>1</w:t>
      </w:r>
      <w:r w:rsidRPr="001C52D4">
        <w:rPr>
          <w:b/>
        </w:rPr>
        <w:t xml:space="preserve"> Indsatte kalve</w:t>
      </w:r>
    </w:p>
    <w:p w14:paraId="0C1F4236" w14:textId="77777777" w:rsidR="00BE74EE" w:rsidRPr="001C52D4" w:rsidRDefault="00103646" w:rsidP="00103646">
      <w:pPr>
        <w:numPr>
          <w:ilvl w:val="0"/>
          <w:numId w:val="3"/>
        </w:numPr>
        <w:jc w:val="both"/>
        <w:rPr>
          <w:rFonts w:ascii="Danish Crown Text" w:hAnsi="Danish Crown Text"/>
        </w:rPr>
      </w:pPr>
      <w:r w:rsidRPr="001C52D4">
        <w:rPr>
          <w:rFonts w:ascii="Danish Crown Text" w:hAnsi="Danish Crown Text"/>
        </w:rPr>
        <w:t>Ind</w:t>
      </w:r>
      <w:r w:rsidR="00DC1C7E" w:rsidRPr="001C52D4">
        <w:rPr>
          <w:rFonts w:ascii="Danish Crown Text" w:hAnsi="Danish Crown Text"/>
        </w:rPr>
        <w:t xml:space="preserve">sætning </w:t>
      </w:r>
      <w:r w:rsidRPr="001C52D4">
        <w:rPr>
          <w:rFonts w:ascii="Danish Crown Text" w:hAnsi="Danish Crown Text"/>
        </w:rPr>
        <w:t>af kalve kræver</w:t>
      </w:r>
      <w:r w:rsidR="00727969" w:rsidRPr="001C52D4">
        <w:rPr>
          <w:rFonts w:ascii="Danish Crown Text" w:hAnsi="Danish Crown Text"/>
        </w:rPr>
        <w:t>,</w:t>
      </w:r>
      <w:r w:rsidRPr="001C52D4">
        <w:rPr>
          <w:rFonts w:ascii="Danish Crown Text" w:hAnsi="Danish Crown Text"/>
        </w:rPr>
        <w:t xml:space="preserve"> </w:t>
      </w:r>
      <w:r w:rsidR="00727969" w:rsidRPr="001C52D4">
        <w:rPr>
          <w:rFonts w:ascii="Danish Crown Text" w:hAnsi="Danish Crown Text"/>
        </w:rPr>
        <w:t xml:space="preserve">at sælger af kalvene i CHR er registreret med 2 hjerter fra Fødevarestyrelsen. </w:t>
      </w:r>
    </w:p>
    <w:p w14:paraId="263BD0DC" w14:textId="77777777" w:rsidR="00103646" w:rsidRPr="001C52D4" w:rsidRDefault="00727969" w:rsidP="00BE74EE">
      <w:pPr>
        <w:numPr>
          <w:ilvl w:val="0"/>
          <w:numId w:val="3"/>
        </w:numPr>
        <w:jc w:val="both"/>
        <w:rPr>
          <w:rFonts w:ascii="Danish Crown Text" w:hAnsi="Danish Crown Text"/>
        </w:rPr>
      </w:pPr>
      <w:r w:rsidRPr="001C52D4">
        <w:rPr>
          <w:rFonts w:ascii="Danish Crown Text" w:hAnsi="Danish Crown Text"/>
        </w:rPr>
        <w:t xml:space="preserve">Hvis </w:t>
      </w:r>
      <w:r w:rsidR="002959AF" w:rsidRPr="001C52D4">
        <w:rPr>
          <w:rFonts w:ascii="Danish Crown Text" w:hAnsi="Danish Crown Text"/>
        </w:rPr>
        <w:t xml:space="preserve">registreringen </w:t>
      </w:r>
      <w:r w:rsidRPr="001C52D4">
        <w:rPr>
          <w:rFonts w:ascii="Danish Crown Text" w:hAnsi="Danish Crown Text"/>
        </w:rPr>
        <w:t xml:space="preserve">ikke </w:t>
      </w:r>
      <w:r w:rsidR="002959AF" w:rsidRPr="001C52D4">
        <w:rPr>
          <w:rFonts w:ascii="Danish Crown Text" w:hAnsi="Danish Crown Text"/>
        </w:rPr>
        <w:t>kan opnås inden en uvildig kontrol,</w:t>
      </w:r>
      <w:r w:rsidRPr="001C52D4">
        <w:rPr>
          <w:rFonts w:ascii="Danish Crown Text" w:hAnsi="Danish Crown Text"/>
        </w:rPr>
        <w:t xml:space="preserve"> skal </w:t>
      </w:r>
      <w:r w:rsidR="002959AF" w:rsidRPr="001C52D4">
        <w:rPr>
          <w:rFonts w:ascii="Danish Crown Text" w:hAnsi="Danish Crown Text"/>
        </w:rPr>
        <w:t xml:space="preserve">opfyldelse af kravene </w:t>
      </w:r>
      <w:r w:rsidRPr="001C52D4">
        <w:rPr>
          <w:rFonts w:ascii="Danish Crown Text" w:hAnsi="Danish Crown Text"/>
        </w:rPr>
        <w:t xml:space="preserve">sikres igennem </w:t>
      </w:r>
      <w:r w:rsidR="00103646" w:rsidRPr="001C52D4">
        <w:rPr>
          <w:rFonts w:ascii="Danish Crown Text" w:hAnsi="Danish Crown Text"/>
        </w:rPr>
        <w:t xml:space="preserve">en </w:t>
      </w:r>
      <w:r w:rsidR="00731060" w:rsidRPr="001C52D4">
        <w:rPr>
          <w:rFonts w:ascii="Danish Crown Text" w:hAnsi="Danish Crown Text"/>
        </w:rPr>
        <w:t>Kalve</w:t>
      </w:r>
      <w:r w:rsidR="0041635A" w:rsidRPr="001C52D4">
        <w:rPr>
          <w:rFonts w:ascii="Danish Crown Text" w:hAnsi="Danish Crown Text"/>
        </w:rPr>
        <w:t>købs</w:t>
      </w:r>
      <w:r w:rsidR="00731060" w:rsidRPr="001C52D4">
        <w:rPr>
          <w:rFonts w:ascii="Danish Crown Text" w:hAnsi="Danish Crown Text"/>
        </w:rPr>
        <w:t xml:space="preserve">erklæring </w:t>
      </w:r>
      <w:r w:rsidR="00103646" w:rsidRPr="001C52D4">
        <w:rPr>
          <w:rFonts w:ascii="Danish Crown Text" w:hAnsi="Danish Crown Text"/>
        </w:rPr>
        <w:t>(bilag 1</w:t>
      </w:r>
      <w:r w:rsidRPr="001C52D4">
        <w:rPr>
          <w:rFonts w:ascii="Danish Crown Text" w:hAnsi="Danish Crown Text"/>
        </w:rPr>
        <w:t xml:space="preserve">) </w:t>
      </w:r>
      <w:r w:rsidR="002959AF" w:rsidRPr="001C52D4">
        <w:rPr>
          <w:rFonts w:ascii="Danish Crown Text" w:hAnsi="Danish Crown Text"/>
        </w:rPr>
        <w:t>hvor</w:t>
      </w:r>
      <w:r w:rsidR="00DC1C7E" w:rsidRPr="001C52D4">
        <w:rPr>
          <w:rFonts w:ascii="Danish Crown Text" w:hAnsi="Danish Crown Text"/>
        </w:rPr>
        <w:t xml:space="preserve"> kalvene </w:t>
      </w:r>
      <w:r w:rsidR="00103646" w:rsidRPr="001C52D4">
        <w:rPr>
          <w:rFonts w:ascii="Danish Crown Text" w:hAnsi="Danish Crown Text"/>
        </w:rPr>
        <w:t xml:space="preserve">overholder </w:t>
      </w:r>
      <w:r w:rsidR="002959AF" w:rsidRPr="001C52D4">
        <w:rPr>
          <w:rFonts w:ascii="Danish Crown Text" w:hAnsi="Danish Crown Text"/>
        </w:rPr>
        <w:t>følgende:</w:t>
      </w:r>
    </w:p>
    <w:p w14:paraId="5FC84716" w14:textId="77777777" w:rsidR="00674F17" w:rsidRPr="001C52D4" w:rsidRDefault="00103646" w:rsidP="00CC0288">
      <w:pPr>
        <w:numPr>
          <w:ilvl w:val="0"/>
          <w:numId w:val="50"/>
        </w:numPr>
        <w:jc w:val="both"/>
        <w:rPr>
          <w:rFonts w:ascii="Danish Crown Text" w:hAnsi="Danish Crown Text"/>
          <w:szCs w:val="24"/>
        </w:rPr>
      </w:pPr>
      <w:bookmarkStart w:id="0" w:name="_Hlk23939994"/>
      <w:r w:rsidRPr="001C52D4">
        <w:rPr>
          <w:rFonts w:ascii="Danish Crown Text" w:hAnsi="Danish Crown Text"/>
        </w:rPr>
        <w:t>er danskfødte og født i sælgers</w:t>
      </w:r>
      <w:r w:rsidR="00DC1C7E" w:rsidRPr="001C52D4">
        <w:rPr>
          <w:rFonts w:ascii="Danish Crown Text" w:hAnsi="Danish Crown Text"/>
        </w:rPr>
        <w:t>/egen</w:t>
      </w:r>
      <w:r w:rsidRPr="001C52D4">
        <w:rPr>
          <w:rFonts w:ascii="Danish Crown Text" w:hAnsi="Danish Crown Text"/>
        </w:rPr>
        <w:t xml:space="preserve"> besætning</w:t>
      </w:r>
      <w:r w:rsidR="00BA1D0B" w:rsidRPr="001C52D4">
        <w:rPr>
          <w:rFonts w:ascii="Danish Crown Text" w:hAnsi="Danish Crown Text"/>
        </w:rPr>
        <w:t xml:space="preserve">, hvor der ikke aflives kalve, </w:t>
      </w:r>
      <w:r w:rsidR="00CC0288" w:rsidRPr="001C52D4">
        <w:rPr>
          <w:rFonts w:ascii="Danish Crown Text" w:hAnsi="Danish Crown Text"/>
        </w:rPr>
        <w:t>medmindre</w:t>
      </w:r>
      <w:r w:rsidR="00BA1D0B" w:rsidRPr="001C52D4">
        <w:rPr>
          <w:rFonts w:ascii="Danish Crown Text" w:hAnsi="Danish Crown Text"/>
        </w:rPr>
        <w:t xml:space="preserve"> det sker af hensyn til sygdoms-og dyrevelfærdsproblemer</w:t>
      </w:r>
      <w:r w:rsidR="002959AF" w:rsidRPr="001C52D4">
        <w:rPr>
          <w:rFonts w:ascii="Danish Crown Text" w:hAnsi="Danish Crown Text"/>
        </w:rPr>
        <w:t>.</w:t>
      </w:r>
    </w:p>
    <w:p w14:paraId="215BF58E" w14:textId="77777777" w:rsidR="00674F17" w:rsidRPr="001C52D4" w:rsidRDefault="00BA1D0B" w:rsidP="00CC0288">
      <w:pPr>
        <w:numPr>
          <w:ilvl w:val="0"/>
          <w:numId w:val="50"/>
        </w:numPr>
        <w:jc w:val="both"/>
        <w:rPr>
          <w:rFonts w:ascii="Danish Crown Text" w:hAnsi="Danish Crown Text"/>
          <w:szCs w:val="24"/>
        </w:rPr>
      </w:pPr>
      <w:r w:rsidRPr="001C52D4">
        <w:rPr>
          <w:rFonts w:ascii="Danish Crown Text" w:hAnsi="Danish Crown Text"/>
        </w:rPr>
        <w:t>Ko og kalv må ikke adskilles i de første 12 timer efter kælvning</w:t>
      </w:r>
      <w:r w:rsidR="00674F17" w:rsidRPr="001C52D4">
        <w:rPr>
          <w:rFonts w:ascii="Danish Crown Text" w:hAnsi="Danish Crown Text"/>
        </w:rPr>
        <w:t>.</w:t>
      </w:r>
    </w:p>
    <w:p w14:paraId="5FE804E7" w14:textId="77777777" w:rsidR="00674F17" w:rsidRPr="001C52D4" w:rsidRDefault="00674F17" w:rsidP="00CC0288">
      <w:pPr>
        <w:numPr>
          <w:ilvl w:val="0"/>
          <w:numId w:val="50"/>
        </w:numPr>
        <w:jc w:val="both"/>
        <w:rPr>
          <w:rFonts w:ascii="Danish Crown Text" w:hAnsi="Danish Crown Text"/>
          <w:szCs w:val="24"/>
        </w:rPr>
      </w:pPr>
      <w:r w:rsidRPr="001C52D4">
        <w:rPr>
          <w:rFonts w:ascii="Danish Crown Text" w:hAnsi="Danish Crown Text"/>
          <w:szCs w:val="24"/>
        </w:rPr>
        <w:t xml:space="preserve">Kalven skal i de første ti uger af dens levetid have tildelt mælk eller mælkeerstatning i en mængde svarende til dens fysiologiske behov mindst 2 gange dagligt. Fravænning/nedtrapning af mælkefodring i den sidste del af mælkefodringsperioden er tilladt, også en daglig mælkefodring. </w:t>
      </w:r>
    </w:p>
    <w:p w14:paraId="6310F439" w14:textId="77777777" w:rsidR="00674F17" w:rsidRPr="001C52D4" w:rsidRDefault="00674F17" w:rsidP="00CC0288">
      <w:pPr>
        <w:numPr>
          <w:ilvl w:val="0"/>
          <w:numId w:val="50"/>
        </w:numPr>
        <w:jc w:val="both"/>
        <w:rPr>
          <w:rFonts w:ascii="Danish Crown Text" w:hAnsi="Danish Crown Text"/>
          <w:szCs w:val="24"/>
        </w:rPr>
      </w:pPr>
      <w:r w:rsidRPr="001C52D4">
        <w:rPr>
          <w:rFonts w:ascii="Danish Crown Text" w:hAnsi="Danish Crown Text"/>
          <w:szCs w:val="24"/>
        </w:rPr>
        <w:t>Ved afhorning skal anvendes smertelindring, samt ved andre relevante behandlingskrævende lidelser. Ved afhorning skal der benyttes længerevarende smertelindring som supplement til lokalbedøvelsen. Lokalbedøvelse er ikke tilstrækkelig.</w:t>
      </w:r>
    </w:p>
    <w:p w14:paraId="1C761489" w14:textId="77777777" w:rsidR="00DF5D16" w:rsidRPr="001C52D4" w:rsidRDefault="00083F25" w:rsidP="00DF5D16">
      <w:pPr>
        <w:numPr>
          <w:ilvl w:val="0"/>
          <w:numId w:val="50"/>
        </w:numPr>
        <w:jc w:val="both"/>
        <w:rPr>
          <w:rFonts w:ascii="Danish Crown Text" w:hAnsi="Danish Crown Text"/>
        </w:rPr>
      </w:pPr>
      <w:r w:rsidRPr="001C52D4">
        <w:rPr>
          <w:rFonts w:ascii="Danish Crown Text" w:hAnsi="Danish Crown Text"/>
        </w:rPr>
        <w:t>L</w:t>
      </w:r>
      <w:r w:rsidR="00103646" w:rsidRPr="001C52D4">
        <w:rPr>
          <w:rFonts w:ascii="Danish Crown Text" w:hAnsi="Danish Crown Text"/>
        </w:rPr>
        <w:t xml:space="preserve">everes til </w:t>
      </w:r>
      <w:r w:rsidR="007C2850" w:rsidRPr="001C52D4">
        <w:rPr>
          <w:rFonts w:ascii="Danish Crown Text" w:hAnsi="Danish Crown Text"/>
        </w:rPr>
        <w:t>”</w:t>
      </w:r>
      <w:r w:rsidR="00103646" w:rsidRPr="001C52D4">
        <w:rPr>
          <w:rFonts w:ascii="Danish Crown Text" w:hAnsi="Danish Crown Text"/>
        </w:rPr>
        <w:t>købers</w:t>
      </w:r>
      <w:r w:rsidR="007C2850" w:rsidRPr="001C52D4">
        <w:rPr>
          <w:rFonts w:ascii="Danish Crown Text" w:hAnsi="Danish Crown Text"/>
        </w:rPr>
        <w:t>”</w:t>
      </w:r>
      <w:r w:rsidR="00103646" w:rsidRPr="001C52D4">
        <w:rPr>
          <w:rFonts w:ascii="Danish Crown Text" w:hAnsi="Danish Crown Text"/>
        </w:rPr>
        <w:t xml:space="preserve"> besætning yngre end </w:t>
      </w:r>
      <w:r w:rsidR="00F343AC" w:rsidRPr="001C52D4">
        <w:rPr>
          <w:rFonts w:ascii="Danish Crown Text" w:hAnsi="Danish Crown Text"/>
        </w:rPr>
        <w:t>4</w:t>
      </w:r>
      <w:r w:rsidR="00103646" w:rsidRPr="001C52D4">
        <w:rPr>
          <w:rFonts w:ascii="Danish Crown Text" w:hAnsi="Danish Crown Text"/>
        </w:rPr>
        <w:t xml:space="preserve"> måneder, </w:t>
      </w:r>
      <w:r w:rsidR="0056137F" w:rsidRPr="001C52D4">
        <w:rPr>
          <w:rFonts w:ascii="Danish Crown Text" w:hAnsi="Danish Crown Text"/>
        </w:rPr>
        <w:t xml:space="preserve">men mindst 7 dage gamle. </w:t>
      </w:r>
      <w:r w:rsidR="0056137F" w:rsidRPr="001C52D4">
        <w:rPr>
          <w:rFonts w:ascii="Danish Crown Text" w:hAnsi="Danish Crown Text"/>
          <w:szCs w:val="24"/>
        </w:rPr>
        <w:t xml:space="preserve">Dog skal navlen være </w:t>
      </w:r>
      <w:r w:rsidR="00731E6B" w:rsidRPr="001C52D4">
        <w:rPr>
          <w:rFonts w:ascii="Danish Crown Text" w:hAnsi="Danish Crown Text"/>
          <w:szCs w:val="24"/>
        </w:rPr>
        <w:t>fuldstændig</w:t>
      </w:r>
      <w:r w:rsidR="0056137F" w:rsidRPr="001C52D4">
        <w:rPr>
          <w:rFonts w:ascii="Danish Crown Text" w:hAnsi="Danish Crown Text"/>
          <w:szCs w:val="24"/>
        </w:rPr>
        <w:t xml:space="preserve"> </w:t>
      </w:r>
      <w:proofErr w:type="spellStart"/>
      <w:r w:rsidR="00731E6B" w:rsidRPr="001C52D4">
        <w:rPr>
          <w:rFonts w:ascii="Danish Crown Text" w:hAnsi="Danish Crown Text"/>
          <w:szCs w:val="24"/>
        </w:rPr>
        <w:t>afhelet</w:t>
      </w:r>
      <w:proofErr w:type="spellEnd"/>
      <w:r w:rsidR="0056137F" w:rsidRPr="001C52D4">
        <w:rPr>
          <w:rFonts w:ascii="Danish Crown Text" w:hAnsi="Danish Crown Text"/>
          <w:szCs w:val="24"/>
        </w:rPr>
        <w:t xml:space="preserve"> og der skal være groet hud hen over, altså må der ikke være nogen skorpedannelse, hvor navlen har siddet. </w:t>
      </w:r>
    </w:p>
    <w:p w14:paraId="78FE9FD6" w14:textId="77777777" w:rsidR="0056137F" w:rsidRPr="001C52D4" w:rsidRDefault="0056137F" w:rsidP="00EF7643">
      <w:pPr>
        <w:numPr>
          <w:ilvl w:val="0"/>
          <w:numId w:val="50"/>
        </w:numPr>
        <w:jc w:val="both"/>
        <w:rPr>
          <w:rFonts w:ascii="Danish Crown Text" w:hAnsi="Danish Crown Text"/>
        </w:rPr>
      </w:pPr>
      <w:proofErr w:type="gramStart"/>
      <w:r w:rsidRPr="001C52D4">
        <w:rPr>
          <w:rFonts w:ascii="Danish Crown Text" w:hAnsi="Danish Crown Text"/>
          <w:szCs w:val="24"/>
        </w:rPr>
        <w:t>Såfremt</w:t>
      </w:r>
      <w:proofErr w:type="gramEnd"/>
      <w:r w:rsidRPr="001C52D4">
        <w:rPr>
          <w:rFonts w:ascii="Danish Crown Text" w:hAnsi="Danish Crown Text"/>
          <w:szCs w:val="24"/>
        </w:rPr>
        <w:t xml:space="preserve"> kalven er transporteret mere end 100 km skal den være mindst 10 dage gammel</w:t>
      </w:r>
      <w:r w:rsidR="00F2524F" w:rsidRPr="001C52D4">
        <w:rPr>
          <w:rFonts w:ascii="Danish Crown Text" w:hAnsi="Danish Crown Text"/>
          <w:szCs w:val="24"/>
        </w:rPr>
        <w:t xml:space="preserve">. </w:t>
      </w:r>
      <w:proofErr w:type="gramStart"/>
      <w:r w:rsidR="00F2524F" w:rsidRPr="001C52D4">
        <w:rPr>
          <w:rFonts w:ascii="Danish Crown Text" w:hAnsi="Danish Crown Text"/>
          <w:szCs w:val="24"/>
        </w:rPr>
        <w:t>Såfremt</w:t>
      </w:r>
      <w:proofErr w:type="gramEnd"/>
      <w:r w:rsidR="00F2524F" w:rsidRPr="001C52D4">
        <w:rPr>
          <w:rFonts w:ascii="Danish Crown Text" w:hAnsi="Danish Crown Text"/>
          <w:szCs w:val="24"/>
        </w:rPr>
        <w:t xml:space="preserve"> ejeren har flere </w:t>
      </w:r>
      <w:r w:rsidR="00696F9C" w:rsidRPr="001C52D4">
        <w:rPr>
          <w:rFonts w:ascii="Danish Crown Text" w:hAnsi="Danish Crown Text"/>
          <w:szCs w:val="24"/>
        </w:rPr>
        <w:t>ejendomme,</w:t>
      </w:r>
      <w:r w:rsidR="00F2524F" w:rsidRPr="001C52D4">
        <w:rPr>
          <w:rFonts w:ascii="Danish Crown Text" w:hAnsi="Danish Crown Text"/>
          <w:szCs w:val="24"/>
        </w:rPr>
        <w:t xml:space="preserve"> vil det være muligt at opdrætte dem på flere ejendomme</w:t>
      </w:r>
      <w:r w:rsidR="00F457B7" w:rsidRPr="001C52D4">
        <w:rPr>
          <w:rFonts w:ascii="Danish Crown Text" w:hAnsi="Danish Crown Text"/>
          <w:szCs w:val="24"/>
        </w:rPr>
        <w:t xml:space="preserve">, hvor ovennævnte </w:t>
      </w:r>
      <w:r w:rsidR="00696F9C" w:rsidRPr="001C52D4">
        <w:rPr>
          <w:rFonts w:ascii="Danish Crown Text" w:hAnsi="Danish Crown Text"/>
          <w:szCs w:val="24"/>
        </w:rPr>
        <w:t>krav</w:t>
      </w:r>
      <w:r w:rsidR="00F457B7" w:rsidRPr="001C52D4">
        <w:rPr>
          <w:rFonts w:ascii="Danish Crown Text" w:hAnsi="Danish Crown Text"/>
          <w:szCs w:val="24"/>
        </w:rPr>
        <w:t xml:space="preserve"> skal overholdes.</w:t>
      </w:r>
    </w:p>
    <w:p w14:paraId="5B46CD4D" w14:textId="77777777" w:rsidR="006A7042" w:rsidRPr="001C52D4" w:rsidRDefault="00083F25" w:rsidP="00CC0288">
      <w:pPr>
        <w:numPr>
          <w:ilvl w:val="0"/>
          <w:numId w:val="50"/>
        </w:numPr>
        <w:jc w:val="both"/>
        <w:rPr>
          <w:rFonts w:ascii="Danish Crown Text" w:hAnsi="Danish Crown Text"/>
        </w:rPr>
      </w:pPr>
      <w:r w:rsidRPr="001C52D4">
        <w:rPr>
          <w:rFonts w:ascii="Danish Crown Text" w:hAnsi="Danish Crown Text"/>
        </w:rPr>
        <w:t>H</w:t>
      </w:r>
      <w:r w:rsidR="00103646" w:rsidRPr="001C52D4">
        <w:rPr>
          <w:rFonts w:ascii="Danish Crown Text" w:hAnsi="Danish Crown Text"/>
        </w:rPr>
        <w:t>ar uafbrudt gået i velstrøede bokse, som opfylder de til enhver tid gældende arealkrav</w:t>
      </w:r>
      <w:r w:rsidR="00185754" w:rsidRPr="001C52D4">
        <w:rPr>
          <w:rFonts w:ascii="Danish Crown Text" w:hAnsi="Danish Crown Text"/>
        </w:rPr>
        <w:t>.</w:t>
      </w:r>
    </w:p>
    <w:p w14:paraId="463EE6DA" w14:textId="77777777" w:rsidR="00ED23F8" w:rsidRPr="001C52D4" w:rsidRDefault="00ED23F8" w:rsidP="00CC0288">
      <w:pPr>
        <w:numPr>
          <w:ilvl w:val="0"/>
          <w:numId w:val="50"/>
        </w:numPr>
        <w:jc w:val="both"/>
        <w:rPr>
          <w:rFonts w:ascii="Danish Crown Text" w:hAnsi="Danish Crown Text"/>
        </w:rPr>
      </w:pPr>
      <w:r w:rsidRPr="001C52D4">
        <w:rPr>
          <w:rFonts w:ascii="Danish Crown Text" w:hAnsi="Danish Crown Text"/>
        </w:rPr>
        <w:t>Kalve</w:t>
      </w:r>
      <w:r w:rsidR="00263B74" w:rsidRPr="001C52D4">
        <w:rPr>
          <w:rFonts w:ascii="Danish Crown Text" w:hAnsi="Danish Crown Text"/>
        </w:rPr>
        <w:t xml:space="preserve"> </w:t>
      </w:r>
      <w:r w:rsidRPr="001C52D4">
        <w:rPr>
          <w:rFonts w:ascii="Danish Crown Text" w:hAnsi="Danish Crown Text"/>
        </w:rPr>
        <w:t>skal opstaldes mindst to og to, fra de er 7 dage gamle.</w:t>
      </w:r>
    </w:p>
    <w:p w14:paraId="762B17E7" w14:textId="77777777" w:rsidR="00727969" w:rsidRPr="001C52D4" w:rsidRDefault="00727969" w:rsidP="00727969">
      <w:pPr>
        <w:jc w:val="both"/>
        <w:rPr>
          <w:rFonts w:ascii="Danish Crown Text" w:hAnsi="Danish Crown Text"/>
        </w:rPr>
      </w:pPr>
      <w:r w:rsidRPr="001C52D4">
        <w:rPr>
          <w:rFonts w:ascii="Danish Crown Text" w:hAnsi="Danish Crown Text"/>
        </w:rPr>
        <w:t>Sælger skal være villig til snarest at lade sig registrere i CHR med 2 hjerter fra Fødevarestyrelsen.</w:t>
      </w:r>
    </w:p>
    <w:p w14:paraId="6E40E988" w14:textId="77777777" w:rsidR="00894D94" w:rsidRPr="001C52D4" w:rsidRDefault="00894D94" w:rsidP="00727969">
      <w:pPr>
        <w:jc w:val="both"/>
        <w:rPr>
          <w:rFonts w:ascii="Danish Crown Text" w:hAnsi="Danish Crown Text"/>
        </w:rPr>
      </w:pPr>
    </w:p>
    <w:p w14:paraId="4B4C06E8" w14:textId="77777777" w:rsidR="00894D94" w:rsidRPr="001C52D4" w:rsidRDefault="00083F25" w:rsidP="00727969">
      <w:pPr>
        <w:jc w:val="both"/>
        <w:rPr>
          <w:rFonts w:ascii="Danish Crown Text" w:hAnsi="Danish Crown Text"/>
        </w:rPr>
      </w:pPr>
      <w:r w:rsidRPr="001C52D4">
        <w:rPr>
          <w:rFonts w:ascii="Danish Crown Text" w:hAnsi="Danish Crown Text"/>
        </w:rPr>
        <w:t>S</w:t>
      </w:r>
      <w:r w:rsidR="00894D94" w:rsidRPr="001C52D4">
        <w:rPr>
          <w:rFonts w:ascii="Danish Crown Text" w:hAnsi="Danish Crown Text"/>
        </w:rPr>
        <w:t xml:space="preserve">alg af kalve, der overholder dette koncept, </w:t>
      </w:r>
      <w:r w:rsidRPr="001C52D4">
        <w:rPr>
          <w:rFonts w:ascii="Danish Crown Text" w:hAnsi="Danish Crown Text"/>
        </w:rPr>
        <w:t xml:space="preserve">er tilladt </w:t>
      </w:r>
      <w:r w:rsidR="00894D94" w:rsidRPr="001C52D4">
        <w:rPr>
          <w:rFonts w:ascii="Danish Crown Text" w:hAnsi="Danish Crown Text"/>
        </w:rPr>
        <w:t>mellem Dansk Kalv producenter efter 4 mdr.</w:t>
      </w:r>
    </w:p>
    <w:bookmarkEnd w:id="0"/>
    <w:p w14:paraId="3EB1DFE7" w14:textId="77777777" w:rsidR="003053FF" w:rsidRPr="001C52D4" w:rsidRDefault="003053FF">
      <w:pPr>
        <w:jc w:val="both"/>
        <w:rPr>
          <w:rFonts w:ascii="Danish Crown Text" w:hAnsi="Danish Crown Text"/>
          <w:b/>
        </w:rPr>
      </w:pPr>
    </w:p>
    <w:p w14:paraId="48E770CB" w14:textId="77777777" w:rsidR="009D3620" w:rsidRPr="001C52D4" w:rsidRDefault="006A7042">
      <w:pPr>
        <w:jc w:val="both"/>
        <w:rPr>
          <w:rFonts w:ascii="Danish Crown Text" w:hAnsi="Danish Crown Text"/>
          <w:b/>
        </w:rPr>
      </w:pPr>
      <w:r w:rsidRPr="001C52D4">
        <w:rPr>
          <w:rFonts w:ascii="Danish Crown Text" w:hAnsi="Danish Crown Text"/>
          <w:b/>
        </w:rPr>
        <w:t>3.</w:t>
      </w:r>
      <w:r w:rsidR="00020E50" w:rsidRPr="001C52D4">
        <w:rPr>
          <w:rFonts w:ascii="Danish Crown Text" w:hAnsi="Danish Crown Text"/>
          <w:b/>
        </w:rPr>
        <w:t>2</w:t>
      </w:r>
      <w:r w:rsidRPr="001C52D4">
        <w:rPr>
          <w:rFonts w:ascii="Danish Crown Text" w:hAnsi="Danish Crown Text"/>
          <w:b/>
        </w:rPr>
        <w:t xml:space="preserve"> </w:t>
      </w:r>
      <w:r w:rsidR="00F45CED" w:rsidRPr="001C52D4">
        <w:rPr>
          <w:rFonts w:ascii="Danish Crown Text" w:hAnsi="Danish Crown Text"/>
          <w:b/>
        </w:rPr>
        <w:t>Sygeboks og a</w:t>
      </w:r>
      <w:r w:rsidR="009D3620" w:rsidRPr="001C52D4">
        <w:rPr>
          <w:rFonts w:ascii="Danish Crown Text" w:hAnsi="Danish Crown Text"/>
          <w:b/>
        </w:rPr>
        <w:t>flastningsboks</w:t>
      </w:r>
      <w:r w:rsidR="00F45CED" w:rsidRPr="001C52D4">
        <w:rPr>
          <w:rFonts w:ascii="Danish Crown Text" w:hAnsi="Danish Crown Text"/>
          <w:b/>
        </w:rPr>
        <w:t>.</w:t>
      </w:r>
    </w:p>
    <w:p w14:paraId="71DEE759" w14:textId="77777777" w:rsidR="009D3620" w:rsidRPr="001C52D4" w:rsidRDefault="009D3620" w:rsidP="009D3620">
      <w:pPr>
        <w:rPr>
          <w:rFonts w:ascii="Danish Crown Text" w:hAnsi="Danish Crown Text"/>
        </w:rPr>
      </w:pPr>
      <w:r w:rsidRPr="001C52D4">
        <w:rPr>
          <w:rFonts w:ascii="Danish Crown Text" w:hAnsi="Danish Crown Text"/>
        </w:rPr>
        <w:t xml:space="preserve">Syge og/eller svage kalve bør i relevant omfang sættes i </w:t>
      </w:r>
      <w:r w:rsidR="00F45CED" w:rsidRPr="001C52D4">
        <w:rPr>
          <w:rFonts w:ascii="Danish Crown Text" w:hAnsi="Danish Crown Text"/>
        </w:rPr>
        <w:t xml:space="preserve">syge- eller </w:t>
      </w:r>
      <w:r w:rsidRPr="001C52D4">
        <w:rPr>
          <w:rFonts w:ascii="Danish Crown Text" w:hAnsi="Danish Crown Text"/>
        </w:rPr>
        <w:t xml:space="preserve">aflastningsbokse, så man sikrer en bedre dyrevelfærd hos de belastede kalve, samt </w:t>
      </w:r>
      <w:r w:rsidR="00122E1B" w:rsidRPr="001C52D4">
        <w:rPr>
          <w:rFonts w:ascii="Danish Crown Text" w:hAnsi="Danish Crown Text"/>
        </w:rPr>
        <w:t xml:space="preserve">evt. </w:t>
      </w:r>
      <w:r w:rsidRPr="001C52D4">
        <w:rPr>
          <w:rFonts w:ascii="Danish Crown Text" w:hAnsi="Danish Crown Text"/>
        </w:rPr>
        <w:t>et</w:t>
      </w:r>
      <w:r w:rsidR="00122E1B" w:rsidRPr="001C52D4">
        <w:rPr>
          <w:rFonts w:ascii="Danish Crown Text" w:hAnsi="Danish Crown Text"/>
        </w:rPr>
        <w:t xml:space="preserve"> </w:t>
      </w:r>
      <w:r w:rsidRPr="001C52D4">
        <w:rPr>
          <w:rFonts w:ascii="Danish Crown Text" w:hAnsi="Danish Crown Text"/>
        </w:rPr>
        <w:t xml:space="preserve">lavere smittetryk hos øvrige kalve. </w:t>
      </w:r>
    </w:p>
    <w:p w14:paraId="0F5E25BD" w14:textId="77777777" w:rsidR="00E85C97" w:rsidRPr="001C52D4" w:rsidRDefault="00F45CED" w:rsidP="004C7D18">
      <w:pPr>
        <w:numPr>
          <w:ilvl w:val="0"/>
          <w:numId w:val="51"/>
        </w:numPr>
        <w:jc w:val="both"/>
        <w:rPr>
          <w:rFonts w:ascii="Danish Crown Text" w:hAnsi="Danish Crown Text"/>
        </w:rPr>
      </w:pPr>
      <w:r w:rsidRPr="001C52D4">
        <w:rPr>
          <w:rFonts w:ascii="Danish Crown Text" w:hAnsi="Danish Crown Text"/>
        </w:rPr>
        <w:t xml:space="preserve">Sygebokse </w:t>
      </w:r>
      <w:r w:rsidR="00E85C97" w:rsidRPr="001C52D4">
        <w:rPr>
          <w:rFonts w:ascii="Danish Crown Text" w:hAnsi="Danish Crown Text"/>
        </w:rPr>
        <w:t xml:space="preserve">bruges </w:t>
      </w:r>
      <w:r w:rsidRPr="001C52D4">
        <w:rPr>
          <w:rFonts w:ascii="Danish Crown Text" w:hAnsi="Danish Crown Text"/>
        </w:rPr>
        <w:t xml:space="preserve">til </w:t>
      </w:r>
      <w:r w:rsidR="00E85C97" w:rsidRPr="001C52D4">
        <w:rPr>
          <w:rFonts w:ascii="Danish Crown Text" w:hAnsi="Danish Crown Text"/>
        </w:rPr>
        <w:t xml:space="preserve">separering af </w:t>
      </w:r>
      <w:r w:rsidRPr="001C52D4">
        <w:rPr>
          <w:rFonts w:ascii="Danish Crown Text" w:hAnsi="Danish Crown Text"/>
        </w:rPr>
        <w:t>enkeltdyr</w:t>
      </w:r>
      <w:r w:rsidR="00E85C97" w:rsidRPr="001C52D4">
        <w:rPr>
          <w:rFonts w:ascii="Danish Crown Text" w:hAnsi="Danish Crown Text"/>
        </w:rPr>
        <w:t xml:space="preserve"> </w:t>
      </w:r>
      <w:r w:rsidRPr="001C52D4">
        <w:rPr>
          <w:rFonts w:ascii="Danish Crown Text" w:hAnsi="Danish Crown Text"/>
        </w:rPr>
        <w:t>med smitsomme sygdomme</w:t>
      </w:r>
      <w:r w:rsidR="0046788B" w:rsidRPr="001C52D4">
        <w:rPr>
          <w:rFonts w:ascii="Danish Crown Text" w:hAnsi="Danish Crown Text"/>
        </w:rPr>
        <w:t xml:space="preserve">, svære </w:t>
      </w:r>
      <w:r w:rsidR="00122E1B" w:rsidRPr="001C52D4">
        <w:rPr>
          <w:rFonts w:ascii="Danish Crown Text" w:hAnsi="Danish Crown Text"/>
        </w:rPr>
        <w:t xml:space="preserve">kroniske </w:t>
      </w:r>
      <w:r w:rsidR="0046788B" w:rsidRPr="001C52D4">
        <w:rPr>
          <w:rFonts w:ascii="Danish Crown Text" w:hAnsi="Danish Crown Text"/>
        </w:rPr>
        <w:t>problemer med lungerne eller væsentlige bevægeforstyrrelser</w:t>
      </w:r>
      <w:r w:rsidR="00E85C97" w:rsidRPr="001C52D4">
        <w:rPr>
          <w:rFonts w:ascii="Danish Crown Text" w:hAnsi="Danish Crown Text"/>
        </w:rPr>
        <w:t>.</w:t>
      </w:r>
    </w:p>
    <w:p w14:paraId="29DA866C" w14:textId="77777777" w:rsidR="00E85C97" w:rsidRPr="001C52D4" w:rsidRDefault="00E85C97" w:rsidP="004C7D18">
      <w:pPr>
        <w:numPr>
          <w:ilvl w:val="0"/>
          <w:numId w:val="51"/>
        </w:numPr>
        <w:jc w:val="both"/>
        <w:rPr>
          <w:rFonts w:ascii="Danish Crown Text" w:hAnsi="Danish Crown Text"/>
        </w:rPr>
      </w:pPr>
      <w:r w:rsidRPr="001C52D4">
        <w:rPr>
          <w:rFonts w:ascii="Danish Crown Text" w:hAnsi="Danish Crown Text"/>
        </w:rPr>
        <w:t xml:space="preserve">Boksen skal være </w:t>
      </w:r>
      <w:r w:rsidR="0046788B" w:rsidRPr="001C52D4">
        <w:rPr>
          <w:rFonts w:ascii="Danish Crown Text" w:hAnsi="Danish Crown Text"/>
        </w:rPr>
        <w:t xml:space="preserve">tør og </w:t>
      </w:r>
      <w:r w:rsidRPr="001C52D4">
        <w:rPr>
          <w:rFonts w:ascii="Danish Crown Text" w:hAnsi="Danish Crown Text"/>
        </w:rPr>
        <w:t>velstrøet</w:t>
      </w:r>
      <w:r w:rsidR="003053FF" w:rsidRPr="001C52D4">
        <w:rPr>
          <w:rFonts w:ascii="Danish Crown Text" w:hAnsi="Danish Crown Text"/>
        </w:rPr>
        <w:t xml:space="preserve"> med skridsikker bund</w:t>
      </w:r>
      <w:r w:rsidR="0046788B" w:rsidRPr="001C52D4">
        <w:rPr>
          <w:rFonts w:ascii="Danish Crown Text" w:hAnsi="Danish Crown Text"/>
        </w:rPr>
        <w:t>.</w:t>
      </w:r>
    </w:p>
    <w:p w14:paraId="3F63B101" w14:textId="77777777" w:rsidR="009D3620" w:rsidRPr="001C52D4" w:rsidRDefault="00E85C97" w:rsidP="004C7D18">
      <w:pPr>
        <w:numPr>
          <w:ilvl w:val="0"/>
          <w:numId w:val="51"/>
        </w:numPr>
        <w:jc w:val="both"/>
        <w:rPr>
          <w:rFonts w:ascii="Danish Crown Text" w:hAnsi="Danish Crown Text"/>
        </w:rPr>
      </w:pPr>
      <w:r w:rsidRPr="001C52D4">
        <w:rPr>
          <w:rFonts w:ascii="Danish Crown Text" w:hAnsi="Danish Crown Text"/>
        </w:rPr>
        <w:t>Aflastningsbokse bruges til svage kalve med</w:t>
      </w:r>
      <w:r w:rsidR="0046788B" w:rsidRPr="001C52D4">
        <w:rPr>
          <w:rFonts w:ascii="Danish Crown Text" w:hAnsi="Danish Crown Text"/>
        </w:rPr>
        <w:t xml:space="preserve"> nedsat social status</w:t>
      </w:r>
      <w:r w:rsidR="00122E1B" w:rsidRPr="001C52D4">
        <w:rPr>
          <w:rFonts w:ascii="Danish Crown Text" w:hAnsi="Danish Crown Text"/>
        </w:rPr>
        <w:t xml:space="preserve"> eller behov for rekreation</w:t>
      </w:r>
      <w:r w:rsidRPr="001C52D4">
        <w:rPr>
          <w:rFonts w:ascii="Danish Crown Text" w:hAnsi="Danish Crown Text"/>
        </w:rPr>
        <w:t>.</w:t>
      </w:r>
    </w:p>
    <w:p w14:paraId="6E8A500C" w14:textId="77777777" w:rsidR="00E85C97" w:rsidRPr="001C52D4" w:rsidRDefault="00E85C97" w:rsidP="004C7D18">
      <w:pPr>
        <w:numPr>
          <w:ilvl w:val="0"/>
          <w:numId w:val="51"/>
        </w:numPr>
        <w:jc w:val="both"/>
        <w:rPr>
          <w:rFonts w:ascii="Danish Crown Text" w:hAnsi="Danish Crown Text"/>
        </w:rPr>
      </w:pPr>
      <w:r w:rsidRPr="001C52D4">
        <w:rPr>
          <w:rFonts w:ascii="Danish Crown Text" w:hAnsi="Danish Crown Text"/>
        </w:rPr>
        <w:t xml:space="preserve">Kalven sættes ind i en boks, hvor den kan opnå </w:t>
      </w:r>
      <w:r w:rsidR="00696F9C" w:rsidRPr="001C52D4">
        <w:rPr>
          <w:rFonts w:ascii="Danish Crown Text" w:hAnsi="Danish Crown Text"/>
        </w:rPr>
        <w:t>socialt ligeværd</w:t>
      </w:r>
      <w:r w:rsidRPr="001C52D4">
        <w:rPr>
          <w:rFonts w:ascii="Danish Crown Text" w:hAnsi="Danish Crown Text"/>
        </w:rPr>
        <w:t>.</w:t>
      </w:r>
    </w:p>
    <w:p w14:paraId="4B2DD0A6" w14:textId="77777777" w:rsidR="00DF5D16" w:rsidRPr="001C52D4" w:rsidRDefault="00DF5D16" w:rsidP="004C7D18">
      <w:pPr>
        <w:numPr>
          <w:ilvl w:val="0"/>
          <w:numId w:val="51"/>
        </w:numPr>
        <w:jc w:val="both"/>
        <w:rPr>
          <w:rFonts w:ascii="Danish Crown Text" w:hAnsi="Danish Crown Text"/>
        </w:rPr>
      </w:pPr>
      <w:r w:rsidRPr="001C52D4">
        <w:rPr>
          <w:rFonts w:ascii="Danish Crown Text" w:hAnsi="Danish Crown Text"/>
          <w:szCs w:val="24"/>
        </w:rPr>
        <w:t>Kalve i enkeltbokse skal noteres i Egenkontrollen</w:t>
      </w:r>
      <w:r w:rsidRPr="001C52D4">
        <w:rPr>
          <w:rFonts w:ascii="Danish Crown Text" w:hAnsi="Danish Crown Text"/>
          <w:sz w:val="22"/>
          <w:szCs w:val="22"/>
        </w:rPr>
        <w:t>.</w:t>
      </w:r>
    </w:p>
    <w:p w14:paraId="37AA468C" w14:textId="77777777" w:rsidR="00DF5D16" w:rsidRPr="001C52D4" w:rsidRDefault="00A22C0B" w:rsidP="00083F25">
      <w:pPr>
        <w:numPr>
          <w:ilvl w:val="0"/>
          <w:numId w:val="16"/>
        </w:numPr>
        <w:tabs>
          <w:tab w:val="clear" w:pos="360"/>
          <w:tab w:val="num" w:pos="720"/>
        </w:tabs>
        <w:ind w:left="700"/>
        <w:jc w:val="both"/>
        <w:rPr>
          <w:rFonts w:ascii="Danish Crown Text" w:hAnsi="Danish Crown Text"/>
          <w:sz w:val="22"/>
          <w:szCs w:val="22"/>
        </w:rPr>
      </w:pPr>
      <w:r w:rsidRPr="001C52D4">
        <w:rPr>
          <w:rFonts w:ascii="Danish Crown Text" w:hAnsi="Danish Crown Text"/>
        </w:rPr>
        <w:t>Der skal være en ledig plads i en sygebo</w:t>
      </w:r>
      <w:r w:rsidR="00696F9C" w:rsidRPr="001C52D4">
        <w:rPr>
          <w:rFonts w:ascii="Danish Crown Text" w:hAnsi="Danish Crown Text"/>
        </w:rPr>
        <w:t>ks</w:t>
      </w:r>
      <w:r w:rsidR="0085479B" w:rsidRPr="001C52D4">
        <w:rPr>
          <w:rFonts w:ascii="Danish Crown Text" w:hAnsi="Danish Crown Text"/>
        </w:rPr>
        <w:t>.</w:t>
      </w:r>
      <w:r w:rsidR="00DF5D16" w:rsidRPr="001C52D4">
        <w:rPr>
          <w:rFonts w:ascii="Danish Crown Text" w:hAnsi="Danish Crown Text"/>
          <w:szCs w:val="24"/>
        </w:rPr>
        <w:t xml:space="preserve"> </w:t>
      </w:r>
    </w:p>
    <w:p w14:paraId="1A614553" w14:textId="77777777" w:rsidR="00020E50" w:rsidRPr="001C52D4" w:rsidRDefault="00020E50">
      <w:pPr>
        <w:jc w:val="both"/>
        <w:rPr>
          <w:rFonts w:ascii="Danish Crown Text" w:hAnsi="Danish Crown Text"/>
        </w:rPr>
      </w:pPr>
    </w:p>
    <w:p w14:paraId="20AD3A2D" w14:textId="77777777" w:rsidR="006A7042" w:rsidRPr="001C52D4" w:rsidRDefault="00AF06F8">
      <w:pPr>
        <w:jc w:val="both"/>
        <w:rPr>
          <w:rFonts w:ascii="Danish Crown Text" w:hAnsi="Danish Crown Text"/>
          <w:b/>
        </w:rPr>
      </w:pPr>
      <w:r w:rsidRPr="001C52D4">
        <w:rPr>
          <w:rFonts w:ascii="Danish Crown Text" w:hAnsi="Danish Crown Text"/>
          <w:b/>
        </w:rPr>
        <w:t>3.</w:t>
      </w:r>
      <w:r w:rsidR="00020E50" w:rsidRPr="001C52D4">
        <w:rPr>
          <w:rFonts w:ascii="Danish Crown Text" w:hAnsi="Danish Crown Text"/>
          <w:b/>
        </w:rPr>
        <w:t>3</w:t>
      </w:r>
      <w:r w:rsidRPr="001C52D4">
        <w:rPr>
          <w:rFonts w:ascii="Danish Crown Text" w:hAnsi="Danish Crown Text"/>
          <w:b/>
        </w:rPr>
        <w:t xml:space="preserve"> </w:t>
      </w:r>
      <w:r w:rsidR="006A7042" w:rsidRPr="001C52D4">
        <w:rPr>
          <w:rFonts w:ascii="Danish Crown Text" w:hAnsi="Danish Crown Text"/>
          <w:b/>
        </w:rPr>
        <w:t xml:space="preserve">Kalve </w:t>
      </w:r>
      <w:r w:rsidR="005D1B94" w:rsidRPr="001C52D4">
        <w:rPr>
          <w:rFonts w:ascii="Danish Crown Text" w:hAnsi="Danish Crown Text"/>
          <w:b/>
        </w:rPr>
        <w:t>op til</w:t>
      </w:r>
      <w:r w:rsidR="006A7042" w:rsidRPr="001C52D4">
        <w:rPr>
          <w:rFonts w:ascii="Danish Crown Text" w:hAnsi="Danish Crown Text"/>
          <w:b/>
        </w:rPr>
        <w:t xml:space="preserve"> </w:t>
      </w:r>
      <w:r w:rsidR="001E72BF" w:rsidRPr="001C52D4">
        <w:rPr>
          <w:rFonts w:ascii="Danish Crown Text" w:hAnsi="Danish Crown Text"/>
          <w:b/>
        </w:rPr>
        <w:t>2</w:t>
      </w:r>
      <w:r w:rsidR="005D1B94" w:rsidRPr="001C52D4">
        <w:rPr>
          <w:rFonts w:ascii="Danish Crown Text" w:hAnsi="Danish Crown Text"/>
          <w:b/>
        </w:rPr>
        <w:t xml:space="preserve"> måned</w:t>
      </w:r>
      <w:r w:rsidR="001E72BF" w:rsidRPr="001C52D4">
        <w:rPr>
          <w:rFonts w:ascii="Danish Crown Text" w:hAnsi="Danish Crown Text"/>
          <w:b/>
        </w:rPr>
        <w:t>er</w:t>
      </w:r>
    </w:p>
    <w:p w14:paraId="309D8C97" w14:textId="77777777" w:rsidR="00185754" w:rsidRPr="001C52D4" w:rsidRDefault="006A7042" w:rsidP="00263B74">
      <w:pPr>
        <w:numPr>
          <w:ilvl w:val="0"/>
          <w:numId w:val="16"/>
        </w:numPr>
        <w:jc w:val="both"/>
        <w:rPr>
          <w:rFonts w:ascii="Danish Crown Text" w:hAnsi="Danish Crown Text"/>
        </w:rPr>
      </w:pPr>
      <w:bookmarkStart w:id="1" w:name="_Hlk148343925"/>
      <w:r w:rsidRPr="001C52D4">
        <w:rPr>
          <w:rFonts w:ascii="Danish Crown Text" w:hAnsi="Danish Crown Text"/>
        </w:rPr>
        <w:t xml:space="preserve">Kalve </w:t>
      </w:r>
      <w:r w:rsidR="005D1B94" w:rsidRPr="001C52D4">
        <w:rPr>
          <w:rFonts w:ascii="Danish Crown Text" w:hAnsi="Danish Crown Text"/>
        </w:rPr>
        <w:t>op til</w:t>
      </w:r>
      <w:r w:rsidR="001E72BF" w:rsidRPr="001C52D4">
        <w:rPr>
          <w:rFonts w:ascii="Danish Crown Text" w:hAnsi="Danish Crown Text"/>
        </w:rPr>
        <w:t xml:space="preserve"> 2 </w:t>
      </w:r>
      <w:r w:rsidR="005D1B94" w:rsidRPr="001C52D4">
        <w:rPr>
          <w:rFonts w:ascii="Danish Crown Text" w:hAnsi="Danish Crown Text"/>
        </w:rPr>
        <w:t>måned</w:t>
      </w:r>
      <w:r w:rsidR="001E72BF" w:rsidRPr="001C52D4">
        <w:rPr>
          <w:rFonts w:ascii="Danish Crown Text" w:hAnsi="Danish Crown Text"/>
        </w:rPr>
        <w:t>er</w:t>
      </w:r>
      <w:r w:rsidRPr="001C52D4">
        <w:rPr>
          <w:rFonts w:ascii="Danish Crown Text" w:hAnsi="Danish Crown Text"/>
        </w:rPr>
        <w:t xml:space="preserve"> </w:t>
      </w:r>
      <w:r w:rsidR="00F975EB" w:rsidRPr="001C52D4">
        <w:rPr>
          <w:rFonts w:ascii="Danish Crown Text" w:hAnsi="Danish Crown Text"/>
        </w:rPr>
        <w:t>skal gå i fællesbo</w:t>
      </w:r>
      <w:r w:rsidR="00696F9C" w:rsidRPr="001C52D4">
        <w:rPr>
          <w:rFonts w:ascii="Danish Crown Text" w:hAnsi="Danish Crown Text"/>
        </w:rPr>
        <w:t>kse</w:t>
      </w:r>
      <w:r w:rsidR="00F975EB" w:rsidRPr="001C52D4">
        <w:rPr>
          <w:rFonts w:ascii="Danish Crown Text" w:hAnsi="Danish Crown Text"/>
        </w:rPr>
        <w:t>,</w:t>
      </w:r>
      <w:r w:rsidR="00263B74" w:rsidRPr="001C52D4">
        <w:rPr>
          <w:rFonts w:ascii="Danish Crown Text" w:hAnsi="Danish Crown Text"/>
        </w:rPr>
        <w:t xml:space="preserve"> fra</w:t>
      </w:r>
      <w:r w:rsidR="00F975EB" w:rsidRPr="001C52D4">
        <w:rPr>
          <w:rFonts w:ascii="Danish Crown Text" w:hAnsi="Danish Crown Text"/>
        </w:rPr>
        <w:t xml:space="preserve"> de er </w:t>
      </w:r>
      <w:r w:rsidR="00263B74" w:rsidRPr="001C52D4">
        <w:rPr>
          <w:rFonts w:ascii="Danish Crown Text" w:hAnsi="Danish Crown Text"/>
        </w:rPr>
        <w:t>en</w:t>
      </w:r>
      <w:r w:rsidR="00F975EB" w:rsidRPr="001C52D4">
        <w:rPr>
          <w:rFonts w:ascii="Danish Crown Text" w:hAnsi="Danish Crown Text"/>
        </w:rPr>
        <w:t xml:space="preserve"> 1 uge gammel.</w:t>
      </w:r>
      <w:r w:rsidRPr="001C52D4">
        <w:rPr>
          <w:rFonts w:ascii="Danish Crown Text" w:hAnsi="Danish Crown Text"/>
        </w:rPr>
        <w:t xml:space="preserve"> </w:t>
      </w:r>
    </w:p>
    <w:bookmarkEnd w:id="1"/>
    <w:p w14:paraId="27275832" w14:textId="77777777" w:rsidR="00697A09" w:rsidRPr="001C52D4" w:rsidRDefault="006556F0" w:rsidP="006556F0">
      <w:pPr>
        <w:numPr>
          <w:ilvl w:val="0"/>
          <w:numId w:val="16"/>
        </w:numPr>
        <w:jc w:val="both"/>
        <w:rPr>
          <w:rFonts w:ascii="Danish Crown Text" w:hAnsi="Danish Crown Text"/>
        </w:rPr>
      </w:pPr>
      <w:r w:rsidRPr="001C52D4">
        <w:rPr>
          <w:rFonts w:ascii="Danish Crown Text" w:hAnsi="Danish Crown Text"/>
        </w:rPr>
        <w:lastRenderedPageBreak/>
        <w:t>Arealkrav for fællesbokse fremgår af tabel</w:t>
      </w:r>
      <w:r w:rsidR="008E14DF" w:rsidRPr="001C52D4">
        <w:rPr>
          <w:rFonts w:ascii="Danish Crown Text" w:hAnsi="Danish Crown Text"/>
        </w:rPr>
        <w:t>ler i bilag</w:t>
      </w:r>
      <w:r w:rsidRPr="001C52D4">
        <w:rPr>
          <w:rFonts w:ascii="Danish Crown Text" w:hAnsi="Danish Crown Text"/>
        </w:rPr>
        <w:t xml:space="preserve"> </w:t>
      </w:r>
      <w:r w:rsidR="00697A09" w:rsidRPr="001C52D4">
        <w:rPr>
          <w:rFonts w:ascii="Danish Crown Text" w:hAnsi="Danish Crown Text"/>
        </w:rPr>
        <w:t>3</w:t>
      </w:r>
      <w:r w:rsidRPr="001C52D4">
        <w:rPr>
          <w:rFonts w:ascii="Danish Crown Text" w:hAnsi="Danish Crown Text"/>
        </w:rPr>
        <w:t xml:space="preserve"> </w:t>
      </w:r>
      <w:r w:rsidR="0095131B" w:rsidRPr="001C52D4">
        <w:rPr>
          <w:rFonts w:ascii="Danish Crown Text" w:hAnsi="Danish Crown Text"/>
        </w:rPr>
        <w:t xml:space="preserve">    </w:t>
      </w:r>
    </w:p>
    <w:p w14:paraId="2B6F39C0" w14:textId="77777777" w:rsidR="006556F0" w:rsidRPr="001C52D4" w:rsidRDefault="006556F0" w:rsidP="00260A53">
      <w:pPr>
        <w:numPr>
          <w:ilvl w:val="0"/>
          <w:numId w:val="16"/>
        </w:numPr>
        <w:jc w:val="both"/>
        <w:rPr>
          <w:rFonts w:ascii="Danish Crown Text" w:hAnsi="Danish Crown Text"/>
          <w:szCs w:val="24"/>
        </w:rPr>
      </w:pPr>
      <w:proofErr w:type="gramStart"/>
      <w:r w:rsidRPr="001C52D4">
        <w:rPr>
          <w:rFonts w:ascii="Danish Crown Text" w:hAnsi="Danish Crown Text"/>
          <w:szCs w:val="24"/>
        </w:rPr>
        <w:t>Såfremt</w:t>
      </w:r>
      <w:proofErr w:type="gramEnd"/>
      <w:r w:rsidRPr="001C52D4">
        <w:rPr>
          <w:rFonts w:ascii="Danish Crown Text" w:hAnsi="Danish Crown Text"/>
          <w:szCs w:val="24"/>
        </w:rPr>
        <w:t xml:space="preserve"> det sker ved parvis opstaldning, skal boksen ha</w:t>
      </w:r>
      <w:r w:rsidR="00245682" w:rsidRPr="001C52D4">
        <w:rPr>
          <w:rFonts w:ascii="Danish Crown Text" w:hAnsi="Danish Crown Text"/>
          <w:szCs w:val="24"/>
        </w:rPr>
        <w:t>ve</w:t>
      </w:r>
      <w:r w:rsidRPr="001C52D4">
        <w:rPr>
          <w:rFonts w:ascii="Danish Crown Text" w:hAnsi="Danish Crown Text"/>
          <w:szCs w:val="24"/>
        </w:rPr>
        <w:t xml:space="preserve"> en størrelse på mindst 1,2 m</w:t>
      </w:r>
      <w:r w:rsidRPr="001C52D4">
        <w:rPr>
          <w:rFonts w:ascii="Danish Crown Text" w:hAnsi="Danish Crown Text"/>
          <w:szCs w:val="24"/>
          <w:vertAlign w:val="superscript"/>
        </w:rPr>
        <w:t>2</w:t>
      </w:r>
      <w:r w:rsidRPr="001C52D4">
        <w:rPr>
          <w:rFonts w:ascii="Danish Crown Text" w:hAnsi="Danish Crown Text"/>
          <w:szCs w:val="24"/>
        </w:rPr>
        <w:t xml:space="preserve"> pr kalv på op til 60 kg og mindst 1,4 m</w:t>
      </w:r>
      <w:r w:rsidRPr="001C52D4">
        <w:rPr>
          <w:rFonts w:ascii="Danish Crown Text" w:hAnsi="Danish Crown Text"/>
          <w:szCs w:val="24"/>
          <w:vertAlign w:val="superscript"/>
        </w:rPr>
        <w:t>2</w:t>
      </w:r>
      <w:r w:rsidRPr="001C52D4">
        <w:rPr>
          <w:rFonts w:ascii="Danish Crown Text" w:hAnsi="Danish Crown Text"/>
          <w:szCs w:val="24"/>
        </w:rPr>
        <w:t xml:space="preserve"> pr kalv over 60 kg</w:t>
      </w:r>
    </w:p>
    <w:p w14:paraId="65074E71" w14:textId="77777777" w:rsidR="00A45D5B" w:rsidRPr="001C52D4" w:rsidRDefault="00A45D5B" w:rsidP="00260A53">
      <w:pPr>
        <w:numPr>
          <w:ilvl w:val="0"/>
          <w:numId w:val="16"/>
        </w:numPr>
        <w:jc w:val="both"/>
        <w:rPr>
          <w:rFonts w:ascii="Danish Crown Text" w:hAnsi="Danish Crown Text"/>
          <w:sz w:val="22"/>
          <w:szCs w:val="22"/>
        </w:rPr>
      </w:pPr>
      <w:bookmarkStart w:id="2" w:name="_Hlk180758146"/>
      <w:r w:rsidRPr="001C52D4">
        <w:rPr>
          <w:rFonts w:ascii="Danish Crown Text" w:hAnsi="Danish Crown Text"/>
          <w:szCs w:val="24"/>
        </w:rPr>
        <w:t>Kalve i enkeltbokse skal noteres i Egenkontrollen</w:t>
      </w:r>
      <w:r w:rsidRPr="001C52D4">
        <w:rPr>
          <w:rFonts w:ascii="Danish Crown Text" w:hAnsi="Danish Crown Text"/>
          <w:sz w:val="22"/>
          <w:szCs w:val="22"/>
        </w:rPr>
        <w:t>.</w:t>
      </w:r>
    </w:p>
    <w:bookmarkEnd w:id="2"/>
    <w:p w14:paraId="64594121" w14:textId="77777777" w:rsidR="006A7042" w:rsidRPr="001C52D4" w:rsidRDefault="006A7042" w:rsidP="00B55D44">
      <w:pPr>
        <w:numPr>
          <w:ilvl w:val="0"/>
          <w:numId w:val="16"/>
        </w:numPr>
        <w:jc w:val="both"/>
        <w:rPr>
          <w:rFonts w:ascii="Danish Crown Text" w:hAnsi="Danish Crown Text"/>
        </w:rPr>
      </w:pPr>
      <w:r w:rsidRPr="001C52D4">
        <w:rPr>
          <w:rFonts w:ascii="Danish Crown Text" w:hAnsi="Danish Crown Text"/>
        </w:rPr>
        <w:t>Boksene skal være velstrøede, så kalvene holdes rene og tørre.</w:t>
      </w:r>
    </w:p>
    <w:p w14:paraId="4F248766" w14:textId="77777777" w:rsidR="006A7042" w:rsidRPr="001C52D4" w:rsidRDefault="006A7042">
      <w:pPr>
        <w:numPr>
          <w:ilvl w:val="0"/>
          <w:numId w:val="2"/>
        </w:numPr>
        <w:jc w:val="both"/>
        <w:rPr>
          <w:rFonts w:ascii="Danish Crown Text" w:hAnsi="Danish Crown Text"/>
        </w:rPr>
      </w:pPr>
      <w:r w:rsidRPr="001C52D4">
        <w:rPr>
          <w:rFonts w:ascii="Danish Crown Text" w:hAnsi="Danish Crown Text"/>
        </w:rPr>
        <w:t xml:space="preserve">Ved ammetanter beregnes plads til koen + areal til kalvene efter vægten på den største kalv </w:t>
      </w:r>
    </w:p>
    <w:p w14:paraId="476B29EC" w14:textId="77777777" w:rsidR="00B00B30" w:rsidRPr="001C52D4" w:rsidRDefault="00B00B30" w:rsidP="004C7D18">
      <w:pPr>
        <w:jc w:val="both"/>
        <w:rPr>
          <w:rFonts w:ascii="Danish Crown Text" w:hAnsi="Danish Crown Text"/>
        </w:rPr>
      </w:pPr>
    </w:p>
    <w:p w14:paraId="753422B7" w14:textId="77777777" w:rsidR="006A7042" w:rsidRPr="001C52D4" w:rsidRDefault="00AF06F8">
      <w:pPr>
        <w:pStyle w:val="Brdtekstindrykning"/>
        <w:ind w:left="0"/>
        <w:jc w:val="both"/>
        <w:rPr>
          <w:rFonts w:ascii="Danish Crown Text" w:hAnsi="Danish Crown Text"/>
          <w:b/>
        </w:rPr>
      </w:pPr>
      <w:r w:rsidRPr="001C52D4">
        <w:rPr>
          <w:rFonts w:ascii="Danish Crown Text" w:hAnsi="Danish Crown Text"/>
          <w:b/>
        </w:rPr>
        <w:t>3.</w:t>
      </w:r>
      <w:r w:rsidR="00020E50" w:rsidRPr="001C52D4">
        <w:rPr>
          <w:rFonts w:ascii="Danish Crown Text" w:hAnsi="Danish Crown Text"/>
          <w:b/>
        </w:rPr>
        <w:t>4</w:t>
      </w:r>
      <w:r w:rsidR="006A7042" w:rsidRPr="001C52D4">
        <w:rPr>
          <w:rFonts w:ascii="Danish Crown Text" w:hAnsi="Danish Crown Text"/>
          <w:b/>
        </w:rPr>
        <w:t xml:space="preserve"> Kalve over </w:t>
      </w:r>
      <w:r w:rsidR="001E72BF" w:rsidRPr="001C52D4">
        <w:rPr>
          <w:rFonts w:ascii="Danish Crown Text" w:hAnsi="Danish Crown Text"/>
          <w:b/>
        </w:rPr>
        <w:t>2</w:t>
      </w:r>
      <w:r w:rsidR="005D1B94" w:rsidRPr="001C52D4">
        <w:rPr>
          <w:rFonts w:ascii="Danish Crown Text" w:hAnsi="Danish Crown Text"/>
          <w:b/>
        </w:rPr>
        <w:t xml:space="preserve"> måned</w:t>
      </w:r>
      <w:r w:rsidR="001E72BF" w:rsidRPr="001C52D4">
        <w:rPr>
          <w:rFonts w:ascii="Danish Crown Text" w:hAnsi="Danish Crown Text"/>
          <w:b/>
        </w:rPr>
        <w:t>er</w:t>
      </w:r>
    </w:p>
    <w:p w14:paraId="6C24BA78" w14:textId="77777777" w:rsidR="006A7042" w:rsidRPr="001C52D4" w:rsidRDefault="006A7042">
      <w:pPr>
        <w:pStyle w:val="Brdtekstindrykning"/>
        <w:numPr>
          <w:ilvl w:val="0"/>
          <w:numId w:val="4"/>
        </w:numPr>
        <w:jc w:val="both"/>
        <w:rPr>
          <w:rFonts w:ascii="Danish Crown Text" w:hAnsi="Danish Crown Text"/>
        </w:rPr>
      </w:pPr>
      <w:r w:rsidRPr="001C52D4">
        <w:rPr>
          <w:rFonts w:ascii="Danish Crown Text" w:hAnsi="Danish Crown Text"/>
        </w:rPr>
        <w:t xml:space="preserve">Skal gå i fællesboks med </w:t>
      </w:r>
      <w:r w:rsidR="00840AF1" w:rsidRPr="001C52D4">
        <w:rPr>
          <w:rFonts w:ascii="Danish Crown Text" w:hAnsi="Danish Crown Text"/>
        </w:rPr>
        <w:t>blødt og velstrøet liggeareal</w:t>
      </w:r>
      <w:r w:rsidRPr="001C52D4">
        <w:rPr>
          <w:rFonts w:ascii="Danish Crown Text" w:hAnsi="Danish Crown Text"/>
        </w:rPr>
        <w:t>.</w:t>
      </w:r>
      <w:r w:rsidR="0080307F" w:rsidRPr="001C52D4">
        <w:rPr>
          <w:rFonts w:ascii="Danish Crown Text" w:hAnsi="Danish Crown Text"/>
        </w:rPr>
        <w:t xml:space="preserve"> </w:t>
      </w:r>
    </w:p>
    <w:p w14:paraId="58126E53" w14:textId="77777777" w:rsidR="0080307F" w:rsidRPr="001C52D4" w:rsidRDefault="005D1B94" w:rsidP="006A61CD">
      <w:pPr>
        <w:pStyle w:val="Brdtekstindrykning"/>
        <w:numPr>
          <w:ilvl w:val="0"/>
          <w:numId w:val="4"/>
        </w:numPr>
        <w:tabs>
          <w:tab w:val="clear" w:pos="360"/>
        </w:tabs>
        <w:ind w:left="680"/>
        <w:jc w:val="both"/>
        <w:rPr>
          <w:rFonts w:ascii="Danish Crown Text" w:hAnsi="Danish Crown Text"/>
        </w:rPr>
      </w:pPr>
      <w:r w:rsidRPr="001C52D4">
        <w:rPr>
          <w:rFonts w:ascii="Danish Crown Text" w:hAnsi="Danish Crown Text"/>
        </w:rPr>
        <w:t xml:space="preserve">Kalve kan dog opstaldes enkeltvis, hvis det skønnes nødvendigt af hensyn til </w:t>
      </w:r>
      <w:r w:rsidR="008C533A" w:rsidRPr="001C52D4">
        <w:rPr>
          <w:rFonts w:ascii="Danish Crown Text" w:hAnsi="Danish Crown Text"/>
        </w:rPr>
        <w:t>dyre</w:t>
      </w:r>
      <w:r w:rsidRPr="001C52D4">
        <w:rPr>
          <w:rFonts w:ascii="Danish Crown Text" w:hAnsi="Danish Crown Text"/>
        </w:rPr>
        <w:t>velfærd</w:t>
      </w:r>
      <w:r w:rsidR="008C533A" w:rsidRPr="001C52D4">
        <w:rPr>
          <w:rFonts w:ascii="Danish Crown Text" w:hAnsi="Danish Crown Text"/>
        </w:rPr>
        <w:t xml:space="preserve"> eller</w:t>
      </w:r>
      <w:r w:rsidRPr="001C52D4">
        <w:rPr>
          <w:rFonts w:ascii="Danish Crown Text" w:hAnsi="Danish Crown Text"/>
        </w:rPr>
        <w:t xml:space="preserve"> smittebeskyttelse.</w:t>
      </w:r>
      <w:r w:rsidR="006A61CD" w:rsidRPr="001C52D4">
        <w:rPr>
          <w:rFonts w:ascii="Danish Crown Text" w:hAnsi="Danish Crown Text"/>
        </w:rPr>
        <w:t xml:space="preserve"> </w:t>
      </w:r>
    </w:p>
    <w:p w14:paraId="561F532C" w14:textId="77777777" w:rsidR="00761FF3" w:rsidRPr="001C52D4" w:rsidRDefault="006A7042" w:rsidP="009D3620">
      <w:pPr>
        <w:pStyle w:val="Brdtekstindrykning"/>
        <w:numPr>
          <w:ilvl w:val="0"/>
          <w:numId w:val="4"/>
        </w:numPr>
        <w:jc w:val="both"/>
        <w:rPr>
          <w:rFonts w:ascii="Danish Crown Text" w:hAnsi="Danish Crown Text"/>
        </w:rPr>
      </w:pPr>
      <w:r w:rsidRPr="001C52D4">
        <w:rPr>
          <w:rFonts w:ascii="Danish Crown Text" w:hAnsi="Danish Crown Text"/>
        </w:rPr>
        <w:t>Arealkra</w:t>
      </w:r>
      <w:r w:rsidR="00AF06F8" w:rsidRPr="001C52D4">
        <w:rPr>
          <w:rFonts w:ascii="Danish Crown Text" w:hAnsi="Danish Crown Text"/>
        </w:rPr>
        <w:t xml:space="preserve">v, se </w:t>
      </w:r>
      <w:r w:rsidR="008E14DF" w:rsidRPr="001C52D4">
        <w:rPr>
          <w:rFonts w:ascii="Danish Crown Text" w:hAnsi="Danish Crown Text"/>
        </w:rPr>
        <w:t xml:space="preserve">bilag </w:t>
      </w:r>
      <w:r w:rsidR="00A227F6" w:rsidRPr="001C52D4">
        <w:rPr>
          <w:rFonts w:ascii="Danish Crown Text" w:hAnsi="Danish Crown Text"/>
        </w:rPr>
        <w:t>3</w:t>
      </w:r>
      <w:r w:rsidR="00731060" w:rsidRPr="001C52D4">
        <w:rPr>
          <w:rFonts w:ascii="Danish Crown Text" w:hAnsi="Danish Crown Text"/>
        </w:rPr>
        <w:t xml:space="preserve"> samt punkt 3.7</w:t>
      </w:r>
      <w:r w:rsidRPr="001C52D4">
        <w:rPr>
          <w:rFonts w:ascii="Danish Crown Text" w:hAnsi="Danish Crown Text"/>
        </w:rPr>
        <w:t xml:space="preserve">.  </w:t>
      </w:r>
    </w:p>
    <w:p w14:paraId="0AC6A3D7" w14:textId="77777777" w:rsidR="002F528A" w:rsidRPr="001C52D4" w:rsidRDefault="0080307F" w:rsidP="00367E9A">
      <w:pPr>
        <w:pStyle w:val="Brdtekstindrykning"/>
        <w:numPr>
          <w:ilvl w:val="0"/>
          <w:numId w:val="4"/>
        </w:numPr>
        <w:jc w:val="both"/>
        <w:rPr>
          <w:rFonts w:ascii="Danish Crown Text" w:hAnsi="Danish Crown Text"/>
        </w:rPr>
      </w:pPr>
      <w:r w:rsidRPr="001C52D4">
        <w:rPr>
          <w:rFonts w:ascii="Danish Crown Text" w:hAnsi="Danish Crown Text"/>
        </w:rPr>
        <w:t>Alle bokse skal være mindst 2 meter på hvert led.</w:t>
      </w:r>
      <w:r w:rsidR="009C7BF2" w:rsidRPr="001C52D4">
        <w:t xml:space="preserve"> Kalve og ungdyr, der opstaldes i sengebåsestald, skal have mindst en bås pr. dyr.</w:t>
      </w:r>
    </w:p>
    <w:p w14:paraId="01883551" w14:textId="77777777" w:rsidR="00ED4BDD" w:rsidRPr="001C52D4" w:rsidRDefault="00ED4BDD" w:rsidP="00ED4BDD">
      <w:pPr>
        <w:pStyle w:val="Brdtekstindrykning"/>
        <w:numPr>
          <w:ilvl w:val="0"/>
          <w:numId w:val="4"/>
        </w:numPr>
        <w:jc w:val="both"/>
        <w:rPr>
          <w:rFonts w:ascii="Danish Crown Text" w:hAnsi="Danish Crown Text"/>
        </w:rPr>
      </w:pPr>
      <w:r w:rsidRPr="001C52D4">
        <w:rPr>
          <w:rFonts w:ascii="Danish Crown Text" w:hAnsi="Danish Crown Text"/>
        </w:rPr>
        <w:t xml:space="preserve">Kalve og ungdyr, der er ældre end 7 dage, skal opstaldes i homogene grupper, hvor der tages højde for alder og vægt i forhold til plads og gruppens dynamik. Kalve og ungdyr, der på grund af sygdom eller </w:t>
      </w:r>
      <w:proofErr w:type="spellStart"/>
      <w:r w:rsidRPr="001C52D4">
        <w:rPr>
          <w:rFonts w:ascii="Danish Crown Text" w:hAnsi="Danish Crown Text"/>
        </w:rPr>
        <w:t>utrivelighed</w:t>
      </w:r>
      <w:proofErr w:type="spellEnd"/>
      <w:r w:rsidRPr="001C52D4">
        <w:rPr>
          <w:rFonts w:ascii="Danish Crown Text" w:hAnsi="Danish Crown Text"/>
        </w:rPr>
        <w:t xml:space="preserve"> ikke længere har alderssvarende kropsvægt, skal opstaldes, så deres behov tilgodeses bedst muligt.</w:t>
      </w:r>
    </w:p>
    <w:p w14:paraId="61721F78" w14:textId="77777777" w:rsidR="00D23B60" w:rsidRPr="001C52D4" w:rsidRDefault="002959AF" w:rsidP="00A227F6">
      <w:pPr>
        <w:pStyle w:val="Brdtekstindrykning"/>
        <w:numPr>
          <w:ilvl w:val="0"/>
          <w:numId w:val="4"/>
        </w:numPr>
        <w:jc w:val="both"/>
        <w:rPr>
          <w:rFonts w:ascii="Danish Crown Text" w:hAnsi="Danish Crown Text"/>
        </w:rPr>
      </w:pPr>
      <w:r w:rsidRPr="001C52D4">
        <w:rPr>
          <w:rFonts w:ascii="Danish Crown Text" w:hAnsi="Danish Crown Text"/>
        </w:rPr>
        <w:t>K</w:t>
      </w:r>
      <w:r w:rsidR="00A227F6" w:rsidRPr="001C52D4">
        <w:rPr>
          <w:rFonts w:ascii="Danish Crown Text" w:hAnsi="Danish Crown Text"/>
        </w:rPr>
        <w:t>al</w:t>
      </w:r>
      <w:r w:rsidR="00D23B60" w:rsidRPr="001C52D4">
        <w:rPr>
          <w:rFonts w:ascii="Danish Crown Text" w:hAnsi="Danish Crown Text"/>
        </w:rPr>
        <w:t xml:space="preserve">ve </w:t>
      </w:r>
      <w:r w:rsidR="00FF3ED2" w:rsidRPr="001C52D4">
        <w:rPr>
          <w:rFonts w:ascii="Danish Crown Text" w:hAnsi="Danish Crown Text"/>
        </w:rPr>
        <w:t xml:space="preserve">kan </w:t>
      </w:r>
      <w:r w:rsidR="00185754" w:rsidRPr="001C52D4">
        <w:rPr>
          <w:rFonts w:ascii="Danish Crown Text" w:hAnsi="Danish Crown Text"/>
        </w:rPr>
        <w:t xml:space="preserve">fra </w:t>
      </w:r>
      <w:r w:rsidR="00FF3ED2" w:rsidRPr="001C52D4">
        <w:rPr>
          <w:rFonts w:ascii="Danish Crown Text" w:hAnsi="Danish Crown Text"/>
        </w:rPr>
        <w:t xml:space="preserve">4 </w:t>
      </w:r>
      <w:proofErr w:type="spellStart"/>
      <w:r w:rsidR="00FF3ED2" w:rsidRPr="001C52D4">
        <w:rPr>
          <w:rFonts w:ascii="Danish Crown Text" w:hAnsi="Danish Crown Text"/>
        </w:rPr>
        <w:t>mdr’s</w:t>
      </w:r>
      <w:proofErr w:type="spellEnd"/>
      <w:r w:rsidR="00FF3ED2" w:rsidRPr="001C52D4">
        <w:rPr>
          <w:rFonts w:ascii="Danish Crown Text" w:hAnsi="Danish Crown Text"/>
        </w:rPr>
        <w:t xml:space="preserve"> alderen</w:t>
      </w:r>
      <w:r w:rsidR="00F52A5D" w:rsidRPr="001C52D4">
        <w:rPr>
          <w:rFonts w:ascii="Danish Crown Text" w:hAnsi="Danish Crown Text"/>
        </w:rPr>
        <w:t xml:space="preserve"> </w:t>
      </w:r>
      <w:r w:rsidR="00D23B60" w:rsidRPr="001C52D4">
        <w:rPr>
          <w:rFonts w:ascii="Danish Crown Text" w:hAnsi="Danish Crown Text"/>
        </w:rPr>
        <w:t xml:space="preserve">opstaldes i sengebåsestalde. Krav til dimensionering fremgår af </w:t>
      </w:r>
      <w:r w:rsidR="0095131B" w:rsidRPr="001C52D4">
        <w:rPr>
          <w:rFonts w:ascii="Danish Crown Text" w:hAnsi="Danish Crown Text"/>
        </w:rPr>
        <w:t>bilag</w:t>
      </w:r>
      <w:r w:rsidR="00BE74EE" w:rsidRPr="001C52D4">
        <w:rPr>
          <w:rFonts w:ascii="Danish Crown Text" w:hAnsi="Danish Crown Text"/>
        </w:rPr>
        <w:t xml:space="preserve"> 3</w:t>
      </w:r>
    </w:p>
    <w:p w14:paraId="722E1D87" w14:textId="77777777" w:rsidR="0095131B" w:rsidRPr="001C52D4" w:rsidRDefault="0095131B" w:rsidP="00B55D44">
      <w:pPr>
        <w:pStyle w:val="Brdtekstindrykning"/>
        <w:numPr>
          <w:ilvl w:val="0"/>
          <w:numId w:val="28"/>
        </w:numPr>
        <w:jc w:val="both"/>
        <w:rPr>
          <w:rFonts w:ascii="Danish Crown Text" w:hAnsi="Danish Crown Text"/>
        </w:rPr>
      </w:pPr>
      <w:r w:rsidRPr="001C52D4">
        <w:rPr>
          <w:rFonts w:ascii="Danish Crown Text" w:hAnsi="Danish Crown Text"/>
        </w:rPr>
        <w:t>Kalve og ungdyr, der opstaldes i sengebåsestald, skal have mindst en bås pr. dyr.</w:t>
      </w:r>
    </w:p>
    <w:p w14:paraId="6E2FAEAA" w14:textId="77777777" w:rsidR="00D23B60" w:rsidRPr="001C52D4" w:rsidRDefault="00D23B60" w:rsidP="00B55D44">
      <w:pPr>
        <w:pStyle w:val="Brdtekstindrykning"/>
        <w:numPr>
          <w:ilvl w:val="0"/>
          <w:numId w:val="28"/>
        </w:numPr>
        <w:jc w:val="both"/>
        <w:rPr>
          <w:rFonts w:ascii="Danish Crown Text" w:hAnsi="Danish Crown Text"/>
        </w:rPr>
      </w:pPr>
      <w:r w:rsidRPr="001C52D4">
        <w:rPr>
          <w:rFonts w:ascii="Danish Crown Text" w:hAnsi="Danish Crown Text"/>
        </w:rPr>
        <w:t xml:space="preserve">Sengebåsen skal afgrænses af skillebøjler/sengebøjler til åben adskillelse mellem hver kalv. Sengebåsen skal give kalvene en afgrænset, behagelig og beskyttet hvileplads. </w:t>
      </w:r>
    </w:p>
    <w:p w14:paraId="364C9BE1" w14:textId="77777777" w:rsidR="00D23B60" w:rsidRPr="001C52D4" w:rsidRDefault="00D23B60" w:rsidP="00B55D44">
      <w:pPr>
        <w:pStyle w:val="Brdtekstindrykning"/>
        <w:numPr>
          <w:ilvl w:val="0"/>
          <w:numId w:val="28"/>
        </w:numPr>
        <w:jc w:val="both"/>
        <w:rPr>
          <w:rFonts w:ascii="Danish Crown Text" w:hAnsi="Danish Crown Text"/>
        </w:rPr>
      </w:pPr>
      <w:r w:rsidRPr="001C52D4">
        <w:rPr>
          <w:rFonts w:ascii="Danish Crown Text" w:hAnsi="Danish Crown Text"/>
        </w:rPr>
        <w:t>Underlaget skal være</w:t>
      </w:r>
      <w:r w:rsidR="00C4604A" w:rsidRPr="001C52D4">
        <w:rPr>
          <w:rFonts w:ascii="Danish Crown Text" w:hAnsi="Danish Crown Text"/>
        </w:rPr>
        <w:t xml:space="preserve"> tørt, blødt og velstrøet.</w:t>
      </w:r>
    </w:p>
    <w:p w14:paraId="3404E4C6" w14:textId="77777777" w:rsidR="00D23B60" w:rsidRPr="001C52D4" w:rsidRDefault="00D23B60" w:rsidP="00D55FCA">
      <w:pPr>
        <w:pStyle w:val="Brdtekstindrykning"/>
        <w:numPr>
          <w:ilvl w:val="0"/>
          <w:numId w:val="53"/>
        </w:numPr>
        <w:ind w:left="697" w:hanging="357"/>
        <w:jc w:val="both"/>
        <w:rPr>
          <w:rFonts w:ascii="Danish Crown Text" w:hAnsi="Danish Crown Text"/>
        </w:rPr>
      </w:pPr>
      <w:r w:rsidRPr="001C52D4">
        <w:rPr>
          <w:rFonts w:ascii="Danish Crown Text" w:hAnsi="Danish Crown Text"/>
        </w:rPr>
        <w:t>Sand, strøelsesmåtte, tykt strøelseslag, eller bløde gummimåtter er anvendeligt underlag.</w:t>
      </w:r>
    </w:p>
    <w:p w14:paraId="3AC95832" w14:textId="77777777" w:rsidR="00D23B60" w:rsidRPr="001C52D4" w:rsidRDefault="00D23B60" w:rsidP="00D55FCA">
      <w:pPr>
        <w:pStyle w:val="Brdtekstindrykning"/>
        <w:numPr>
          <w:ilvl w:val="0"/>
          <w:numId w:val="53"/>
        </w:numPr>
        <w:ind w:left="697" w:hanging="357"/>
        <w:jc w:val="both"/>
        <w:rPr>
          <w:rFonts w:ascii="Danish Crown Text" w:hAnsi="Danish Crown Text"/>
        </w:rPr>
      </w:pPr>
      <w:r w:rsidRPr="001C52D4">
        <w:rPr>
          <w:rFonts w:ascii="Danish Crown Text" w:hAnsi="Danish Crown Text"/>
        </w:rPr>
        <w:t>Gummimåtter skal være af den bløde type med en tykkelse på mindst 20 mm</w:t>
      </w:r>
    </w:p>
    <w:p w14:paraId="59494EF4" w14:textId="77777777" w:rsidR="00D23B60" w:rsidRPr="001C52D4" w:rsidRDefault="00D23B60" w:rsidP="00D55FCA">
      <w:pPr>
        <w:pStyle w:val="Brdtekstindrykning"/>
        <w:numPr>
          <w:ilvl w:val="0"/>
          <w:numId w:val="53"/>
        </w:numPr>
        <w:ind w:left="697" w:hanging="357"/>
        <w:jc w:val="both"/>
        <w:rPr>
          <w:rFonts w:ascii="Danish Crown Text" w:hAnsi="Danish Crown Text"/>
        </w:rPr>
      </w:pPr>
      <w:r w:rsidRPr="001C52D4">
        <w:rPr>
          <w:rFonts w:ascii="Danish Crown Text" w:hAnsi="Danish Crown Text"/>
        </w:rPr>
        <w:t>Underlaget skal holdes rent og tørt samt velstrøet med halm eller savsmuld.</w:t>
      </w:r>
    </w:p>
    <w:p w14:paraId="6C66C9D8" w14:textId="77777777" w:rsidR="00D23B60" w:rsidRPr="001C52D4" w:rsidRDefault="00D23B60" w:rsidP="00B55D44">
      <w:pPr>
        <w:pStyle w:val="Brdtekstindrykning"/>
        <w:numPr>
          <w:ilvl w:val="0"/>
          <w:numId w:val="28"/>
        </w:numPr>
        <w:jc w:val="both"/>
        <w:rPr>
          <w:rFonts w:ascii="Danish Crown Text" w:hAnsi="Danish Crown Text"/>
        </w:rPr>
      </w:pPr>
      <w:r w:rsidRPr="001C52D4">
        <w:rPr>
          <w:rFonts w:ascii="Danish Crown Text" w:hAnsi="Danish Crown Text"/>
        </w:rPr>
        <w:t xml:space="preserve">Det skal sikres, at kalvene ikke ligger på </w:t>
      </w:r>
      <w:r w:rsidR="00C4604A" w:rsidRPr="001C52D4">
        <w:rPr>
          <w:rFonts w:ascii="Danish Crown Text" w:hAnsi="Danish Crown Text"/>
        </w:rPr>
        <w:t>gangarealerne.</w:t>
      </w:r>
      <w:r w:rsidR="00A267C7" w:rsidRPr="001C52D4">
        <w:rPr>
          <w:rFonts w:ascii="Danish Crown Text" w:hAnsi="Danish Crown Text"/>
        </w:rPr>
        <w:t xml:space="preserve"> Permanente </w:t>
      </w:r>
      <w:proofErr w:type="spellStart"/>
      <w:r w:rsidR="00A267C7" w:rsidRPr="001C52D4">
        <w:rPr>
          <w:rFonts w:ascii="Danish Crown Text" w:hAnsi="Danish Crown Text"/>
        </w:rPr>
        <w:t>spalteliggere</w:t>
      </w:r>
      <w:proofErr w:type="spellEnd"/>
      <w:r w:rsidR="00A267C7" w:rsidRPr="001C52D4">
        <w:rPr>
          <w:rFonts w:ascii="Danish Crown Text" w:hAnsi="Danish Crown Text"/>
        </w:rPr>
        <w:t xml:space="preserve"> skal overføres til</w:t>
      </w:r>
      <w:r w:rsidR="00AC42A0" w:rsidRPr="001C52D4">
        <w:rPr>
          <w:rFonts w:ascii="Danish Crown Text" w:hAnsi="Danish Crown Text"/>
        </w:rPr>
        <w:t xml:space="preserve"> fællesboks med </w:t>
      </w:r>
      <w:r w:rsidR="00723535" w:rsidRPr="001C52D4">
        <w:rPr>
          <w:rFonts w:ascii="Danish Crown Text" w:hAnsi="Danish Crown Text"/>
        </w:rPr>
        <w:t xml:space="preserve">et </w:t>
      </w:r>
      <w:r w:rsidR="00AC42A0" w:rsidRPr="001C52D4">
        <w:rPr>
          <w:rFonts w:ascii="Danish Crown Text" w:hAnsi="Danish Crown Text"/>
        </w:rPr>
        <w:t>blødt og velstrøet liggeareal eller til en anden afdeling,</w:t>
      </w:r>
      <w:r w:rsidR="00A267C7" w:rsidRPr="001C52D4">
        <w:rPr>
          <w:rFonts w:ascii="Danish Crown Text" w:hAnsi="Danish Crown Text"/>
        </w:rPr>
        <w:t xml:space="preserve"> hvor der kun går kalve til ungtyreproduktion (parallelproduktion</w:t>
      </w:r>
      <w:r w:rsidR="009441BF" w:rsidRPr="001C52D4">
        <w:rPr>
          <w:rFonts w:ascii="Danish Crown Text" w:hAnsi="Danish Crown Text"/>
        </w:rPr>
        <w:t xml:space="preserve">, </w:t>
      </w:r>
      <w:r w:rsidR="00731E6B" w:rsidRPr="001C52D4">
        <w:rPr>
          <w:rFonts w:ascii="Danish Crown Text" w:hAnsi="Danish Crown Text"/>
        </w:rPr>
        <w:t>jvf.</w:t>
      </w:r>
      <w:r w:rsidR="009441BF" w:rsidRPr="001C52D4">
        <w:rPr>
          <w:rFonts w:ascii="Danish Crown Text" w:hAnsi="Danish Crown Text"/>
        </w:rPr>
        <w:t xml:space="preserve"> </w:t>
      </w:r>
      <w:r w:rsidR="00731E6B" w:rsidRPr="001C52D4">
        <w:rPr>
          <w:rFonts w:ascii="Danish Crown Text" w:hAnsi="Danish Crown Text"/>
        </w:rPr>
        <w:t>pkt.</w:t>
      </w:r>
      <w:r w:rsidR="009441BF" w:rsidRPr="001C52D4">
        <w:rPr>
          <w:rFonts w:ascii="Danish Crown Text" w:hAnsi="Danish Crown Text"/>
        </w:rPr>
        <w:t xml:space="preserve"> </w:t>
      </w:r>
      <w:r w:rsidR="00427E62" w:rsidRPr="001C52D4">
        <w:rPr>
          <w:rFonts w:ascii="Danish Crown Text" w:hAnsi="Danish Crown Text"/>
        </w:rPr>
        <w:t>6</w:t>
      </w:r>
      <w:r w:rsidR="00A267C7" w:rsidRPr="001C52D4">
        <w:rPr>
          <w:rFonts w:ascii="Danish Crown Text" w:hAnsi="Danish Crown Text"/>
        </w:rPr>
        <w:t>)</w:t>
      </w:r>
      <w:r w:rsidR="00723535" w:rsidRPr="001C52D4">
        <w:rPr>
          <w:rFonts w:ascii="Danish Crown Text" w:hAnsi="Danish Crown Text"/>
        </w:rPr>
        <w:t>.</w:t>
      </w:r>
    </w:p>
    <w:p w14:paraId="3E5A5031" w14:textId="77777777" w:rsidR="00C4604A" w:rsidRPr="001C52D4" w:rsidRDefault="00C4604A" w:rsidP="00B55D44">
      <w:pPr>
        <w:pStyle w:val="Brdtekstindrykning"/>
        <w:numPr>
          <w:ilvl w:val="0"/>
          <w:numId w:val="28"/>
        </w:numPr>
        <w:jc w:val="both"/>
        <w:rPr>
          <w:rFonts w:ascii="Danish Crown Text" w:hAnsi="Danish Crown Text"/>
        </w:rPr>
      </w:pPr>
      <w:r w:rsidRPr="001C52D4">
        <w:rPr>
          <w:rFonts w:ascii="Danish Crown Text" w:hAnsi="Danish Crown Text"/>
        </w:rPr>
        <w:t>Gangarealerne skal holdes skridsikre</w:t>
      </w:r>
      <w:r w:rsidR="00084BDB" w:rsidRPr="001C52D4">
        <w:rPr>
          <w:rFonts w:ascii="Danish Crown Text" w:hAnsi="Danish Crown Text"/>
        </w:rPr>
        <w:t>.</w:t>
      </w:r>
    </w:p>
    <w:p w14:paraId="29C330DC" w14:textId="77777777" w:rsidR="00B00B30" w:rsidRPr="001C52D4" w:rsidRDefault="00B00B30">
      <w:pPr>
        <w:pStyle w:val="Brdtekstindrykning"/>
        <w:ind w:left="0"/>
        <w:rPr>
          <w:rFonts w:ascii="Danish Crown Text" w:hAnsi="Danish Crown Text"/>
          <w:b/>
        </w:rPr>
      </w:pPr>
    </w:p>
    <w:p w14:paraId="40361F38" w14:textId="77777777" w:rsidR="003428F2" w:rsidRPr="001C52D4" w:rsidRDefault="003428F2">
      <w:pPr>
        <w:pStyle w:val="Brdtekstindrykning"/>
        <w:ind w:left="0"/>
        <w:rPr>
          <w:rFonts w:ascii="Danish Crown Text" w:hAnsi="Danish Crown Text"/>
          <w:b/>
        </w:rPr>
      </w:pPr>
    </w:p>
    <w:p w14:paraId="77588321" w14:textId="77777777" w:rsidR="006A7042" w:rsidRPr="001C52D4" w:rsidRDefault="00731060">
      <w:pPr>
        <w:pStyle w:val="Brdtekstindrykning"/>
        <w:ind w:left="0"/>
        <w:rPr>
          <w:rFonts w:ascii="Danish Crown Text" w:hAnsi="Danish Crown Text"/>
          <w:b/>
        </w:rPr>
      </w:pPr>
      <w:r w:rsidRPr="001C52D4">
        <w:rPr>
          <w:rFonts w:ascii="Danish Crown Text" w:hAnsi="Danish Crown Text"/>
          <w:b/>
        </w:rPr>
        <w:t>3.</w:t>
      </w:r>
      <w:r w:rsidR="00020E50" w:rsidRPr="001C52D4">
        <w:rPr>
          <w:rFonts w:ascii="Danish Crown Text" w:hAnsi="Danish Crown Text"/>
          <w:b/>
        </w:rPr>
        <w:t>6</w:t>
      </w:r>
      <w:r w:rsidR="006A7042" w:rsidRPr="001C52D4">
        <w:rPr>
          <w:rFonts w:ascii="Danish Crown Text" w:hAnsi="Danish Crown Text"/>
          <w:b/>
        </w:rPr>
        <w:t xml:space="preserve"> Referencekalv</w:t>
      </w:r>
    </w:p>
    <w:p w14:paraId="19AB7663" w14:textId="77777777" w:rsidR="006A7042" w:rsidRPr="001C52D4" w:rsidRDefault="006A7042" w:rsidP="00D55FCA">
      <w:pPr>
        <w:numPr>
          <w:ilvl w:val="0"/>
          <w:numId w:val="55"/>
        </w:numPr>
        <w:rPr>
          <w:rFonts w:ascii="Danish Crown Text" w:hAnsi="Danish Crown Text"/>
        </w:rPr>
      </w:pPr>
      <w:r w:rsidRPr="001C52D4">
        <w:rPr>
          <w:rFonts w:ascii="Danish Crown Text" w:hAnsi="Danish Crown Text"/>
        </w:rPr>
        <w:t xml:space="preserve">Dimensionering kontrolleres i forhold til </w:t>
      </w:r>
      <w:proofErr w:type="spellStart"/>
      <w:r w:rsidR="00941338" w:rsidRPr="001C52D4">
        <w:rPr>
          <w:rFonts w:ascii="Danish Crown Text" w:hAnsi="Danish Crown Text"/>
        </w:rPr>
        <w:t>gns</w:t>
      </w:r>
      <w:proofErr w:type="spellEnd"/>
      <w:r w:rsidR="00941338" w:rsidRPr="001C52D4">
        <w:rPr>
          <w:rFonts w:ascii="Danish Crown Text" w:hAnsi="Danish Crown Text"/>
        </w:rPr>
        <w:t>.</w:t>
      </w:r>
      <w:r w:rsidR="00273626" w:rsidRPr="001C52D4">
        <w:rPr>
          <w:rFonts w:ascii="Danish Crown Text" w:hAnsi="Danish Crown Text"/>
        </w:rPr>
        <w:t xml:space="preserve"> af vægten af</w:t>
      </w:r>
      <w:r w:rsidR="00941338" w:rsidRPr="001C52D4">
        <w:rPr>
          <w:rFonts w:ascii="Danish Crown Text" w:hAnsi="Danish Crown Text"/>
        </w:rPr>
        <w:t xml:space="preserve"> </w:t>
      </w:r>
      <w:r w:rsidRPr="001C52D4">
        <w:rPr>
          <w:rFonts w:ascii="Danish Crown Text" w:hAnsi="Danish Crown Text"/>
        </w:rPr>
        <w:t>kalv</w:t>
      </w:r>
      <w:r w:rsidR="00941338" w:rsidRPr="001C52D4">
        <w:rPr>
          <w:rFonts w:ascii="Danish Crown Text" w:hAnsi="Danish Crown Text"/>
        </w:rPr>
        <w:t>e</w:t>
      </w:r>
      <w:r w:rsidRPr="001C52D4">
        <w:rPr>
          <w:rFonts w:ascii="Danish Crown Text" w:hAnsi="Danish Crown Text"/>
        </w:rPr>
        <w:t xml:space="preserve"> i boksen.</w:t>
      </w:r>
    </w:p>
    <w:p w14:paraId="61E96EEF" w14:textId="77777777" w:rsidR="006A7042" w:rsidRPr="001C52D4" w:rsidRDefault="006A7042">
      <w:pPr>
        <w:pStyle w:val="Brdtekstindrykning"/>
        <w:ind w:left="0"/>
        <w:rPr>
          <w:rFonts w:ascii="Danish Crown Text" w:hAnsi="Danish Crown Text"/>
          <w:bCs/>
        </w:rPr>
      </w:pPr>
    </w:p>
    <w:p w14:paraId="53519ECA" w14:textId="77777777" w:rsidR="00083F25" w:rsidRPr="001C52D4" w:rsidRDefault="00083F25">
      <w:pPr>
        <w:pStyle w:val="Brdtekstindrykning"/>
        <w:ind w:left="0"/>
        <w:rPr>
          <w:rFonts w:ascii="Danish Crown Text" w:hAnsi="Danish Crown Text"/>
          <w:bCs/>
        </w:rPr>
      </w:pPr>
    </w:p>
    <w:p w14:paraId="7D458EA9" w14:textId="77777777" w:rsidR="006A7042" w:rsidRPr="001C52D4" w:rsidRDefault="00BB6C4A">
      <w:pPr>
        <w:pStyle w:val="Brdtekstindrykning"/>
        <w:ind w:left="0"/>
        <w:rPr>
          <w:rFonts w:ascii="Danish Crown Text" w:hAnsi="Danish Crown Text"/>
          <w:b/>
        </w:rPr>
      </w:pPr>
      <w:r w:rsidRPr="001C52D4">
        <w:rPr>
          <w:rFonts w:ascii="Danish Crown Text" w:hAnsi="Danish Crown Text"/>
          <w:b/>
        </w:rPr>
        <w:t>3.</w:t>
      </w:r>
      <w:r w:rsidR="00020E50" w:rsidRPr="001C52D4">
        <w:rPr>
          <w:rFonts w:ascii="Danish Crown Text" w:hAnsi="Danish Crown Text"/>
          <w:b/>
        </w:rPr>
        <w:t>7</w:t>
      </w:r>
      <w:r w:rsidR="006A7042" w:rsidRPr="001C52D4">
        <w:rPr>
          <w:rFonts w:ascii="Danish Crown Text" w:hAnsi="Danish Crown Text"/>
          <w:b/>
        </w:rPr>
        <w:t xml:space="preserve"> Øvrige krav til opstaldning</w:t>
      </w:r>
    </w:p>
    <w:p w14:paraId="707EDD15" w14:textId="77777777" w:rsidR="00020E50" w:rsidRPr="001C52D4" w:rsidRDefault="00020E50" w:rsidP="00572DA9">
      <w:pPr>
        <w:pStyle w:val="Brdtekstindrykning"/>
        <w:ind w:left="0"/>
        <w:rPr>
          <w:rFonts w:ascii="Danish Crown Text" w:hAnsi="Danish Crown Text"/>
          <w:bCs/>
        </w:rPr>
      </w:pPr>
    </w:p>
    <w:p w14:paraId="4DF459DA" w14:textId="77777777" w:rsidR="00572DA9" w:rsidRPr="001C52D4" w:rsidRDefault="00572DA9" w:rsidP="00572DA9">
      <w:pPr>
        <w:pStyle w:val="Brdtekstindrykning"/>
        <w:ind w:left="0"/>
        <w:rPr>
          <w:rFonts w:ascii="Danish Crown Text" w:hAnsi="Danish Crown Text"/>
          <w:b/>
        </w:rPr>
      </w:pPr>
      <w:r w:rsidRPr="001C52D4">
        <w:rPr>
          <w:rFonts w:ascii="Danish Crown Text" w:hAnsi="Danish Crown Text"/>
          <w:b/>
        </w:rPr>
        <w:t xml:space="preserve">Køn </w:t>
      </w:r>
    </w:p>
    <w:p w14:paraId="3227D757" w14:textId="77777777" w:rsidR="00572DA9" w:rsidRPr="001C52D4" w:rsidRDefault="00572DA9" w:rsidP="00572DA9">
      <w:pPr>
        <w:pStyle w:val="Brdtekstindrykning"/>
        <w:ind w:left="0"/>
        <w:rPr>
          <w:rFonts w:ascii="Danish Crown Text" w:hAnsi="Danish Crown Text"/>
        </w:rPr>
      </w:pPr>
      <w:r w:rsidRPr="001C52D4">
        <w:rPr>
          <w:rFonts w:ascii="Danish Crown Text" w:hAnsi="Danish Crown Text"/>
        </w:rPr>
        <w:t xml:space="preserve">Kvier og tyrekalve skal </w:t>
      </w:r>
      <w:r w:rsidR="0042295C" w:rsidRPr="001C52D4">
        <w:rPr>
          <w:rFonts w:ascii="Danish Crown Text" w:hAnsi="Danish Crown Text"/>
        </w:rPr>
        <w:t xml:space="preserve">senest </w:t>
      </w:r>
      <w:r w:rsidRPr="001C52D4">
        <w:rPr>
          <w:rFonts w:ascii="Danish Crown Text" w:hAnsi="Danish Crown Text"/>
        </w:rPr>
        <w:t xml:space="preserve">være adskilt fra 7 måneder og opefter. </w:t>
      </w:r>
    </w:p>
    <w:p w14:paraId="3D7CE199" w14:textId="77777777" w:rsidR="000F7EDB" w:rsidRPr="001C52D4" w:rsidRDefault="000F7EDB" w:rsidP="00572DA9">
      <w:pPr>
        <w:pStyle w:val="Brdtekstindrykning"/>
        <w:ind w:left="0"/>
        <w:rPr>
          <w:rFonts w:ascii="Danish Crown Text" w:hAnsi="Danish Crown Text"/>
        </w:rPr>
      </w:pPr>
    </w:p>
    <w:p w14:paraId="7AE77EE0" w14:textId="77777777" w:rsidR="00572DA9" w:rsidRPr="001C52D4" w:rsidRDefault="00572DA9" w:rsidP="002B5F8D">
      <w:pPr>
        <w:pStyle w:val="NormalWeb"/>
        <w:spacing w:before="0" w:beforeAutospacing="0" w:after="0" w:afterAutospacing="0"/>
        <w:textAlignment w:val="baseline"/>
        <w:rPr>
          <w:rFonts w:ascii="Danish Crown Text" w:eastAsia="ヒラギノ角ゴ Pro W3" w:hAnsi="Danish Crown Text"/>
          <w:b/>
          <w:kern w:val="24"/>
        </w:rPr>
      </w:pPr>
      <w:r w:rsidRPr="001C52D4">
        <w:rPr>
          <w:rFonts w:ascii="Danish Crown Text" w:eastAsia="ヒラギノ角ゴ Pro W3" w:hAnsi="Danish Crown Text"/>
          <w:b/>
          <w:kern w:val="24"/>
        </w:rPr>
        <w:t>Anbefalinger ti</w:t>
      </w:r>
      <w:r w:rsidR="00C04C76" w:rsidRPr="001C52D4">
        <w:rPr>
          <w:rFonts w:ascii="Danish Crown Text" w:eastAsia="ヒラギノ角ゴ Pro W3" w:hAnsi="Danish Crown Text"/>
          <w:b/>
          <w:kern w:val="24"/>
        </w:rPr>
        <w:t xml:space="preserve">l </w:t>
      </w:r>
      <w:r w:rsidRPr="001C52D4">
        <w:rPr>
          <w:rFonts w:ascii="Danish Crown Text" w:eastAsia="ヒラギノ角ゴ Pro W3" w:hAnsi="Danish Crown Text"/>
          <w:b/>
          <w:kern w:val="24"/>
        </w:rPr>
        <w:t>indretning</w:t>
      </w:r>
    </w:p>
    <w:p w14:paraId="1DFB3E7B" w14:textId="77777777" w:rsidR="002B5F8D" w:rsidRPr="001C52D4" w:rsidRDefault="002B5F8D" w:rsidP="002B5F8D">
      <w:pPr>
        <w:pStyle w:val="NormalWeb"/>
        <w:spacing w:before="0" w:beforeAutospacing="0" w:after="0" w:afterAutospacing="0"/>
        <w:textAlignment w:val="baseline"/>
        <w:rPr>
          <w:rFonts w:ascii="Danish Crown Text" w:hAnsi="Danish Crown Text"/>
        </w:rPr>
      </w:pPr>
      <w:r w:rsidRPr="001C52D4">
        <w:rPr>
          <w:rFonts w:ascii="Danish Crown Text" w:eastAsia="ヒラギノ角ゴ Pro W3" w:hAnsi="Danish Crown Text"/>
          <w:kern w:val="24"/>
        </w:rPr>
        <w:t>Indretningen af stalde til Dansk Kalv skal minimum være i overensstemmelse med Dansk Lovgivning.</w:t>
      </w:r>
    </w:p>
    <w:p w14:paraId="4A98A5C3" w14:textId="77777777" w:rsidR="002B5F8D" w:rsidRPr="001C52D4" w:rsidRDefault="002B5F8D" w:rsidP="002B5F8D">
      <w:pPr>
        <w:pStyle w:val="NormalWeb"/>
        <w:spacing w:before="0" w:beforeAutospacing="0" w:after="0" w:afterAutospacing="0"/>
        <w:textAlignment w:val="baseline"/>
        <w:rPr>
          <w:rFonts w:ascii="Danish Crown Text" w:hAnsi="Danish Crown Text"/>
        </w:rPr>
      </w:pPr>
      <w:r w:rsidRPr="001C52D4">
        <w:rPr>
          <w:rFonts w:ascii="Danish Crown Text" w:eastAsia="ヒラギノ角ゴ Pro W3" w:hAnsi="Danish Crown Text"/>
          <w:kern w:val="24"/>
        </w:rPr>
        <w:lastRenderedPageBreak/>
        <w:t>Ved nybyggeri kan med fordel anvendes intentionerne i den til enhver tid nyeste udgave af ”Indretning af stalde til kvæg, Danske Anbefalinger herefter betegnet Danske Anbefalinger.</w:t>
      </w:r>
    </w:p>
    <w:p w14:paraId="5D1C02B4" w14:textId="77777777" w:rsidR="002B5F8D" w:rsidRPr="001C52D4" w:rsidRDefault="002B5F8D" w:rsidP="002B5F8D">
      <w:pPr>
        <w:pStyle w:val="NormalWeb"/>
        <w:spacing w:before="0" w:beforeAutospacing="0" w:after="0" w:afterAutospacing="0"/>
        <w:textAlignment w:val="baseline"/>
        <w:rPr>
          <w:rFonts w:ascii="Danish Crown Text" w:hAnsi="Danish Crown Text"/>
        </w:rPr>
      </w:pPr>
      <w:r w:rsidRPr="001C52D4">
        <w:rPr>
          <w:rFonts w:ascii="Danish Crown Text" w:eastAsia="ヒラギノ角ゴ Pro W3" w:hAnsi="Danish Crown Text"/>
          <w:kern w:val="24"/>
        </w:rPr>
        <w:t>Ved krav, der går videre end Danske Anbefalinger vil disse være indføjet i konceptet.</w:t>
      </w:r>
    </w:p>
    <w:p w14:paraId="16A09D91" w14:textId="77777777" w:rsidR="00064738" w:rsidRPr="001C52D4" w:rsidRDefault="00064738" w:rsidP="00064738">
      <w:pPr>
        <w:rPr>
          <w:rFonts w:ascii="Danish Crown Text" w:hAnsi="Danish Crown Text"/>
          <w:bCs/>
        </w:rPr>
      </w:pPr>
      <w:r w:rsidRPr="001C52D4">
        <w:rPr>
          <w:rFonts w:ascii="Danish Crown Text" w:hAnsi="Danish Crown Text"/>
          <w:bCs/>
        </w:rPr>
        <w:t>Der skal foreligge en tegning med mål (skitse) over staldbygninger og bokse mm. til kalvene af hensyn til den løbende egenkontrol og den eksterne kontrol af arealkrav.</w:t>
      </w:r>
    </w:p>
    <w:p w14:paraId="2AC985EA" w14:textId="77777777" w:rsidR="00A6589A" w:rsidRPr="001C52D4" w:rsidRDefault="00A6589A" w:rsidP="00064738">
      <w:pPr>
        <w:rPr>
          <w:rFonts w:ascii="Danish Crown Text" w:hAnsi="Danish Crown Text"/>
          <w:bCs/>
        </w:rPr>
      </w:pPr>
    </w:p>
    <w:p w14:paraId="10232B5E" w14:textId="77777777" w:rsidR="00A6589A" w:rsidRPr="001C52D4" w:rsidRDefault="00A6589A" w:rsidP="00064738">
      <w:pPr>
        <w:rPr>
          <w:rFonts w:ascii="Danish Crown Text" w:hAnsi="Danish Crown Text"/>
          <w:b/>
        </w:rPr>
      </w:pPr>
      <w:r w:rsidRPr="001C52D4">
        <w:rPr>
          <w:rFonts w:ascii="Danish Crown Text" w:hAnsi="Danish Crown Text"/>
          <w:b/>
          <w:bCs/>
        </w:rPr>
        <w:t>3.</w:t>
      </w:r>
      <w:r w:rsidR="00020E50" w:rsidRPr="001C52D4">
        <w:rPr>
          <w:rFonts w:ascii="Danish Crown Text" w:hAnsi="Danish Crown Text"/>
          <w:b/>
          <w:bCs/>
        </w:rPr>
        <w:t>8</w:t>
      </w:r>
      <w:r w:rsidRPr="001C52D4">
        <w:rPr>
          <w:rFonts w:ascii="Danish Crown Text" w:hAnsi="Danish Crown Text"/>
          <w:b/>
          <w:bCs/>
        </w:rPr>
        <w:t xml:space="preserve"> Anvendelse af logo </w:t>
      </w:r>
    </w:p>
    <w:p w14:paraId="304361F5" w14:textId="77777777" w:rsidR="00A6589A" w:rsidRPr="001C52D4" w:rsidRDefault="00ED5928" w:rsidP="00A6589A">
      <w:pPr>
        <w:pStyle w:val="Sidefod"/>
        <w:jc w:val="both"/>
        <w:rPr>
          <w:rFonts w:ascii="Danish Crown Text" w:hAnsi="Danish Crown Text"/>
        </w:rPr>
      </w:pPr>
      <w:proofErr w:type="gramStart"/>
      <w:r w:rsidRPr="001C52D4">
        <w:rPr>
          <w:rFonts w:ascii="Danish Crown Text" w:hAnsi="Danish Crown Text"/>
        </w:rPr>
        <w:t>Såfremt</w:t>
      </w:r>
      <w:proofErr w:type="gramEnd"/>
      <w:r w:rsidRPr="001C52D4">
        <w:rPr>
          <w:rFonts w:ascii="Danish Crown Text" w:hAnsi="Danish Crown Text"/>
        </w:rPr>
        <w:t xml:space="preserve"> der a</w:t>
      </w:r>
      <w:r w:rsidR="00A6589A" w:rsidRPr="001C52D4">
        <w:rPr>
          <w:rFonts w:ascii="Danish Crown Text" w:hAnsi="Danish Crown Text"/>
        </w:rPr>
        <w:t>nvende</w:t>
      </w:r>
      <w:r w:rsidRPr="001C52D4">
        <w:rPr>
          <w:rFonts w:ascii="Danish Crown Text" w:hAnsi="Danish Crown Text"/>
        </w:rPr>
        <w:t>s</w:t>
      </w:r>
      <w:r w:rsidR="00A6589A" w:rsidRPr="001C52D4">
        <w:rPr>
          <w:rFonts w:ascii="Danish Crown Text" w:hAnsi="Danish Crown Text"/>
        </w:rPr>
        <w:t xml:space="preserve"> Dansk Kalv logo på flag, husnummer, mm. skal det umiddelbare indtryk af gården være tillidsskabende og give et indtryk af, at det er et forsvarligt sted at producere fødevarer. Gårdspladsen og vejen til gården skal være fremkommelig og i god stand. Affald som f.eks. Emballage, gammel plastik og jern skal samles og bortskaffes. Bygninger på gården holdes i god stand eller fjernes</w:t>
      </w:r>
      <w:r w:rsidR="00F0617C" w:rsidRPr="001C52D4">
        <w:rPr>
          <w:rFonts w:ascii="Danish Crown Text" w:hAnsi="Danish Crown Text"/>
        </w:rPr>
        <w:t>.</w:t>
      </w:r>
    </w:p>
    <w:p w14:paraId="2411BF4F" w14:textId="77777777" w:rsidR="00D55FCA" w:rsidRPr="001C52D4" w:rsidRDefault="00D55FCA" w:rsidP="00A6589A">
      <w:pPr>
        <w:pStyle w:val="Sidefod"/>
        <w:jc w:val="both"/>
        <w:rPr>
          <w:rFonts w:ascii="Danish Crown Text" w:hAnsi="Danish Crown Text"/>
        </w:rPr>
      </w:pPr>
    </w:p>
    <w:p w14:paraId="57E5023B" w14:textId="77777777" w:rsidR="00113ABA" w:rsidRPr="001C52D4" w:rsidRDefault="00113ABA" w:rsidP="00A6589A">
      <w:pPr>
        <w:pStyle w:val="Sidefod"/>
        <w:jc w:val="both"/>
        <w:rPr>
          <w:rFonts w:ascii="Danish Crown Text" w:hAnsi="Danish Crown Text"/>
        </w:rPr>
      </w:pPr>
    </w:p>
    <w:p w14:paraId="079364AF" w14:textId="77777777" w:rsidR="006A7042" w:rsidRPr="001C52D4" w:rsidRDefault="006A7042" w:rsidP="00AF5A16">
      <w:pPr>
        <w:pStyle w:val="Overskrift3"/>
      </w:pPr>
      <w:r w:rsidRPr="001C52D4">
        <w:t>Management</w:t>
      </w:r>
    </w:p>
    <w:p w14:paraId="3C8A397C" w14:textId="77777777" w:rsidR="004255C4" w:rsidRPr="001C52D4" w:rsidRDefault="006A7042">
      <w:pPr>
        <w:pStyle w:val="Brdtekstindrykning"/>
        <w:ind w:left="0"/>
        <w:jc w:val="both"/>
        <w:rPr>
          <w:rFonts w:ascii="Danish Crown Text" w:hAnsi="Danish Crown Text"/>
        </w:rPr>
      </w:pPr>
      <w:r w:rsidRPr="001C52D4">
        <w:rPr>
          <w:rFonts w:ascii="Danish Crown Text" w:hAnsi="Danish Crown Text"/>
        </w:rPr>
        <w:t>Godt management er af afgørende betydning for kalvenes velfærd, og en vurdering heraf sker med basis i punkt 4.1 – 4.5 som kontrolparametre, kombineret med en vurdering af den generelle sundhed i besætningen.</w:t>
      </w:r>
      <w:r w:rsidR="0054499A" w:rsidRPr="001C52D4">
        <w:rPr>
          <w:rFonts w:ascii="Danish Crown Text" w:hAnsi="Danish Crown Text"/>
        </w:rPr>
        <w:t xml:space="preserve"> </w:t>
      </w:r>
    </w:p>
    <w:p w14:paraId="1DCC0E75" w14:textId="77777777" w:rsidR="00B00B30" w:rsidRPr="001C52D4" w:rsidRDefault="00B00B30">
      <w:pPr>
        <w:pStyle w:val="Brdtekstindrykning"/>
        <w:ind w:left="0"/>
        <w:jc w:val="both"/>
        <w:rPr>
          <w:rFonts w:ascii="Danish Crown Text" w:hAnsi="Danish Crown Text"/>
          <w:b/>
        </w:rPr>
      </w:pPr>
    </w:p>
    <w:p w14:paraId="38537220" w14:textId="77777777" w:rsidR="006A7042" w:rsidRPr="001C52D4" w:rsidRDefault="006A7042">
      <w:pPr>
        <w:pStyle w:val="Brdtekstindrykning"/>
        <w:ind w:left="0"/>
        <w:jc w:val="both"/>
        <w:rPr>
          <w:rFonts w:ascii="Danish Crown Text" w:hAnsi="Danish Crown Text"/>
        </w:rPr>
      </w:pPr>
      <w:r w:rsidRPr="001C52D4">
        <w:rPr>
          <w:rFonts w:ascii="Danish Crown Text" w:hAnsi="Danish Crown Text"/>
          <w:b/>
        </w:rPr>
        <w:t>4.1 Rumfang og ventilation</w:t>
      </w:r>
    </w:p>
    <w:p w14:paraId="744E045F" w14:textId="77777777" w:rsidR="006A7042" w:rsidRPr="001C52D4" w:rsidRDefault="006A7042" w:rsidP="00B55D44">
      <w:pPr>
        <w:pStyle w:val="Brdtekstindrykning"/>
        <w:numPr>
          <w:ilvl w:val="0"/>
          <w:numId w:val="5"/>
        </w:numPr>
        <w:jc w:val="both"/>
        <w:rPr>
          <w:rFonts w:ascii="Danish Crown Text" w:hAnsi="Danish Crown Text"/>
        </w:rPr>
      </w:pPr>
      <w:r w:rsidRPr="001C52D4">
        <w:rPr>
          <w:rFonts w:ascii="Danish Crown Text" w:hAnsi="Danish Crown Text"/>
        </w:rPr>
        <w:t>Der kan anvendes både naturlig og mekanisk ventilation.</w:t>
      </w:r>
    </w:p>
    <w:p w14:paraId="700AAD0A" w14:textId="77777777" w:rsidR="006A7042" w:rsidRPr="001C52D4" w:rsidRDefault="006A7042" w:rsidP="00B55D44">
      <w:pPr>
        <w:pStyle w:val="Brdtekstindrykning"/>
        <w:numPr>
          <w:ilvl w:val="0"/>
          <w:numId w:val="5"/>
        </w:numPr>
        <w:jc w:val="both"/>
        <w:rPr>
          <w:rFonts w:ascii="Danish Crown Text" w:hAnsi="Danish Crown Text"/>
        </w:rPr>
      </w:pPr>
      <w:r w:rsidRPr="001C52D4">
        <w:rPr>
          <w:rFonts w:ascii="Danish Crown Text" w:hAnsi="Danish Crown Text"/>
        </w:rPr>
        <w:t>Der skal lægges vægt på kalvenes velfærd.</w:t>
      </w:r>
    </w:p>
    <w:p w14:paraId="649D54A3" w14:textId="77777777" w:rsidR="006A7042" w:rsidRPr="001C52D4" w:rsidRDefault="006A7042" w:rsidP="00B55D44">
      <w:pPr>
        <w:pStyle w:val="Brdtekstindrykning"/>
        <w:numPr>
          <w:ilvl w:val="0"/>
          <w:numId w:val="5"/>
        </w:numPr>
        <w:jc w:val="both"/>
        <w:rPr>
          <w:rFonts w:ascii="Danish Crown Text" w:hAnsi="Danish Crown Text"/>
        </w:rPr>
      </w:pPr>
      <w:r w:rsidRPr="001C52D4">
        <w:rPr>
          <w:rFonts w:ascii="Danish Crown Text" w:hAnsi="Danish Crown Text"/>
        </w:rPr>
        <w:t xml:space="preserve">Ventilation dimensioneres, så der </w:t>
      </w:r>
      <w:r w:rsidR="00A96371" w:rsidRPr="001C52D4">
        <w:rPr>
          <w:rFonts w:ascii="Danish Crown Text" w:hAnsi="Danish Crown Text"/>
        </w:rPr>
        <w:t>er et tilstrækkeligt luftskifte i hele stalden.</w:t>
      </w:r>
    </w:p>
    <w:p w14:paraId="02C4E2BC" w14:textId="77777777" w:rsidR="00A96371" w:rsidRPr="001C52D4" w:rsidRDefault="00A96371" w:rsidP="00B55D44">
      <w:pPr>
        <w:pStyle w:val="Brdtekstindrykning"/>
        <w:numPr>
          <w:ilvl w:val="0"/>
          <w:numId w:val="5"/>
        </w:numPr>
        <w:jc w:val="both"/>
        <w:rPr>
          <w:rFonts w:ascii="Danish Crown Text" w:hAnsi="Danish Crown Text"/>
        </w:rPr>
      </w:pPr>
      <w:r w:rsidRPr="001C52D4">
        <w:rPr>
          <w:rFonts w:ascii="Danish Crown Text" w:hAnsi="Danish Crown Text"/>
        </w:rPr>
        <w:t xml:space="preserve">Antal og størrelsen af dyr skal </w:t>
      </w:r>
      <w:r w:rsidR="00E829A0" w:rsidRPr="001C52D4">
        <w:rPr>
          <w:rFonts w:ascii="Danish Crown Text" w:hAnsi="Danish Crown Text"/>
        </w:rPr>
        <w:t xml:space="preserve">afbalanceres </w:t>
      </w:r>
      <w:r w:rsidRPr="001C52D4">
        <w:rPr>
          <w:rFonts w:ascii="Danish Crown Text" w:hAnsi="Danish Crown Text"/>
        </w:rPr>
        <w:t>i forhold til staldens rumfang (m</w:t>
      </w:r>
      <w:r w:rsidRPr="001C52D4">
        <w:rPr>
          <w:rFonts w:ascii="Danish Crown Text" w:hAnsi="Danish Crown Text"/>
          <w:vertAlign w:val="superscript"/>
        </w:rPr>
        <w:t>3</w:t>
      </w:r>
      <w:r w:rsidRPr="001C52D4">
        <w:rPr>
          <w:rFonts w:ascii="Danish Crown Text" w:hAnsi="Danish Crown Text"/>
        </w:rPr>
        <w:t>)</w:t>
      </w:r>
    </w:p>
    <w:p w14:paraId="563B00E4" w14:textId="77777777" w:rsidR="00064738" w:rsidRPr="001C52D4" w:rsidRDefault="00064738">
      <w:pPr>
        <w:pStyle w:val="Brdtekstindrykning"/>
        <w:ind w:left="0"/>
        <w:jc w:val="both"/>
        <w:rPr>
          <w:rFonts w:ascii="Danish Crown Text" w:hAnsi="Danish Crown Text"/>
          <w:b/>
        </w:rPr>
      </w:pPr>
    </w:p>
    <w:p w14:paraId="309E0652" w14:textId="77777777" w:rsidR="006A7042" w:rsidRPr="001C52D4" w:rsidRDefault="006A7042">
      <w:pPr>
        <w:pStyle w:val="Brdtekstindrykning"/>
        <w:ind w:left="0"/>
        <w:jc w:val="both"/>
        <w:rPr>
          <w:rFonts w:ascii="Danish Crown Text" w:hAnsi="Danish Crown Text"/>
        </w:rPr>
      </w:pPr>
      <w:r w:rsidRPr="001C52D4">
        <w:rPr>
          <w:rFonts w:ascii="Danish Crown Text" w:hAnsi="Danish Crown Text"/>
          <w:b/>
        </w:rPr>
        <w:t>4.2 Mælk</w:t>
      </w:r>
    </w:p>
    <w:p w14:paraId="396539F4" w14:textId="77777777" w:rsidR="00BE2B1D" w:rsidRPr="001C52D4" w:rsidRDefault="006A7042" w:rsidP="0022130B">
      <w:pPr>
        <w:pStyle w:val="Brdtekstindrykning"/>
        <w:numPr>
          <w:ilvl w:val="0"/>
          <w:numId w:val="55"/>
        </w:numPr>
        <w:rPr>
          <w:rFonts w:ascii="Danish Crown Text" w:hAnsi="Danish Crown Text"/>
        </w:rPr>
      </w:pPr>
      <w:r w:rsidRPr="001C52D4">
        <w:rPr>
          <w:rFonts w:ascii="Danish Crown Text" w:hAnsi="Danish Crown Text"/>
        </w:rPr>
        <w:t xml:space="preserve">Kalven skal </w:t>
      </w:r>
      <w:r w:rsidR="00BE2B1D" w:rsidRPr="001C52D4">
        <w:rPr>
          <w:rFonts w:ascii="Danish Crown Text" w:hAnsi="Danish Crown Text"/>
        </w:rPr>
        <w:t>have råmælk rettidigt og i tilstrækkelige mængder.</w:t>
      </w:r>
    </w:p>
    <w:p w14:paraId="7B6D0806" w14:textId="77777777" w:rsidR="00ED23F8" w:rsidRPr="001C52D4" w:rsidRDefault="00ED23F8" w:rsidP="0022130B">
      <w:pPr>
        <w:pStyle w:val="Brdtekstindrykning"/>
        <w:numPr>
          <w:ilvl w:val="0"/>
          <w:numId w:val="55"/>
        </w:numPr>
        <w:rPr>
          <w:rFonts w:ascii="Danish Crown Text" w:hAnsi="Danish Crown Text"/>
        </w:rPr>
      </w:pPr>
      <w:r w:rsidRPr="001C52D4">
        <w:rPr>
          <w:rFonts w:ascii="Danish Crown Text" w:hAnsi="Danish Crown Text"/>
        </w:rPr>
        <w:t xml:space="preserve">Kalven skal i de første ti uger af dens </w:t>
      </w:r>
      <w:r w:rsidR="00191578" w:rsidRPr="001C52D4">
        <w:rPr>
          <w:rFonts w:ascii="Danish Crown Text" w:hAnsi="Danish Crown Text"/>
        </w:rPr>
        <w:t xml:space="preserve">levetid have tildelt mælk eller mælkeerstatning i en mængde svarende til dens fysiologiske behov mindst 2 gange dagligt. Nedtrapning af mælkefodring i den sidste </w:t>
      </w:r>
      <w:r w:rsidR="002C4F9D" w:rsidRPr="001C52D4">
        <w:rPr>
          <w:rFonts w:ascii="Danish Crown Text" w:hAnsi="Danish Crown Text"/>
        </w:rPr>
        <w:t>del</w:t>
      </w:r>
      <w:r w:rsidR="00191578" w:rsidRPr="001C52D4">
        <w:rPr>
          <w:rFonts w:ascii="Danish Crown Text" w:hAnsi="Danish Crown Text"/>
        </w:rPr>
        <w:t xml:space="preserve"> af mælkefodringsperioden er tilladt.</w:t>
      </w:r>
    </w:p>
    <w:p w14:paraId="20D9CBD6" w14:textId="77777777" w:rsidR="00D054FC" w:rsidRPr="001C52D4" w:rsidRDefault="00D054FC" w:rsidP="00BA1BD5">
      <w:pPr>
        <w:pStyle w:val="Brdtekstindrykning"/>
        <w:ind w:left="0"/>
        <w:rPr>
          <w:rFonts w:ascii="Danish Crown Text" w:hAnsi="Danish Crown Text"/>
          <w:b/>
        </w:rPr>
      </w:pPr>
    </w:p>
    <w:p w14:paraId="5E6D9BBE" w14:textId="77777777" w:rsidR="00BA1BD5" w:rsidRPr="001C52D4" w:rsidRDefault="00BA1BD5" w:rsidP="00BA1BD5">
      <w:pPr>
        <w:pStyle w:val="Brdtekstindrykning"/>
        <w:ind w:left="0"/>
        <w:rPr>
          <w:rFonts w:ascii="Danish Crown Text" w:hAnsi="Danish Crown Text"/>
          <w:b/>
        </w:rPr>
      </w:pPr>
      <w:r w:rsidRPr="001C52D4">
        <w:rPr>
          <w:rFonts w:ascii="Danish Crown Text" w:hAnsi="Danish Crown Text"/>
          <w:b/>
        </w:rPr>
        <w:t>4.2.1</w:t>
      </w:r>
      <w:r w:rsidR="004712DC" w:rsidRPr="001C52D4">
        <w:rPr>
          <w:rFonts w:ascii="Danish Crown Text" w:hAnsi="Danish Crown Text"/>
          <w:b/>
        </w:rPr>
        <w:t xml:space="preserve"> </w:t>
      </w:r>
      <w:r w:rsidRPr="001C52D4">
        <w:rPr>
          <w:rFonts w:ascii="Danish Crown Text" w:hAnsi="Danish Crown Text"/>
          <w:b/>
        </w:rPr>
        <w:t>Kalvens suttebehov</w:t>
      </w:r>
    </w:p>
    <w:p w14:paraId="2DFCC169" w14:textId="77777777" w:rsidR="00BA1BD5" w:rsidRPr="001C52D4" w:rsidRDefault="00BA1BD5" w:rsidP="004712DC">
      <w:pPr>
        <w:pStyle w:val="Brdtekstindrykning"/>
        <w:numPr>
          <w:ilvl w:val="0"/>
          <w:numId w:val="57"/>
        </w:numPr>
        <w:rPr>
          <w:rFonts w:ascii="Danish Crown Text" w:hAnsi="Danish Crown Text"/>
        </w:rPr>
      </w:pPr>
      <w:r w:rsidRPr="001C52D4">
        <w:rPr>
          <w:rFonts w:ascii="Danish Crown Text" w:hAnsi="Danish Crown Text"/>
        </w:rPr>
        <w:t>Kalvens suttebehov skal dækkes i forbindelse med mælkeoptagelsen. Det kan foregå ved brug af:</w:t>
      </w:r>
    </w:p>
    <w:p w14:paraId="54949683" w14:textId="77777777" w:rsidR="004712DC" w:rsidRPr="001C52D4" w:rsidRDefault="00BA1BD5" w:rsidP="00FE6609">
      <w:pPr>
        <w:pStyle w:val="Brdtekstindrykning"/>
        <w:numPr>
          <w:ilvl w:val="2"/>
          <w:numId w:val="57"/>
        </w:numPr>
        <w:rPr>
          <w:rFonts w:ascii="Danish Crown Text" w:hAnsi="Danish Crown Text"/>
        </w:rPr>
      </w:pPr>
      <w:r w:rsidRPr="001C52D4">
        <w:rPr>
          <w:rFonts w:ascii="Danish Crown Text" w:hAnsi="Danish Crown Text"/>
        </w:rPr>
        <w:t xml:space="preserve">pattespand, </w:t>
      </w:r>
      <w:proofErr w:type="spellStart"/>
      <w:r w:rsidRPr="001C52D4">
        <w:rPr>
          <w:rFonts w:ascii="Danish Crown Text" w:hAnsi="Danish Crown Text"/>
        </w:rPr>
        <w:t>pattebar</w:t>
      </w:r>
      <w:proofErr w:type="spellEnd"/>
      <w:r w:rsidRPr="001C52D4">
        <w:rPr>
          <w:rFonts w:ascii="Danish Crown Text" w:hAnsi="Danish Crown Text"/>
        </w:rPr>
        <w:t xml:space="preserve"> eller mælkeautomat</w:t>
      </w:r>
    </w:p>
    <w:p w14:paraId="635EF05C" w14:textId="77777777" w:rsidR="00BA1BD5" w:rsidRPr="001C52D4" w:rsidRDefault="00BA1BD5" w:rsidP="00FE6609">
      <w:pPr>
        <w:pStyle w:val="Brdtekstindrykning"/>
        <w:numPr>
          <w:ilvl w:val="2"/>
          <w:numId w:val="57"/>
        </w:numPr>
        <w:rPr>
          <w:rFonts w:ascii="Danish Crown Text" w:hAnsi="Danish Crown Text"/>
        </w:rPr>
      </w:pPr>
      <w:r w:rsidRPr="001C52D4">
        <w:rPr>
          <w:rFonts w:ascii="Danish Crown Text" w:hAnsi="Danish Crown Text"/>
        </w:rPr>
        <w:t>narresut, placeret i umiddelbar nærhed af mælk tildelt i skål, spand eller kar</w:t>
      </w:r>
    </w:p>
    <w:p w14:paraId="4C37F248" w14:textId="77777777" w:rsidR="00BA1BD5" w:rsidRPr="001C52D4" w:rsidRDefault="00731E6B" w:rsidP="004712DC">
      <w:pPr>
        <w:pStyle w:val="Brdtekstindrykning"/>
        <w:numPr>
          <w:ilvl w:val="2"/>
          <w:numId w:val="57"/>
        </w:numPr>
        <w:rPr>
          <w:rFonts w:ascii="Danish Crown Text" w:hAnsi="Danish Crown Text"/>
        </w:rPr>
      </w:pPr>
      <w:r w:rsidRPr="001C52D4">
        <w:rPr>
          <w:rFonts w:ascii="Danish Crown Text" w:hAnsi="Danish Crown Text"/>
        </w:rPr>
        <w:t>løst liggende</w:t>
      </w:r>
      <w:r w:rsidR="00BA1BD5" w:rsidRPr="001C52D4">
        <w:rPr>
          <w:rFonts w:ascii="Danish Crown Text" w:hAnsi="Danish Crown Text"/>
        </w:rPr>
        <w:t>, flydende sut i skål, spand eller kar. Der skal være mindst en sut pr kalv og sutten skal være tilgængelig i mindst 20 min efter mælketildelingen.</w:t>
      </w:r>
    </w:p>
    <w:p w14:paraId="19568D79" w14:textId="77777777" w:rsidR="00BA1BD5" w:rsidRPr="001C52D4" w:rsidRDefault="00BA1BD5" w:rsidP="004712DC">
      <w:pPr>
        <w:pStyle w:val="Brdtekstindrykning"/>
        <w:numPr>
          <w:ilvl w:val="0"/>
          <w:numId w:val="57"/>
        </w:numPr>
        <w:jc w:val="both"/>
        <w:rPr>
          <w:rFonts w:ascii="Danish Crown Text" w:hAnsi="Danish Crown Text"/>
        </w:rPr>
      </w:pPr>
      <w:r w:rsidRPr="001C52D4">
        <w:rPr>
          <w:rFonts w:ascii="Danish Crown Text" w:hAnsi="Danish Crown Text"/>
        </w:rPr>
        <w:t>Systematisk sondefodring er ikke tilladt.</w:t>
      </w:r>
    </w:p>
    <w:p w14:paraId="287E2237" w14:textId="77777777" w:rsidR="006A7042" w:rsidRPr="001C52D4" w:rsidRDefault="006A7042">
      <w:pPr>
        <w:pStyle w:val="Brdtekstindrykning"/>
        <w:jc w:val="both"/>
        <w:rPr>
          <w:rFonts w:ascii="Danish Crown Text" w:hAnsi="Danish Crown Text"/>
        </w:rPr>
      </w:pPr>
    </w:p>
    <w:p w14:paraId="09F367DC" w14:textId="77777777" w:rsidR="006A7042" w:rsidRPr="001C52D4" w:rsidRDefault="006A7042">
      <w:pPr>
        <w:pStyle w:val="Brdtekstindrykning"/>
        <w:ind w:left="0"/>
        <w:jc w:val="both"/>
        <w:rPr>
          <w:rFonts w:ascii="Danish Crown Text" w:hAnsi="Danish Crown Text"/>
        </w:rPr>
      </w:pPr>
      <w:r w:rsidRPr="001C52D4">
        <w:rPr>
          <w:rFonts w:ascii="Danish Crown Text" w:hAnsi="Danish Crown Text"/>
          <w:b/>
        </w:rPr>
        <w:t>4.3 Afhorning</w:t>
      </w:r>
    </w:p>
    <w:p w14:paraId="59E40829" w14:textId="77777777" w:rsidR="006A7042" w:rsidRPr="001C52D4" w:rsidRDefault="006A7042" w:rsidP="00B55D44">
      <w:pPr>
        <w:pStyle w:val="Brdtekstindrykning"/>
        <w:numPr>
          <w:ilvl w:val="0"/>
          <w:numId w:val="6"/>
        </w:numPr>
        <w:jc w:val="both"/>
        <w:rPr>
          <w:rFonts w:ascii="Danish Crown Text" w:hAnsi="Danish Crown Text"/>
        </w:rPr>
      </w:pPr>
      <w:r w:rsidRPr="001C52D4">
        <w:rPr>
          <w:rFonts w:ascii="Danish Crown Text" w:hAnsi="Danish Crown Text"/>
        </w:rPr>
        <w:t>Der er ikke krav om afhorning.</w:t>
      </w:r>
    </w:p>
    <w:p w14:paraId="1C19F14D" w14:textId="77777777" w:rsidR="006A7042" w:rsidRPr="001C52D4" w:rsidRDefault="006A7042" w:rsidP="00B55D44">
      <w:pPr>
        <w:pStyle w:val="Brdtekstindrykning"/>
        <w:numPr>
          <w:ilvl w:val="0"/>
          <w:numId w:val="6"/>
        </w:numPr>
        <w:jc w:val="both"/>
        <w:rPr>
          <w:rFonts w:ascii="Danish Crown Text" w:hAnsi="Danish Crown Text"/>
        </w:rPr>
      </w:pPr>
      <w:r w:rsidRPr="001C52D4">
        <w:rPr>
          <w:rFonts w:ascii="Danish Crown Text" w:hAnsi="Danish Crown Text"/>
        </w:rPr>
        <w:t xml:space="preserve">Hvis der afhornes, skal det ske inden kalven er 3 måneder og efter bedøvelse ved dyrlæge. Afhorningen skal ske senest ½ time efter bedøvelsen, hvor selve afhorningen kan udføres af andre end dyrlægen med den </w:t>
      </w:r>
      <w:proofErr w:type="gramStart"/>
      <w:r w:rsidRPr="001C52D4">
        <w:rPr>
          <w:rFonts w:ascii="Danish Crown Text" w:hAnsi="Danish Crown Text"/>
        </w:rPr>
        <w:t>fornødne</w:t>
      </w:r>
      <w:proofErr w:type="gramEnd"/>
      <w:r w:rsidRPr="001C52D4">
        <w:rPr>
          <w:rFonts w:ascii="Danish Crown Text" w:hAnsi="Danish Crown Text"/>
        </w:rPr>
        <w:t xml:space="preserve"> uddannelse, oplæring og erfaring.</w:t>
      </w:r>
    </w:p>
    <w:p w14:paraId="2A4AD9BC" w14:textId="77777777" w:rsidR="00D82753" w:rsidRPr="001C52D4" w:rsidRDefault="00AD0B31" w:rsidP="00D82753">
      <w:pPr>
        <w:pStyle w:val="Brdtekstindrykning"/>
        <w:numPr>
          <w:ilvl w:val="0"/>
          <w:numId w:val="6"/>
        </w:numPr>
        <w:jc w:val="both"/>
        <w:rPr>
          <w:rFonts w:ascii="Danish Crown Text" w:hAnsi="Danish Crown Text"/>
        </w:rPr>
      </w:pPr>
      <w:r w:rsidRPr="001C52D4">
        <w:rPr>
          <w:rFonts w:ascii="Danish Crown Text" w:hAnsi="Danish Crown Text"/>
        </w:rPr>
        <w:lastRenderedPageBreak/>
        <w:t>Bemærk at der ved relevante behandlingskrævende lidelser og ved afhorning skal anvendes smertelindring.</w:t>
      </w:r>
    </w:p>
    <w:p w14:paraId="148FD512" w14:textId="77777777" w:rsidR="00D54D15" w:rsidRPr="001C52D4" w:rsidRDefault="00AD0B31" w:rsidP="00D82753">
      <w:pPr>
        <w:pStyle w:val="Brdtekstindrykning"/>
        <w:numPr>
          <w:ilvl w:val="0"/>
          <w:numId w:val="6"/>
        </w:numPr>
        <w:jc w:val="both"/>
        <w:rPr>
          <w:rFonts w:ascii="Danish Crown Text" w:hAnsi="Danish Crown Text"/>
        </w:rPr>
      </w:pPr>
      <w:r w:rsidRPr="001C52D4">
        <w:rPr>
          <w:rFonts w:ascii="Danish Crown Text" w:hAnsi="Danish Crown Text"/>
        </w:rPr>
        <w:t>Ved afhorning skal der benyttes længerevarende smertelindring som supplement til lokalbedøvelsen. Lokalbedøvelsen er ikke nok.</w:t>
      </w:r>
    </w:p>
    <w:p w14:paraId="6CEDC9DC" w14:textId="77777777" w:rsidR="006A7042" w:rsidRPr="001C52D4" w:rsidRDefault="006A7042">
      <w:pPr>
        <w:pStyle w:val="Brdtekstindrykning"/>
        <w:ind w:left="0"/>
        <w:jc w:val="both"/>
        <w:rPr>
          <w:rFonts w:ascii="Danish Crown Text" w:hAnsi="Danish Crown Text"/>
        </w:rPr>
      </w:pPr>
    </w:p>
    <w:p w14:paraId="7965F135" w14:textId="77777777" w:rsidR="006A7042" w:rsidRPr="001C52D4" w:rsidRDefault="006A7042">
      <w:pPr>
        <w:pStyle w:val="Brdtekstindrykning"/>
        <w:ind w:left="0"/>
        <w:jc w:val="both"/>
        <w:rPr>
          <w:rFonts w:ascii="Danish Crown Text" w:hAnsi="Danish Crown Text"/>
          <w:b/>
        </w:rPr>
      </w:pPr>
      <w:r w:rsidRPr="001C52D4">
        <w:rPr>
          <w:rFonts w:ascii="Danish Crown Text" w:hAnsi="Danish Crown Text"/>
          <w:b/>
        </w:rPr>
        <w:t>4.4 Fodring</w:t>
      </w:r>
    </w:p>
    <w:p w14:paraId="56E37ADC" w14:textId="77777777" w:rsidR="006A7042" w:rsidRPr="001C52D4" w:rsidRDefault="006A7042">
      <w:pPr>
        <w:pStyle w:val="Brdtekstindrykning"/>
        <w:ind w:left="0"/>
        <w:jc w:val="both"/>
        <w:rPr>
          <w:rFonts w:ascii="Danish Crown Text" w:hAnsi="Danish Crown Text"/>
        </w:rPr>
      </w:pPr>
      <w:r w:rsidRPr="001C52D4">
        <w:rPr>
          <w:rFonts w:ascii="Danish Crown Text" w:hAnsi="Danish Crown Text"/>
        </w:rPr>
        <w:t>Et vigtigt element i forbindelse med fodringen er at sikre gode og sunde kødprodukter med høj spisekvalitet.</w:t>
      </w:r>
    </w:p>
    <w:p w14:paraId="6FED2675" w14:textId="77777777" w:rsidR="00A767BC" w:rsidRPr="001C52D4" w:rsidRDefault="00DF3024" w:rsidP="00B55D44">
      <w:pPr>
        <w:pStyle w:val="Brdtekstindrykning"/>
        <w:numPr>
          <w:ilvl w:val="0"/>
          <w:numId w:val="7"/>
        </w:numPr>
        <w:jc w:val="both"/>
        <w:rPr>
          <w:rFonts w:ascii="Danish Crown Text" w:hAnsi="Danish Crown Text"/>
        </w:rPr>
      </w:pPr>
      <w:r w:rsidRPr="001C52D4">
        <w:rPr>
          <w:rFonts w:ascii="Danish Crown Text" w:hAnsi="Danish Crown Text"/>
        </w:rPr>
        <w:t xml:space="preserve">Foder, der tildeles efter ædelyst, skal </w:t>
      </w:r>
      <w:proofErr w:type="spellStart"/>
      <w:r w:rsidRPr="001C52D4">
        <w:rPr>
          <w:rFonts w:ascii="Danish Crown Text" w:hAnsi="Danish Crown Text"/>
        </w:rPr>
        <w:t>udfodres</w:t>
      </w:r>
      <w:proofErr w:type="spellEnd"/>
      <w:r w:rsidRPr="001C52D4">
        <w:rPr>
          <w:rFonts w:ascii="Danish Crown Text" w:hAnsi="Danish Crown Text"/>
        </w:rPr>
        <w:t xml:space="preserve"> mindst en gang i døgnet</w:t>
      </w:r>
      <w:r w:rsidR="005A54A1" w:rsidRPr="001C52D4">
        <w:rPr>
          <w:rFonts w:ascii="Danish Crown Text" w:hAnsi="Danish Crown Text"/>
        </w:rPr>
        <w:t>.</w:t>
      </w:r>
    </w:p>
    <w:p w14:paraId="77E93CDA" w14:textId="77777777" w:rsidR="006A7042" w:rsidRPr="001C52D4" w:rsidRDefault="006A7042" w:rsidP="00B55D44">
      <w:pPr>
        <w:pStyle w:val="Brdtekstindrykning"/>
        <w:numPr>
          <w:ilvl w:val="0"/>
          <w:numId w:val="7"/>
        </w:numPr>
        <w:jc w:val="both"/>
        <w:rPr>
          <w:rFonts w:ascii="Danish Crown Text" w:hAnsi="Danish Crown Text"/>
          <w:b/>
        </w:rPr>
      </w:pPr>
      <w:r w:rsidRPr="001C52D4">
        <w:rPr>
          <w:rFonts w:ascii="Danish Crown Text" w:hAnsi="Danish Crown Text"/>
        </w:rPr>
        <w:t>Der må ikke anvendes antibiotiske vækstfremmere; det vil sige vækstfremmere med antibiotika eller kemoterapeutika.</w:t>
      </w:r>
    </w:p>
    <w:p w14:paraId="49D07C31" w14:textId="77777777" w:rsidR="006A7042" w:rsidRPr="001C52D4" w:rsidRDefault="00C03FAC" w:rsidP="004712DC">
      <w:pPr>
        <w:pStyle w:val="Brdtekstindrykning"/>
        <w:numPr>
          <w:ilvl w:val="0"/>
          <w:numId w:val="7"/>
        </w:numPr>
        <w:jc w:val="both"/>
        <w:rPr>
          <w:rFonts w:ascii="Danish Crown Text" w:hAnsi="Danish Crown Text"/>
        </w:rPr>
      </w:pPr>
      <w:r w:rsidRPr="001C52D4">
        <w:rPr>
          <w:rFonts w:ascii="Danish Crown Text" w:hAnsi="Danish Crown Text"/>
        </w:rPr>
        <w:t xml:space="preserve">I </w:t>
      </w:r>
      <w:r w:rsidR="006A7042" w:rsidRPr="001C52D4">
        <w:rPr>
          <w:rFonts w:ascii="Danish Crown Text" w:hAnsi="Danish Crown Text"/>
        </w:rPr>
        <w:t>bes</w:t>
      </w:r>
      <w:r w:rsidR="00084BDB" w:rsidRPr="001C52D4">
        <w:rPr>
          <w:rFonts w:ascii="Danish Crown Text" w:hAnsi="Danish Crown Text"/>
        </w:rPr>
        <w:t xml:space="preserve">ætninger med parallelproduktion </w:t>
      </w:r>
      <w:r w:rsidR="006A7042" w:rsidRPr="001C52D4">
        <w:rPr>
          <w:rFonts w:ascii="Danish Crown Text" w:hAnsi="Danish Crown Text"/>
        </w:rPr>
        <w:t>(se punkt 5) skal der anvendes foder uden antibiotiske vækstfremmere til alle besætningens kalve.</w:t>
      </w:r>
    </w:p>
    <w:p w14:paraId="5E394D86" w14:textId="77777777" w:rsidR="00C03FAC" w:rsidRPr="001C52D4" w:rsidRDefault="006A7042" w:rsidP="00B55D44">
      <w:pPr>
        <w:pStyle w:val="Listeafsnit"/>
        <w:numPr>
          <w:ilvl w:val="0"/>
          <w:numId w:val="7"/>
        </w:numPr>
        <w:kinsoku w:val="0"/>
        <w:overflowPunct w:val="0"/>
        <w:textAlignment w:val="baseline"/>
        <w:rPr>
          <w:rFonts w:ascii="Danish Crown Text" w:hAnsi="Danish Crown Text"/>
        </w:rPr>
      </w:pPr>
      <w:r w:rsidRPr="001C52D4">
        <w:rPr>
          <w:rFonts w:ascii="Danish Crown Text" w:hAnsi="Danish Crown Text"/>
        </w:rPr>
        <w:t>Der må udelukkende anvendes sunde og gode fodermidler</w:t>
      </w:r>
      <w:r w:rsidR="00C03FAC" w:rsidRPr="001C52D4">
        <w:rPr>
          <w:rFonts w:ascii="Danish Crown Text" w:hAnsi="Danish Crown Text"/>
        </w:rPr>
        <w:t>, så som</w:t>
      </w:r>
      <w:r w:rsidRPr="001C52D4">
        <w:rPr>
          <w:rFonts w:ascii="Danish Crown Text" w:hAnsi="Danish Crown Text"/>
        </w:rPr>
        <w:t xml:space="preserve"> </w:t>
      </w:r>
    </w:p>
    <w:p w14:paraId="575FF2D5" w14:textId="77777777" w:rsidR="00C03FAC" w:rsidRPr="001C52D4" w:rsidRDefault="00C03FAC" w:rsidP="00B55D44">
      <w:pPr>
        <w:pStyle w:val="Listeafsnit"/>
        <w:numPr>
          <w:ilvl w:val="0"/>
          <w:numId w:val="42"/>
        </w:numPr>
        <w:kinsoku w:val="0"/>
        <w:overflowPunct w:val="0"/>
        <w:textAlignment w:val="baseline"/>
        <w:rPr>
          <w:rFonts w:ascii="Danish Crown Text" w:hAnsi="Danish Crown Text"/>
        </w:rPr>
      </w:pPr>
      <w:r w:rsidRPr="001C52D4">
        <w:rPr>
          <w:rFonts w:ascii="Danish Crown Text" w:eastAsia="MS PGothic" w:hAnsi="Danish Crown Text"/>
          <w:kern w:val="24"/>
        </w:rPr>
        <w:t>Grovfoder</w:t>
      </w:r>
      <w:r w:rsidR="004712DC" w:rsidRPr="001C52D4">
        <w:rPr>
          <w:rFonts w:ascii="Danish Crown Text" w:eastAsia="MS PGothic" w:hAnsi="Danish Crown Text"/>
          <w:kern w:val="24"/>
        </w:rPr>
        <w:t xml:space="preserve"> </w:t>
      </w:r>
      <w:r w:rsidRPr="001C52D4">
        <w:rPr>
          <w:rFonts w:ascii="Danish Crown Text" w:eastAsia="MS PGothic" w:hAnsi="Danish Crown Text"/>
          <w:kern w:val="24"/>
        </w:rPr>
        <w:t>(halm, hø, majs-, græs- og helsæds-e</w:t>
      </w:r>
      <w:r w:rsidR="00135BB7" w:rsidRPr="001C52D4">
        <w:rPr>
          <w:rFonts w:ascii="Danish Crown Text" w:eastAsia="MS PGothic" w:hAnsi="Danish Crown Text"/>
          <w:kern w:val="24"/>
        </w:rPr>
        <w:t>n</w:t>
      </w:r>
      <w:r w:rsidRPr="001C52D4">
        <w:rPr>
          <w:rFonts w:ascii="Danish Crown Text" w:eastAsia="MS PGothic" w:hAnsi="Danish Crown Text"/>
          <w:kern w:val="24"/>
        </w:rPr>
        <w:t>silage, mv.)</w:t>
      </w:r>
    </w:p>
    <w:p w14:paraId="16F3B776" w14:textId="77777777" w:rsidR="00C03FAC" w:rsidRPr="001C52D4" w:rsidRDefault="00C03FAC" w:rsidP="00B55D44">
      <w:pPr>
        <w:pStyle w:val="Listeafsnit"/>
        <w:numPr>
          <w:ilvl w:val="0"/>
          <w:numId w:val="42"/>
        </w:numPr>
        <w:kinsoku w:val="0"/>
        <w:overflowPunct w:val="0"/>
        <w:textAlignment w:val="baseline"/>
        <w:rPr>
          <w:rFonts w:ascii="Danish Crown Text" w:hAnsi="Danish Crown Text"/>
        </w:rPr>
      </w:pPr>
      <w:r w:rsidRPr="001C52D4">
        <w:rPr>
          <w:rFonts w:ascii="Danish Crown Text" w:eastAsia="MS PGothic" w:hAnsi="Danish Crown Text"/>
          <w:kern w:val="24"/>
        </w:rPr>
        <w:t>Korn (Byg, rug, hvede, havre, mv.)</w:t>
      </w:r>
    </w:p>
    <w:p w14:paraId="1ED1FACB" w14:textId="77777777" w:rsidR="00C03FAC" w:rsidRPr="001C52D4" w:rsidRDefault="00C03FAC" w:rsidP="00B55D44">
      <w:pPr>
        <w:pStyle w:val="Listeafsnit"/>
        <w:numPr>
          <w:ilvl w:val="0"/>
          <w:numId w:val="42"/>
        </w:numPr>
        <w:kinsoku w:val="0"/>
        <w:overflowPunct w:val="0"/>
        <w:textAlignment w:val="baseline"/>
        <w:rPr>
          <w:rFonts w:ascii="Danish Crown Text" w:hAnsi="Danish Crown Text"/>
        </w:rPr>
      </w:pPr>
      <w:r w:rsidRPr="001C52D4">
        <w:rPr>
          <w:rFonts w:ascii="Danish Crown Text" w:eastAsia="MS PGothic" w:hAnsi="Danish Crown Text"/>
          <w:kern w:val="24"/>
        </w:rPr>
        <w:t>Råvarer</w:t>
      </w:r>
      <w:r w:rsidR="00274F2F" w:rsidRPr="001C52D4">
        <w:rPr>
          <w:rFonts w:ascii="Danish Crown Text" w:eastAsia="MS PGothic" w:hAnsi="Danish Crown Text"/>
          <w:kern w:val="24"/>
        </w:rPr>
        <w:t xml:space="preserve"> </w:t>
      </w:r>
      <w:r w:rsidRPr="001C52D4">
        <w:rPr>
          <w:rFonts w:ascii="Danish Crown Text" w:eastAsia="MS PGothic" w:hAnsi="Danish Crown Text"/>
          <w:kern w:val="24"/>
        </w:rPr>
        <w:t>(</w:t>
      </w:r>
      <w:proofErr w:type="spellStart"/>
      <w:r w:rsidRPr="001C52D4">
        <w:rPr>
          <w:rFonts w:ascii="Danish Crown Text" w:eastAsia="MS PGothic" w:hAnsi="Danish Crown Text"/>
          <w:kern w:val="24"/>
        </w:rPr>
        <w:t>soya</w:t>
      </w:r>
      <w:proofErr w:type="spellEnd"/>
      <w:r w:rsidRPr="001C52D4">
        <w:rPr>
          <w:rFonts w:ascii="Danish Crown Text" w:eastAsia="MS PGothic" w:hAnsi="Danish Crown Text"/>
          <w:kern w:val="24"/>
        </w:rPr>
        <w:t>, raps, mv)</w:t>
      </w:r>
    </w:p>
    <w:p w14:paraId="788EF7D0" w14:textId="77777777" w:rsidR="00C03FAC" w:rsidRPr="001C52D4" w:rsidRDefault="00C03FAC" w:rsidP="00B55D44">
      <w:pPr>
        <w:pStyle w:val="Listeafsnit"/>
        <w:numPr>
          <w:ilvl w:val="0"/>
          <w:numId w:val="42"/>
        </w:numPr>
        <w:kinsoku w:val="0"/>
        <w:overflowPunct w:val="0"/>
        <w:textAlignment w:val="baseline"/>
        <w:rPr>
          <w:rFonts w:ascii="Danish Crown Text" w:hAnsi="Danish Crown Text"/>
        </w:rPr>
      </w:pPr>
      <w:r w:rsidRPr="001C52D4">
        <w:rPr>
          <w:rFonts w:ascii="Danish Crown Text" w:eastAsia="MS PGothic" w:hAnsi="Danish Crown Text"/>
          <w:kern w:val="24"/>
        </w:rPr>
        <w:t>Biprodukter</w:t>
      </w:r>
      <w:r w:rsidR="004712DC" w:rsidRPr="001C52D4">
        <w:rPr>
          <w:rFonts w:ascii="Danish Crown Text" w:eastAsia="MS PGothic" w:hAnsi="Danish Crown Text"/>
          <w:kern w:val="24"/>
        </w:rPr>
        <w:t xml:space="preserve"> </w:t>
      </w:r>
      <w:r w:rsidRPr="001C52D4">
        <w:rPr>
          <w:rFonts w:ascii="Danish Crown Text" w:eastAsia="MS PGothic" w:hAnsi="Danish Crown Text"/>
          <w:kern w:val="24"/>
        </w:rPr>
        <w:t xml:space="preserve">(vegetabilsk oprindelse, </w:t>
      </w:r>
      <w:r w:rsidR="00731E6B" w:rsidRPr="001C52D4">
        <w:rPr>
          <w:rFonts w:ascii="Danish Crown Text" w:eastAsia="MS PGothic" w:hAnsi="Danish Crown Text"/>
          <w:kern w:val="24"/>
        </w:rPr>
        <w:t>f.eks.</w:t>
      </w:r>
      <w:r w:rsidRPr="001C52D4">
        <w:rPr>
          <w:rFonts w:ascii="Danish Crown Text" w:eastAsia="MS PGothic" w:hAnsi="Danish Crown Text"/>
          <w:kern w:val="24"/>
        </w:rPr>
        <w:t xml:space="preserve"> roepiller)</w:t>
      </w:r>
    </w:p>
    <w:p w14:paraId="1FC5DE00" w14:textId="77777777" w:rsidR="00C03FAC" w:rsidRPr="001C52D4" w:rsidRDefault="00C03FAC" w:rsidP="00B55D44">
      <w:pPr>
        <w:pStyle w:val="Listeafsnit"/>
        <w:numPr>
          <w:ilvl w:val="0"/>
          <w:numId w:val="42"/>
        </w:numPr>
        <w:kinsoku w:val="0"/>
        <w:overflowPunct w:val="0"/>
        <w:textAlignment w:val="baseline"/>
        <w:rPr>
          <w:rFonts w:ascii="Danish Crown Text" w:hAnsi="Danish Crown Text"/>
        </w:rPr>
      </w:pPr>
      <w:r w:rsidRPr="001C52D4">
        <w:rPr>
          <w:rFonts w:ascii="Danish Crown Text" w:eastAsia="MS PGothic" w:hAnsi="Danish Crown Text"/>
          <w:kern w:val="24"/>
        </w:rPr>
        <w:t>Mineraler/vitaminer</w:t>
      </w:r>
    </w:p>
    <w:p w14:paraId="04E26E29" w14:textId="77777777" w:rsidR="006A7042" w:rsidRPr="001C52D4" w:rsidRDefault="006A7042" w:rsidP="004712DC">
      <w:pPr>
        <w:pStyle w:val="Brdtekstindrykning"/>
        <w:numPr>
          <w:ilvl w:val="0"/>
          <w:numId w:val="8"/>
        </w:numPr>
        <w:ind w:left="357" w:hanging="357"/>
        <w:jc w:val="both"/>
        <w:rPr>
          <w:rFonts w:ascii="Danish Crown Text" w:hAnsi="Danish Crown Text"/>
        </w:rPr>
      </w:pPr>
      <w:r w:rsidRPr="001C52D4">
        <w:rPr>
          <w:rFonts w:ascii="Danish Crown Text" w:hAnsi="Danish Crown Text"/>
        </w:rPr>
        <w:t xml:space="preserve">Anvendelse af madaffald og fodermidler af animalsk oprindelse er ikke tilladt.  </w:t>
      </w:r>
    </w:p>
    <w:p w14:paraId="7DA8CB4B" w14:textId="77777777" w:rsidR="006A7042" w:rsidRPr="001C52D4" w:rsidRDefault="006A7042" w:rsidP="00B55D44">
      <w:pPr>
        <w:pStyle w:val="Brdtekstindrykning"/>
        <w:numPr>
          <w:ilvl w:val="0"/>
          <w:numId w:val="8"/>
        </w:numPr>
        <w:ind w:left="360"/>
        <w:jc w:val="both"/>
        <w:rPr>
          <w:rFonts w:ascii="Danish Crown Text" w:hAnsi="Danish Crown Text"/>
          <w:strike/>
          <w:color w:val="000000"/>
        </w:rPr>
      </w:pPr>
      <w:r w:rsidRPr="001C52D4">
        <w:rPr>
          <w:rFonts w:ascii="Danish Crown Text" w:hAnsi="Danish Crown Text"/>
        </w:rPr>
        <w:t>Kalvene skal sikres fri adgang til foder</w:t>
      </w:r>
      <w:r w:rsidR="00C32DBD" w:rsidRPr="001C52D4">
        <w:rPr>
          <w:rFonts w:ascii="Danish Crown Text" w:hAnsi="Danish Crown Text"/>
        </w:rPr>
        <w:t xml:space="preserve">, der er sammensat ud fra den </w:t>
      </w:r>
      <w:r w:rsidR="00E829A0" w:rsidRPr="001C52D4">
        <w:rPr>
          <w:rFonts w:ascii="Danish Crown Text" w:hAnsi="Danish Crown Text"/>
        </w:rPr>
        <w:t>anerkendte</w:t>
      </w:r>
      <w:r w:rsidR="00C32DBD" w:rsidRPr="001C52D4">
        <w:rPr>
          <w:rFonts w:ascii="Danish Crown Text" w:hAnsi="Danish Crown Text"/>
        </w:rPr>
        <w:t xml:space="preserve"> viden om behovene i de forskellige vægtgrupper</w:t>
      </w:r>
      <w:r w:rsidRPr="001C52D4">
        <w:rPr>
          <w:rFonts w:ascii="Danish Crown Text" w:hAnsi="Danish Crown Text"/>
        </w:rPr>
        <w:t xml:space="preserve">. Ved brede foderautomater eller fodring på foderbord er kalvenes krav til ædepladsbredde afhængig af deres vægt jf. </w:t>
      </w:r>
      <w:r w:rsidR="008E14DF" w:rsidRPr="001C52D4">
        <w:rPr>
          <w:rFonts w:ascii="Danish Crown Text" w:hAnsi="Danish Crown Text"/>
          <w:color w:val="000000"/>
        </w:rPr>
        <w:t xml:space="preserve">bilag </w:t>
      </w:r>
      <w:r w:rsidR="00BE74EE" w:rsidRPr="001C52D4">
        <w:rPr>
          <w:rFonts w:ascii="Danish Crown Text" w:hAnsi="Danish Crown Text"/>
          <w:color w:val="000000"/>
        </w:rPr>
        <w:t>3</w:t>
      </w:r>
    </w:p>
    <w:p w14:paraId="4F8C097C" w14:textId="77777777" w:rsidR="00955402" w:rsidRPr="001C52D4" w:rsidRDefault="00955402" w:rsidP="00955402">
      <w:pPr>
        <w:pStyle w:val="Brdtekstindrykning"/>
        <w:jc w:val="both"/>
        <w:rPr>
          <w:rFonts w:ascii="Danish Crown Text" w:hAnsi="Danish Crown Text"/>
        </w:rPr>
      </w:pPr>
      <w:r w:rsidRPr="001C52D4">
        <w:rPr>
          <w:rFonts w:ascii="Danish Crown Text" w:hAnsi="Danish Crown Text"/>
        </w:rPr>
        <w:t xml:space="preserve">Ved fodring med fuldfoder må der være </w:t>
      </w:r>
      <w:r w:rsidR="00F6069E" w:rsidRPr="001C52D4">
        <w:rPr>
          <w:rFonts w:ascii="Danish Crown Text" w:hAnsi="Danish Crown Text"/>
        </w:rPr>
        <w:t>4</w:t>
      </w:r>
      <w:r w:rsidRPr="001C52D4">
        <w:rPr>
          <w:rFonts w:ascii="Danish Crown Text" w:hAnsi="Danish Crown Text"/>
        </w:rPr>
        <w:t xml:space="preserve"> kalve pr ædeplads.</w:t>
      </w:r>
    </w:p>
    <w:p w14:paraId="4A54C305" w14:textId="77777777" w:rsidR="006A7042" w:rsidRPr="001C52D4" w:rsidRDefault="006A7042" w:rsidP="00B55D44">
      <w:pPr>
        <w:pStyle w:val="Brdtekstindrykning"/>
        <w:numPr>
          <w:ilvl w:val="0"/>
          <w:numId w:val="8"/>
        </w:numPr>
        <w:jc w:val="both"/>
        <w:rPr>
          <w:rFonts w:ascii="Danish Crown Text" w:hAnsi="Danish Crown Text"/>
          <w:strike/>
        </w:rPr>
      </w:pPr>
      <w:r w:rsidRPr="001C52D4">
        <w:rPr>
          <w:rFonts w:ascii="Danish Crown Text" w:hAnsi="Danish Crown Text"/>
        </w:rPr>
        <w:t>Ved modtagelse af foder sikres, at foderet er den bestilte vare (indlægssedlen).</w:t>
      </w:r>
      <w:r w:rsidR="006E01EA" w:rsidRPr="001C52D4">
        <w:rPr>
          <w:rFonts w:ascii="Danish Crown Text" w:hAnsi="Danish Crown Text"/>
        </w:rPr>
        <w:t xml:space="preserve"> </w:t>
      </w:r>
      <w:r w:rsidR="00C70EE5" w:rsidRPr="001C52D4">
        <w:rPr>
          <w:rFonts w:ascii="Danish Crown Text" w:hAnsi="Danish Crown Text"/>
        </w:rPr>
        <w:t>Ved kontrol skal indlægsseddel fra seneste levering af de respektive fodermidler kunne fremvises.</w:t>
      </w:r>
    </w:p>
    <w:p w14:paraId="30CA8304" w14:textId="77777777" w:rsidR="008509F9" w:rsidRPr="001C52D4" w:rsidRDefault="006A7042" w:rsidP="00B55D44">
      <w:pPr>
        <w:pStyle w:val="Brdtekstindrykning"/>
        <w:numPr>
          <w:ilvl w:val="0"/>
          <w:numId w:val="8"/>
        </w:numPr>
        <w:jc w:val="both"/>
        <w:rPr>
          <w:rFonts w:ascii="Danish Crown Text" w:hAnsi="Danish Crown Text"/>
        </w:rPr>
      </w:pPr>
      <w:r w:rsidRPr="001C52D4">
        <w:rPr>
          <w:rFonts w:ascii="Danish Crown Text" w:hAnsi="Danish Crown Text"/>
        </w:rPr>
        <w:t>Kalvene skal sikres fri adgang til frisk</w:t>
      </w:r>
      <w:r w:rsidR="00AF3538" w:rsidRPr="001C52D4">
        <w:rPr>
          <w:rFonts w:ascii="Danish Crown Text" w:hAnsi="Danish Crown Text"/>
        </w:rPr>
        <w:t xml:space="preserve"> </w:t>
      </w:r>
      <w:r w:rsidRPr="001C52D4">
        <w:rPr>
          <w:rFonts w:ascii="Danish Crown Text" w:hAnsi="Danish Crown Text"/>
        </w:rPr>
        <w:t>stråfoder</w:t>
      </w:r>
      <w:r w:rsidR="00AF3538" w:rsidRPr="001C52D4">
        <w:rPr>
          <w:rFonts w:ascii="Danish Crown Text" w:hAnsi="Danish Crown Text"/>
        </w:rPr>
        <w:t xml:space="preserve">/grovfoder af god kvalitet </w:t>
      </w:r>
      <w:r w:rsidRPr="001C52D4">
        <w:rPr>
          <w:rFonts w:ascii="Danish Crown Text" w:hAnsi="Danish Crown Text"/>
        </w:rPr>
        <w:t xml:space="preserve">fra foderbord, </w:t>
      </w:r>
      <w:r w:rsidR="00731E6B" w:rsidRPr="001C52D4">
        <w:rPr>
          <w:rFonts w:ascii="Danish Crown Text" w:hAnsi="Danish Crown Text"/>
        </w:rPr>
        <w:t>hø hæk</w:t>
      </w:r>
      <w:r w:rsidRPr="001C52D4">
        <w:rPr>
          <w:rFonts w:ascii="Danish Crown Text" w:hAnsi="Danish Crown Text"/>
        </w:rPr>
        <w:t xml:space="preserve"> eller lignende</w:t>
      </w:r>
      <w:r w:rsidR="009633B2" w:rsidRPr="001C52D4">
        <w:rPr>
          <w:rFonts w:ascii="Danish Crown Text" w:hAnsi="Danish Crown Text"/>
        </w:rPr>
        <w:t xml:space="preserve"> og i mindst 20 timer af døgnet have adgang til grovfoder med tilstrækkeligt fiberindhold til at sikre en normal drøvtygning</w:t>
      </w:r>
      <w:r w:rsidRPr="001C52D4">
        <w:rPr>
          <w:rFonts w:ascii="Danish Crown Text" w:hAnsi="Danish Crown Text"/>
        </w:rPr>
        <w:t>. Strøelse anses ikke for frisk stråfoder.</w:t>
      </w:r>
      <w:r w:rsidR="009955FB" w:rsidRPr="001C52D4">
        <w:rPr>
          <w:rFonts w:ascii="Danish Crown Text" w:hAnsi="Danish Crown Text"/>
        </w:rPr>
        <w:t xml:space="preserve"> Ved </w:t>
      </w:r>
      <w:r w:rsidR="00731E6B" w:rsidRPr="001C52D4">
        <w:rPr>
          <w:rFonts w:ascii="Danish Crown Text" w:hAnsi="Danish Crown Text"/>
        </w:rPr>
        <w:t>TMR-fodring</w:t>
      </w:r>
      <w:r w:rsidR="009955FB" w:rsidRPr="001C52D4">
        <w:rPr>
          <w:rFonts w:ascii="Danish Crown Text" w:hAnsi="Danish Crown Text"/>
        </w:rPr>
        <w:t xml:space="preserve"> kan separat stråfoder undværes, hvis foderplan/</w:t>
      </w:r>
      <w:r w:rsidR="0038228E" w:rsidRPr="001C52D4">
        <w:rPr>
          <w:rFonts w:ascii="Danish Crown Text" w:hAnsi="Danish Crown Text"/>
        </w:rPr>
        <w:t>grov</w:t>
      </w:r>
      <w:r w:rsidR="009955FB" w:rsidRPr="001C52D4">
        <w:rPr>
          <w:rFonts w:ascii="Danish Crown Text" w:hAnsi="Danish Crown Text"/>
        </w:rPr>
        <w:t>foderanalyser viser at kalvens behov for tyggetid er opfyldt.</w:t>
      </w:r>
    </w:p>
    <w:p w14:paraId="6410EF04" w14:textId="77777777" w:rsidR="00724F25" w:rsidRPr="001C52D4" w:rsidRDefault="006A7042" w:rsidP="00B55D44">
      <w:pPr>
        <w:pStyle w:val="Brdtekstindrykning"/>
        <w:numPr>
          <w:ilvl w:val="0"/>
          <w:numId w:val="8"/>
        </w:numPr>
        <w:jc w:val="both"/>
        <w:rPr>
          <w:rFonts w:ascii="Danish Crown Text" w:hAnsi="Danish Crown Text"/>
        </w:rPr>
      </w:pPr>
      <w:r w:rsidRPr="001C52D4">
        <w:rPr>
          <w:rFonts w:ascii="Danish Crown Text" w:hAnsi="Danish Crown Text"/>
        </w:rPr>
        <w:t xml:space="preserve">Kalvene skal sikres fri adgang til frisk vand i tilstrækkelige mængder. </w:t>
      </w:r>
      <w:r w:rsidR="00D82753" w:rsidRPr="001C52D4">
        <w:rPr>
          <w:rFonts w:ascii="Danish Crown Text" w:hAnsi="Danish Crown Text"/>
          <w:szCs w:val="24"/>
        </w:rPr>
        <w:t>D</w:t>
      </w:r>
      <w:r w:rsidR="00761FF3" w:rsidRPr="001C52D4">
        <w:rPr>
          <w:rFonts w:ascii="Danish Crown Text" w:hAnsi="Danish Crown Text"/>
          <w:szCs w:val="24"/>
        </w:rPr>
        <w:t>er</w:t>
      </w:r>
      <w:r w:rsidR="00D82753" w:rsidRPr="001C52D4">
        <w:rPr>
          <w:rFonts w:ascii="Danish Crown Text" w:hAnsi="Danish Crown Text"/>
          <w:szCs w:val="24"/>
        </w:rPr>
        <w:t xml:space="preserve"> skal</w:t>
      </w:r>
      <w:r w:rsidR="00761FF3" w:rsidRPr="001C52D4">
        <w:rPr>
          <w:rFonts w:ascii="Danish Crown Text" w:hAnsi="Danish Crown Text"/>
          <w:szCs w:val="24"/>
        </w:rPr>
        <w:t xml:space="preserve"> altid være 2 uafhængige drikkemuligheder pr boks. </w:t>
      </w:r>
      <w:r w:rsidR="00C70EE5" w:rsidRPr="001C52D4">
        <w:rPr>
          <w:rFonts w:ascii="Danish Crown Text" w:hAnsi="Danish Crown Text"/>
          <w:szCs w:val="24"/>
        </w:rPr>
        <w:t>D</w:t>
      </w:r>
      <w:r w:rsidR="00761FF3" w:rsidRPr="001C52D4">
        <w:rPr>
          <w:rFonts w:ascii="Danish Crown Text" w:hAnsi="Danish Crown Text"/>
          <w:szCs w:val="24"/>
        </w:rPr>
        <w:t xml:space="preserve">er </w:t>
      </w:r>
      <w:r w:rsidR="00C70EE5" w:rsidRPr="001C52D4">
        <w:rPr>
          <w:rFonts w:ascii="Danish Crown Text" w:hAnsi="Danish Crown Text"/>
          <w:szCs w:val="24"/>
        </w:rPr>
        <w:t xml:space="preserve">kan </w:t>
      </w:r>
      <w:r w:rsidR="00761FF3" w:rsidRPr="001C52D4">
        <w:rPr>
          <w:rFonts w:ascii="Danish Crown Text" w:hAnsi="Danish Crown Text"/>
          <w:szCs w:val="24"/>
        </w:rPr>
        <w:t xml:space="preserve">anvendes drikkekar, </w:t>
      </w:r>
      <w:r w:rsidR="00C70EE5" w:rsidRPr="001C52D4">
        <w:rPr>
          <w:rFonts w:ascii="Danish Crown Text" w:hAnsi="Danish Crown Text"/>
          <w:szCs w:val="24"/>
        </w:rPr>
        <w:t>som eneste drikkemulighed,</w:t>
      </w:r>
      <w:r w:rsidR="00761FF3" w:rsidRPr="001C52D4">
        <w:rPr>
          <w:rFonts w:ascii="Danish Crown Text" w:hAnsi="Danish Crown Text"/>
          <w:szCs w:val="24"/>
        </w:rPr>
        <w:t xml:space="preserve"> hvis drikkekarret er placeret så gødningsforurening kan undgås.</w:t>
      </w:r>
      <w:r w:rsidR="00724F25" w:rsidRPr="001C52D4">
        <w:rPr>
          <w:rFonts w:ascii="Danish Crown Text" w:eastAsia="Calibri" w:hAnsi="Danish Crown Text" w:cs="Arial"/>
          <w:bCs/>
          <w:sz w:val="20"/>
          <w:lang w:eastAsia="en-US"/>
        </w:rPr>
        <w:t xml:space="preserve"> </w:t>
      </w:r>
    </w:p>
    <w:p w14:paraId="78AE5FFD" w14:textId="77777777" w:rsidR="00761FF3" w:rsidRPr="001C52D4" w:rsidRDefault="00724F25" w:rsidP="00B55D44">
      <w:pPr>
        <w:pStyle w:val="Brdtekstindrykning"/>
        <w:numPr>
          <w:ilvl w:val="0"/>
          <w:numId w:val="8"/>
        </w:numPr>
        <w:jc w:val="both"/>
        <w:rPr>
          <w:rFonts w:ascii="Danish Crown Text" w:hAnsi="Danish Crown Text"/>
          <w:szCs w:val="24"/>
        </w:rPr>
      </w:pPr>
      <w:r w:rsidRPr="001C52D4">
        <w:rPr>
          <w:rFonts w:ascii="Danish Crown Text" w:eastAsia="Calibri" w:hAnsi="Danish Crown Text" w:cs="Arial"/>
          <w:bCs/>
          <w:szCs w:val="24"/>
          <w:lang w:eastAsia="en-US"/>
        </w:rPr>
        <w:t xml:space="preserve">Dansk kalv er i hele deres liv opdrættet uden adgang til græsgange. </w:t>
      </w:r>
      <w:proofErr w:type="gramStart"/>
      <w:r w:rsidRPr="001C52D4">
        <w:rPr>
          <w:rFonts w:ascii="Danish Crown Text" w:eastAsia="Calibri" w:hAnsi="Danish Crown Text" w:cs="Arial"/>
          <w:bCs/>
          <w:szCs w:val="24"/>
          <w:lang w:eastAsia="en-US"/>
        </w:rPr>
        <w:t>Såfremt</w:t>
      </w:r>
      <w:proofErr w:type="gramEnd"/>
      <w:r w:rsidRPr="001C52D4">
        <w:rPr>
          <w:rFonts w:ascii="Danish Crown Text" w:eastAsia="Calibri" w:hAnsi="Danish Crown Text" w:cs="Arial"/>
          <w:bCs/>
          <w:szCs w:val="24"/>
          <w:lang w:eastAsia="en-US"/>
        </w:rPr>
        <w:t xml:space="preserve"> der er kalve, der har været på græs, skal det oplyses ved levering</w:t>
      </w:r>
    </w:p>
    <w:p w14:paraId="54A5708F" w14:textId="77777777" w:rsidR="00724F25" w:rsidRPr="001C52D4" w:rsidRDefault="00724F25" w:rsidP="00724F25">
      <w:pPr>
        <w:pStyle w:val="Brdtekstindrykning"/>
        <w:ind w:left="786"/>
        <w:jc w:val="both"/>
        <w:rPr>
          <w:rFonts w:ascii="Danish Crown Text" w:hAnsi="Danish Crown Text"/>
        </w:rPr>
      </w:pPr>
    </w:p>
    <w:p w14:paraId="69DBFD55" w14:textId="77777777" w:rsidR="00417E7F" w:rsidRPr="001C52D4" w:rsidRDefault="00417E7F">
      <w:pPr>
        <w:pStyle w:val="Brdtekstindrykning"/>
        <w:ind w:left="0"/>
        <w:jc w:val="both"/>
        <w:rPr>
          <w:rFonts w:ascii="Danish Crown Text" w:hAnsi="Danish Crown Text"/>
          <w:b/>
        </w:rPr>
      </w:pPr>
    </w:p>
    <w:p w14:paraId="3792887C" w14:textId="77777777" w:rsidR="006A7042" w:rsidRPr="001C52D4" w:rsidRDefault="006A7042">
      <w:pPr>
        <w:pStyle w:val="Brdtekstindrykning"/>
        <w:ind w:left="0"/>
        <w:jc w:val="both"/>
        <w:rPr>
          <w:rFonts w:ascii="Danish Crown Text" w:hAnsi="Danish Crown Text"/>
          <w:b/>
        </w:rPr>
      </w:pPr>
      <w:r w:rsidRPr="001C52D4">
        <w:rPr>
          <w:rFonts w:ascii="Danish Crown Text" w:hAnsi="Danish Crown Text"/>
          <w:b/>
        </w:rPr>
        <w:t>4.5 Veterinært</w:t>
      </w:r>
    </w:p>
    <w:p w14:paraId="0B8AD863" w14:textId="77777777" w:rsidR="006A7042" w:rsidRPr="001C52D4" w:rsidRDefault="006A7042">
      <w:pPr>
        <w:pStyle w:val="Brdtekstindrykning"/>
        <w:ind w:left="0"/>
        <w:jc w:val="both"/>
        <w:rPr>
          <w:rFonts w:ascii="Danish Crown Text" w:hAnsi="Danish Crown Text"/>
          <w:sz w:val="20"/>
        </w:rPr>
      </w:pPr>
    </w:p>
    <w:p w14:paraId="689C118C" w14:textId="77777777" w:rsidR="006A7042" w:rsidRPr="001C52D4" w:rsidRDefault="004712DC">
      <w:pPr>
        <w:pStyle w:val="Brdtekstindrykning"/>
        <w:ind w:left="0"/>
        <w:jc w:val="both"/>
        <w:rPr>
          <w:rFonts w:ascii="Danish Crown Text" w:hAnsi="Danish Crown Text"/>
          <w:b/>
        </w:rPr>
      </w:pPr>
      <w:r w:rsidRPr="001C52D4">
        <w:rPr>
          <w:rFonts w:ascii="Danish Crown Text" w:hAnsi="Danish Crown Text"/>
          <w:b/>
        </w:rPr>
        <w:t xml:space="preserve">4.5.1 </w:t>
      </w:r>
      <w:r w:rsidR="006A7042" w:rsidRPr="001C52D4">
        <w:rPr>
          <w:rFonts w:ascii="Danish Crown Text" w:hAnsi="Danish Crown Text"/>
          <w:b/>
        </w:rPr>
        <w:t>Sundhedsrådgivningsaftale</w:t>
      </w:r>
    </w:p>
    <w:p w14:paraId="465A21EB" w14:textId="77777777" w:rsidR="006A7042" w:rsidRPr="001C52D4" w:rsidRDefault="006A7042" w:rsidP="00996E50">
      <w:pPr>
        <w:pStyle w:val="Brdtekstindrykning"/>
        <w:ind w:left="0"/>
        <w:jc w:val="both"/>
        <w:rPr>
          <w:rFonts w:ascii="Danish Crown Text" w:hAnsi="Danish Crown Text"/>
        </w:rPr>
      </w:pPr>
      <w:r w:rsidRPr="001C52D4">
        <w:rPr>
          <w:rFonts w:ascii="Danish Crown Text" w:hAnsi="Danish Crown Text"/>
        </w:rPr>
        <w:t>Producenten skal indgå i en sundhedsrådgivningsaftale med en besætningsdyrlæge.</w:t>
      </w:r>
    </w:p>
    <w:p w14:paraId="0AD40A18" w14:textId="77777777" w:rsidR="004712DC" w:rsidRPr="001C52D4" w:rsidRDefault="004712DC">
      <w:pPr>
        <w:jc w:val="both"/>
        <w:rPr>
          <w:rFonts w:ascii="Danish Crown Text" w:hAnsi="Danish Crown Text"/>
          <w:b/>
          <w:bCs/>
        </w:rPr>
      </w:pPr>
    </w:p>
    <w:p w14:paraId="0393E668" w14:textId="77777777" w:rsidR="0042295C" w:rsidRPr="001C52D4" w:rsidRDefault="0042295C">
      <w:pPr>
        <w:jc w:val="both"/>
        <w:rPr>
          <w:rFonts w:ascii="Danish Crown Text" w:hAnsi="Danish Crown Text"/>
          <w:b/>
          <w:bCs/>
        </w:rPr>
      </w:pPr>
    </w:p>
    <w:p w14:paraId="5BFAD349" w14:textId="77777777" w:rsidR="00263D58" w:rsidRPr="001C52D4" w:rsidRDefault="00263D58">
      <w:pPr>
        <w:jc w:val="both"/>
        <w:rPr>
          <w:rFonts w:ascii="Danish Crown Text" w:hAnsi="Danish Crown Text"/>
          <w:b/>
          <w:bCs/>
        </w:rPr>
      </w:pPr>
    </w:p>
    <w:p w14:paraId="40887781" w14:textId="77777777" w:rsidR="006A7042" w:rsidRPr="001C52D4" w:rsidRDefault="000648B8">
      <w:pPr>
        <w:jc w:val="both"/>
        <w:rPr>
          <w:rFonts w:ascii="Danish Crown Text" w:hAnsi="Danish Crown Text"/>
          <w:b/>
          <w:bCs/>
        </w:rPr>
      </w:pPr>
      <w:bookmarkStart w:id="3" w:name="_Hlk55911955"/>
      <w:r w:rsidRPr="001C52D4">
        <w:rPr>
          <w:rFonts w:ascii="Danish Crown Text" w:hAnsi="Danish Crown Text"/>
          <w:b/>
          <w:bCs/>
        </w:rPr>
        <w:lastRenderedPageBreak/>
        <w:t xml:space="preserve">4.5.2 </w:t>
      </w:r>
      <w:r w:rsidR="006A7042" w:rsidRPr="001C52D4">
        <w:rPr>
          <w:rFonts w:ascii="Danish Crown Text" w:hAnsi="Danish Crown Text"/>
          <w:b/>
          <w:bCs/>
        </w:rPr>
        <w:t>Leverbylder</w:t>
      </w:r>
    </w:p>
    <w:p w14:paraId="4E5D5D7D" w14:textId="77777777" w:rsidR="00FF3302" w:rsidRPr="001C52D4" w:rsidRDefault="00ED5928" w:rsidP="00996E50">
      <w:pPr>
        <w:pStyle w:val="Brdtekstindrykning"/>
        <w:ind w:left="0"/>
        <w:jc w:val="both"/>
        <w:rPr>
          <w:rFonts w:ascii="Danish Crown Text" w:hAnsi="Danish Crown Text"/>
        </w:rPr>
      </w:pPr>
      <w:r w:rsidRPr="001C52D4">
        <w:rPr>
          <w:rFonts w:ascii="Danish Crown Text" w:hAnsi="Danish Crown Text"/>
        </w:rPr>
        <w:t>På slagteriets hjemmeside kan producenten finde den aktuelle antal leverbylder</w:t>
      </w:r>
      <w:r w:rsidR="00B10E3E" w:rsidRPr="001C52D4">
        <w:rPr>
          <w:rFonts w:ascii="Danish Crown Text" w:hAnsi="Danish Crown Text"/>
        </w:rPr>
        <w:t xml:space="preserve"> på producenten</w:t>
      </w:r>
      <w:r w:rsidR="00A45D5B" w:rsidRPr="001C52D4">
        <w:rPr>
          <w:rFonts w:ascii="Danish Crown Text" w:hAnsi="Danish Crown Text"/>
        </w:rPr>
        <w:t>s</w:t>
      </w:r>
      <w:r w:rsidR="00B10E3E" w:rsidRPr="001C52D4">
        <w:rPr>
          <w:rFonts w:ascii="Danish Crown Text" w:hAnsi="Danish Crown Text"/>
        </w:rPr>
        <w:t xml:space="preserve"> besætning.</w:t>
      </w:r>
    </w:p>
    <w:bookmarkEnd w:id="3"/>
    <w:p w14:paraId="6ED86524" w14:textId="77777777" w:rsidR="006E01EA" w:rsidRPr="001C52D4" w:rsidRDefault="006E01EA" w:rsidP="00B939DF">
      <w:pPr>
        <w:pStyle w:val="Brdtekstindrykning"/>
        <w:ind w:left="0"/>
        <w:jc w:val="both"/>
        <w:rPr>
          <w:rFonts w:ascii="Danish Crown Text" w:hAnsi="Danish Crown Text"/>
          <w:b/>
        </w:rPr>
      </w:pPr>
    </w:p>
    <w:p w14:paraId="7EAD0305" w14:textId="77777777" w:rsidR="00417043" w:rsidRPr="001C52D4" w:rsidRDefault="00417043" w:rsidP="00B939DF">
      <w:pPr>
        <w:pStyle w:val="Brdtekstindrykning"/>
        <w:ind w:left="0"/>
        <w:jc w:val="both"/>
        <w:rPr>
          <w:rFonts w:ascii="Danish Crown Text" w:hAnsi="Danish Crown Text"/>
          <w:b/>
        </w:rPr>
      </w:pPr>
      <w:r w:rsidRPr="001C52D4">
        <w:rPr>
          <w:rFonts w:ascii="Danish Crown Text" w:hAnsi="Danish Crown Text"/>
          <w:b/>
        </w:rPr>
        <w:t>4.5.</w:t>
      </w:r>
      <w:r w:rsidR="00BC597A" w:rsidRPr="001C52D4">
        <w:rPr>
          <w:rFonts w:ascii="Danish Crown Text" w:hAnsi="Danish Crown Text"/>
          <w:b/>
        </w:rPr>
        <w:t>3</w:t>
      </w:r>
      <w:r w:rsidRPr="001C52D4">
        <w:rPr>
          <w:rFonts w:ascii="Danish Crown Text" w:hAnsi="Danish Crown Text"/>
          <w:b/>
        </w:rPr>
        <w:t xml:space="preserve"> </w:t>
      </w:r>
      <w:r w:rsidR="004255C4" w:rsidRPr="001C52D4">
        <w:rPr>
          <w:rFonts w:ascii="Danish Crown Text" w:hAnsi="Danish Crown Text"/>
          <w:b/>
        </w:rPr>
        <w:t>Kalvedødelighed</w:t>
      </w:r>
    </w:p>
    <w:p w14:paraId="4E59DB37" w14:textId="77777777" w:rsidR="008829C5" w:rsidRPr="001C52D4" w:rsidRDefault="008829C5" w:rsidP="004F30B8">
      <w:pPr>
        <w:pStyle w:val="Brdtekstindrykning"/>
        <w:ind w:left="0"/>
        <w:jc w:val="both"/>
        <w:rPr>
          <w:rFonts w:ascii="Danish Crown Text" w:hAnsi="Danish Crown Text"/>
          <w:szCs w:val="24"/>
        </w:rPr>
      </w:pPr>
      <w:r w:rsidRPr="001C52D4">
        <w:rPr>
          <w:rFonts w:ascii="Danish Crown Text" w:hAnsi="Danish Crown Text"/>
        </w:rPr>
        <w:t>Den gennemsnitlige kalvedødelighed i besætningen må ikke overstige 10% i gennemsnit af seneste 24 måneder. Dødeligheden findes som nøgletal i DMS og nøgletallet skal oplyses ved kontrol.</w:t>
      </w:r>
    </w:p>
    <w:p w14:paraId="683BA552" w14:textId="77777777" w:rsidR="00AF3538" w:rsidRPr="001C52D4" w:rsidRDefault="008417FF" w:rsidP="004F30B8">
      <w:pPr>
        <w:pStyle w:val="Brdtekstindrykning"/>
        <w:ind w:left="0"/>
        <w:jc w:val="both"/>
        <w:rPr>
          <w:rFonts w:ascii="Danish Crown Text" w:hAnsi="Danish Crown Text"/>
        </w:rPr>
      </w:pPr>
      <w:r w:rsidRPr="001C52D4">
        <w:rPr>
          <w:rFonts w:ascii="Danish Crown Text" w:hAnsi="Danish Crown Text"/>
          <w:szCs w:val="24"/>
        </w:rPr>
        <w:t>På b</w:t>
      </w:r>
      <w:r w:rsidR="00912741" w:rsidRPr="001C52D4">
        <w:rPr>
          <w:rFonts w:ascii="Danish Crown Text" w:hAnsi="Danish Crown Text"/>
          <w:szCs w:val="24"/>
        </w:rPr>
        <w:t>edriften skal udarbejdes en handlingsplan vedr. dødelighed i besætningen</w:t>
      </w:r>
      <w:r w:rsidR="00912741" w:rsidRPr="001C52D4">
        <w:rPr>
          <w:rFonts w:ascii="Danish Crown Text" w:hAnsi="Danish Crown Text"/>
        </w:rPr>
        <w:t xml:space="preserve">, der skal følges og som sikrer en lav dødelighed i besætningen. Handlingsplanen skal </w:t>
      </w:r>
      <w:r w:rsidRPr="001C52D4">
        <w:rPr>
          <w:rFonts w:ascii="Danish Crown Text" w:hAnsi="Danish Crown Text"/>
        </w:rPr>
        <w:t>indgå som en del af egenkontrolprogrammet.</w:t>
      </w:r>
    </w:p>
    <w:p w14:paraId="53421A8C" w14:textId="77777777" w:rsidR="008417FF" w:rsidRPr="001C52D4" w:rsidRDefault="008417FF">
      <w:pPr>
        <w:pStyle w:val="Brdtekstindrykning"/>
        <w:ind w:left="0"/>
        <w:jc w:val="both"/>
        <w:rPr>
          <w:rFonts w:ascii="Danish Crown Text" w:hAnsi="Danish Crown Text"/>
        </w:rPr>
      </w:pPr>
      <w:r w:rsidRPr="001C52D4">
        <w:rPr>
          <w:rFonts w:ascii="Danish Crown Text" w:hAnsi="Danish Crown Text"/>
        </w:rPr>
        <w:t>Handlingsplanen skal være skriftlig og opdateres halvårligt. Landmanden skal ved det årlige tilsyn gennemgå, hvilke tiltag, der er i besætningen for at mindske dødeligheden.</w:t>
      </w:r>
    </w:p>
    <w:p w14:paraId="2A014BF2" w14:textId="77777777" w:rsidR="004F30B8" w:rsidRPr="001C52D4" w:rsidRDefault="004F30B8">
      <w:pPr>
        <w:pStyle w:val="Brdtekstindrykning"/>
        <w:ind w:left="0"/>
        <w:jc w:val="both"/>
      </w:pPr>
    </w:p>
    <w:p w14:paraId="0ECB49A6" w14:textId="77777777" w:rsidR="004044A4" w:rsidRPr="001C52D4" w:rsidRDefault="004044A4" w:rsidP="00AF4186">
      <w:pPr>
        <w:pStyle w:val="Undertitel"/>
        <w:rPr>
          <w:rFonts w:ascii="Danish Crown Text" w:hAnsi="Danish Crown Text"/>
        </w:rPr>
      </w:pPr>
      <w:r w:rsidRPr="001C52D4">
        <w:rPr>
          <w:rFonts w:ascii="Danish Crown Text" w:hAnsi="Danish Crown Text"/>
          <w:b/>
        </w:rPr>
        <w:t>4.5.</w:t>
      </w:r>
      <w:r w:rsidR="00BC597A" w:rsidRPr="001C52D4">
        <w:rPr>
          <w:rFonts w:ascii="Danish Crown Text" w:hAnsi="Danish Crown Text"/>
          <w:b/>
        </w:rPr>
        <w:t xml:space="preserve">4 </w:t>
      </w:r>
      <w:r w:rsidR="00263B74" w:rsidRPr="001C52D4">
        <w:rPr>
          <w:rFonts w:ascii="Danish Crown Text" w:hAnsi="Danish Crown Text"/>
          <w:b/>
        </w:rPr>
        <w:t>H</w:t>
      </w:r>
      <w:r w:rsidRPr="001C52D4">
        <w:rPr>
          <w:rFonts w:ascii="Danish Crown Text" w:hAnsi="Danish Crown Text"/>
          <w:b/>
        </w:rPr>
        <w:t>udpleje</w:t>
      </w:r>
      <w:r w:rsidRPr="001C52D4">
        <w:rPr>
          <w:rFonts w:ascii="Danish Crown Text" w:hAnsi="Danish Crown Text"/>
          <w:b/>
          <w:bCs/>
        </w:rPr>
        <w:br/>
      </w:r>
      <w:r w:rsidR="00263B74" w:rsidRPr="001C52D4">
        <w:rPr>
          <w:rFonts w:ascii="Danish Crown Text" w:hAnsi="Danish Crown Text"/>
        </w:rPr>
        <w:t>Kalve</w:t>
      </w:r>
      <w:r w:rsidR="0019393B" w:rsidRPr="001C52D4">
        <w:rPr>
          <w:rFonts w:ascii="Danish Crown Text" w:hAnsi="Danish Crown Text"/>
        </w:rPr>
        <w:t xml:space="preserve">, der opstaldes i grupper, skal have adgang til at udføre hudpleje. Der er ikke krav om </w:t>
      </w:r>
      <w:r w:rsidR="00322A42" w:rsidRPr="001C52D4">
        <w:rPr>
          <w:rFonts w:ascii="Danish Crown Text" w:hAnsi="Danish Crown Text"/>
        </w:rPr>
        <w:t>roterende børster</w:t>
      </w:r>
      <w:r w:rsidR="0019393B" w:rsidRPr="001C52D4">
        <w:rPr>
          <w:rFonts w:ascii="Danish Crown Text" w:hAnsi="Danish Crown Text"/>
        </w:rPr>
        <w:t xml:space="preserve"> til slagtekalve.</w:t>
      </w:r>
      <w:r w:rsidR="00C16A92" w:rsidRPr="001C52D4">
        <w:rPr>
          <w:rFonts w:ascii="Danish Crown Text" w:hAnsi="Danish Crown Text"/>
          <w:b/>
          <w:bCs/>
          <w:kern w:val="24"/>
          <w:sz w:val="48"/>
          <w:szCs w:val="48"/>
        </w:rPr>
        <w:t xml:space="preserve"> </w:t>
      </w:r>
    </w:p>
    <w:p w14:paraId="27D52AC4" w14:textId="77777777" w:rsidR="005A54A1" w:rsidRPr="001C52D4" w:rsidRDefault="005A54A1">
      <w:pPr>
        <w:pStyle w:val="Brdtekstindrykning"/>
        <w:ind w:left="0"/>
        <w:jc w:val="both"/>
        <w:rPr>
          <w:rFonts w:ascii="Danish Crown Text" w:hAnsi="Danish Crown Text"/>
          <w:b/>
        </w:rPr>
      </w:pPr>
    </w:p>
    <w:p w14:paraId="37D6634A" w14:textId="77777777" w:rsidR="00D44CA4" w:rsidRPr="001C52D4" w:rsidRDefault="00D44CA4" w:rsidP="00D44CA4">
      <w:pPr>
        <w:spacing w:after="160" w:line="259" w:lineRule="auto"/>
        <w:rPr>
          <w:rFonts w:ascii="Danish Crown Text" w:eastAsia="Calibri" w:hAnsi="Danish Crown Text"/>
          <w:b/>
          <w:szCs w:val="24"/>
          <w:lang w:eastAsia="en-US"/>
        </w:rPr>
      </w:pPr>
      <w:r w:rsidRPr="001C52D4">
        <w:rPr>
          <w:rFonts w:ascii="Danish Crown Text" w:eastAsia="Calibri" w:hAnsi="Danish Crown Text"/>
          <w:b/>
          <w:szCs w:val="24"/>
          <w:lang w:eastAsia="en-US"/>
        </w:rPr>
        <w:t xml:space="preserve">5.0 </w:t>
      </w:r>
      <w:r w:rsidR="00D906F4" w:rsidRPr="001C52D4">
        <w:rPr>
          <w:rFonts w:ascii="Danish Crown Text" w:eastAsia="Calibri" w:hAnsi="Danish Crown Text"/>
          <w:b/>
          <w:szCs w:val="24"/>
          <w:lang w:eastAsia="en-US"/>
        </w:rPr>
        <w:t>Bæredygtighed</w:t>
      </w:r>
      <w:r w:rsidRPr="001C52D4">
        <w:rPr>
          <w:rFonts w:ascii="Danish Crown Text" w:eastAsia="Calibri" w:hAnsi="Danish Crown Text"/>
          <w:b/>
          <w:szCs w:val="24"/>
          <w:lang w:eastAsia="en-US"/>
        </w:rPr>
        <w:t xml:space="preserve"> </w:t>
      </w:r>
    </w:p>
    <w:p w14:paraId="36ABEFAA" w14:textId="77777777" w:rsidR="00D44CA4" w:rsidRPr="001C52D4" w:rsidRDefault="00F41FE2" w:rsidP="00D44CA4">
      <w:pPr>
        <w:jc w:val="both"/>
        <w:rPr>
          <w:rFonts w:ascii="Danish Crown Text" w:eastAsia="Calibri" w:hAnsi="Danish Crown Text"/>
          <w:szCs w:val="24"/>
          <w:lang w:eastAsia="en-US"/>
        </w:rPr>
      </w:pPr>
      <w:r w:rsidRPr="001C52D4">
        <w:rPr>
          <w:rFonts w:ascii="Danish Crown Text" w:eastAsia="Calibri" w:hAnsi="Danish Crown Text"/>
          <w:szCs w:val="24"/>
          <w:lang w:eastAsia="en-US"/>
        </w:rPr>
        <w:t>L</w:t>
      </w:r>
      <w:r w:rsidR="00D44CA4" w:rsidRPr="001C52D4">
        <w:rPr>
          <w:rFonts w:ascii="Danish Crown Text" w:eastAsia="Calibri" w:hAnsi="Danish Crown Text"/>
          <w:szCs w:val="24"/>
          <w:lang w:eastAsia="en-US"/>
        </w:rPr>
        <w:t xml:space="preserve">andmanden </w:t>
      </w:r>
      <w:r w:rsidR="006E7E92" w:rsidRPr="001C52D4">
        <w:rPr>
          <w:rFonts w:ascii="Danish Crown Text" w:eastAsia="Calibri" w:hAnsi="Danish Crown Text"/>
          <w:szCs w:val="24"/>
          <w:lang w:eastAsia="en-US"/>
        </w:rPr>
        <w:t xml:space="preserve">skal </w:t>
      </w:r>
      <w:r w:rsidR="00D44CA4" w:rsidRPr="001C52D4">
        <w:rPr>
          <w:rFonts w:ascii="Danish Crown Text" w:eastAsia="Calibri" w:hAnsi="Danish Crown Text"/>
          <w:szCs w:val="24"/>
          <w:lang w:eastAsia="en-US"/>
        </w:rPr>
        <w:t xml:space="preserve">yde en målrettet og systematisk indsats for at sikre løbende forbedringer. Der skal defineres målsætninger og tiltag for alle centrale bæredygtighedsparametre, herunder miljø- og klimapåvirkning, arbejdsforhold, dyrevelfærd og forretningsetik. Eksempler på parametre omfatter foderindhold, medicinbrug, dødelighed for kalvene samt faglig uddannelse af medarbejdere. </w:t>
      </w:r>
    </w:p>
    <w:p w14:paraId="7D16282B" w14:textId="77777777" w:rsidR="00D44CA4" w:rsidRPr="001C52D4" w:rsidRDefault="00D44CA4" w:rsidP="00D44CA4">
      <w:pPr>
        <w:ind w:left="340"/>
        <w:jc w:val="both"/>
        <w:rPr>
          <w:rFonts w:ascii="Danish Crown Text" w:hAnsi="Danish Crown Text"/>
          <w:szCs w:val="24"/>
        </w:rPr>
      </w:pPr>
    </w:p>
    <w:p w14:paraId="560FEA89" w14:textId="77777777" w:rsidR="00D44CA4" w:rsidRPr="001C52D4" w:rsidRDefault="00F41FE2" w:rsidP="00D44CA4">
      <w:pPr>
        <w:jc w:val="both"/>
        <w:rPr>
          <w:rFonts w:ascii="Danish Crown Text" w:hAnsi="Danish Crown Text"/>
          <w:b/>
          <w:szCs w:val="24"/>
        </w:rPr>
      </w:pPr>
      <w:r w:rsidRPr="001C52D4">
        <w:rPr>
          <w:rFonts w:ascii="Danish Crown Text" w:hAnsi="Danish Crown Text"/>
          <w:b/>
          <w:szCs w:val="24"/>
        </w:rPr>
        <w:t>5</w:t>
      </w:r>
      <w:r w:rsidR="00D44CA4" w:rsidRPr="001C52D4">
        <w:rPr>
          <w:rFonts w:ascii="Danish Crown Text" w:hAnsi="Danish Crown Text"/>
          <w:b/>
          <w:szCs w:val="24"/>
        </w:rPr>
        <w:t xml:space="preserve">.1 </w:t>
      </w:r>
      <w:r w:rsidR="007F2ADF" w:rsidRPr="001C52D4">
        <w:rPr>
          <w:rFonts w:ascii="Danish Crown Text" w:hAnsi="Danish Crown Text"/>
          <w:b/>
          <w:szCs w:val="24"/>
        </w:rPr>
        <w:t>Indberetning</w:t>
      </w:r>
    </w:p>
    <w:p w14:paraId="3BA57FC8" w14:textId="77777777" w:rsidR="00D44CA4" w:rsidRPr="001C52D4" w:rsidRDefault="00D44CA4" w:rsidP="00D906F4">
      <w:pPr>
        <w:numPr>
          <w:ilvl w:val="0"/>
          <w:numId w:val="24"/>
        </w:numPr>
        <w:spacing w:line="259" w:lineRule="auto"/>
        <w:jc w:val="both"/>
        <w:rPr>
          <w:rFonts w:ascii="Danish Crown Text" w:hAnsi="Danish Crown Text"/>
          <w:szCs w:val="24"/>
        </w:rPr>
      </w:pPr>
      <w:r w:rsidRPr="001C52D4">
        <w:rPr>
          <w:rFonts w:ascii="Danish Crown Text" w:hAnsi="Danish Crown Text"/>
          <w:szCs w:val="24"/>
        </w:rPr>
        <w:t xml:space="preserve">Producenten er ansvarlig </w:t>
      </w:r>
      <w:proofErr w:type="gramStart"/>
      <w:r w:rsidRPr="001C52D4">
        <w:rPr>
          <w:rFonts w:ascii="Danish Crown Text" w:hAnsi="Danish Crown Text"/>
          <w:szCs w:val="24"/>
        </w:rPr>
        <w:t>for,</w:t>
      </w:r>
      <w:proofErr w:type="gramEnd"/>
      <w:r w:rsidRPr="001C52D4">
        <w:rPr>
          <w:rFonts w:ascii="Danish Crown Text" w:hAnsi="Danish Crown Text"/>
          <w:szCs w:val="24"/>
        </w:rPr>
        <w:t xml:space="preserve"> at udfylde Klimakalv-programmet i DMS i overensstemmelse med god praksis. Det foregående kalenderår skal udfyldes snarest muligt, senest den 1.6 året efter</w:t>
      </w:r>
      <w:r w:rsidR="0097719B" w:rsidRPr="001C52D4">
        <w:rPr>
          <w:rFonts w:ascii="Danish Crown Text" w:hAnsi="Danish Crown Text"/>
          <w:szCs w:val="24"/>
        </w:rPr>
        <w:t>.</w:t>
      </w:r>
    </w:p>
    <w:p w14:paraId="5723F8B7" w14:textId="77777777" w:rsidR="00F71560" w:rsidRPr="001C52D4" w:rsidRDefault="00D44CA4" w:rsidP="00F71560">
      <w:pPr>
        <w:numPr>
          <w:ilvl w:val="0"/>
          <w:numId w:val="24"/>
        </w:numPr>
        <w:spacing w:line="259" w:lineRule="auto"/>
        <w:jc w:val="both"/>
        <w:rPr>
          <w:rFonts w:ascii="Danish Crown Text" w:hAnsi="Danish Crown Text"/>
          <w:szCs w:val="24"/>
        </w:rPr>
      </w:pPr>
      <w:r w:rsidRPr="001C52D4">
        <w:rPr>
          <w:rFonts w:ascii="Danish Crown Text" w:hAnsi="Danish Crown Text"/>
          <w:szCs w:val="24"/>
        </w:rPr>
        <w:t>Dette indebærer at Klimadelen og andre dele ikke skal udfyldes før det er muligt i forhold til data.</w:t>
      </w:r>
    </w:p>
    <w:p w14:paraId="1A097540" w14:textId="77777777" w:rsidR="00F71560" w:rsidRPr="001C52D4" w:rsidRDefault="00F71560" w:rsidP="00F71560">
      <w:pPr>
        <w:spacing w:line="259" w:lineRule="auto"/>
        <w:jc w:val="both"/>
        <w:rPr>
          <w:rFonts w:ascii="Danish Crown Text" w:hAnsi="Danish Crown Text"/>
          <w:b/>
          <w:szCs w:val="24"/>
        </w:rPr>
      </w:pPr>
    </w:p>
    <w:p w14:paraId="77E3D9E2" w14:textId="77777777" w:rsidR="00D44CA4" w:rsidRPr="001C52D4" w:rsidRDefault="007F2ADF" w:rsidP="00F71560">
      <w:pPr>
        <w:spacing w:after="160" w:line="259" w:lineRule="auto"/>
        <w:jc w:val="both"/>
        <w:rPr>
          <w:rFonts w:ascii="Danish Crown Text" w:hAnsi="Danish Crown Text"/>
          <w:b/>
          <w:szCs w:val="24"/>
        </w:rPr>
      </w:pPr>
      <w:r w:rsidRPr="001C52D4">
        <w:rPr>
          <w:rFonts w:ascii="Danish Crown Text" w:hAnsi="Danish Crown Text"/>
          <w:b/>
          <w:szCs w:val="24"/>
        </w:rPr>
        <w:t>5.</w:t>
      </w:r>
      <w:r w:rsidR="00F71560" w:rsidRPr="001C52D4">
        <w:rPr>
          <w:rFonts w:ascii="Danish Crown Text" w:hAnsi="Danish Crown Text"/>
          <w:b/>
          <w:szCs w:val="24"/>
        </w:rPr>
        <w:t>2</w:t>
      </w:r>
      <w:r w:rsidR="00D44CA4" w:rsidRPr="001C52D4">
        <w:rPr>
          <w:rFonts w:ascii="Danish Crown Text" w:hAnsi="Danish Crown Text"/>
          <w:b/>
          <w:szCs w:val="24"/>
        </w:rPr>
        <w:t>. Indholdet i bæredygtighed</w:t>
      </w:r>
    </w:p>
    <w:p w14:paraId="7B2AB7CC" w14:textId="77777777" w:rsidR="00D44CA4" w:rsidRPr="001C52D4" w:rsidRDefault="00D44CA4" w:rsidP="00D906F4">
      <w:pPr>
        <w:jc w:val="both"/>
        <w:rPr>
          <w:rFonts w:ascii="Danish Crown Text" w:hAnsi="Danish Crown Text"/>
          <w:szCs w:val="24"/>
        </w:rPr>
      </w:pPr>
      <w:r w:rsidRPr="001C52D4">
        <w:rPr>
          <w:rFonts w:ascii="Danish Crown Text" w:hAnsi="Danish Crown Text"/>
          <w:szCs w:val="24"/>
        </w:rPr>
        <w:t>Det fremgår registreringsprogrammet DMS Klimakalven.</w:t>
      </w:r>
      <w:r w:rsidR="00D906F4" w:rsidRPr="001C52D4">
        <w:rPr>
          <w:rFonts w:ascii="Danish Crown Text" w:hAnsi="Danish Crown Text"/>
          <w:szCs w:val="24"/>
        </w:rPr>
        <w:t xml:space="preserve"> </w:t>
      </w:r>
      <w:r w:rsidR="00F41FE2" w:rsidRPr="001C52D4">
        <w:rPr>
          <w:rFonts w:ascii="Danish Crown Text" w:hAnsi="Danish Crown Text"/>
          <w:szCs w:val="24"/>
        </w:rPr>
        <w:t>V</w:t>
      </w:r>
      <w:r w:rsidRPr="001C52D4">
        <w:rPr>
          <w:rFonts w:ascii="Danish Crown Text" w:hAnsi="Danish Crown Text"/>
          <w:szCs w:val="24"/>
        </w:rPr>
        <w:t>ed nedbrud af IT-programmet DMS Klimakalv er det ikke muligt at sanktionere.</w:t>
      </w:r>
    </w:p>
    <w:p w14:paraId="30DA0153" w14:textId="77777777" w:rsidR="00D44CA4" w:rsidRPr="001C52D4" w:rsidRDefault="00D44CA4">
      <w:pPr>
        <w:pStyle w:val="Brdtekstindrykning"/>
        <w:ind w:left="0"/>
        <w:jc w:val="both"/>
        <w:rPr>
          <w:rFonts w:ascii="Danish Crown Text" w:hAnsi="Danish Crown Text"/>
          <w:b/>
          <w:szCs w:val="24"/>
        </w:rPr>
      </w:pPr>
    </w:p>
    <w:p w14:paraId="36719C81" w14:textId="77777777" w:rsidR="006A7042" w:rsidRPr="001C52D4" w:rsidRDefault="006A7042" w:rsidP="008C6249">
      <w:pPr>
        <w:pStyle w:val="Overskrift3"/>
        <w:numPr>
          <w:ilvl w:val="0"/>
          <w:numId w:val="78"/>
        </w:numPr>
      </w:pPr>
      <w:r w:rsidRPr="001C52D4">
        <w:t>Parallelproduktion</w:t>
      </w:r>
    </w:p>
    <w:p w14:paraId="3F8DC20D" w14:textId="77777777" w:rsidR="006A7042" w:rsidRPr="001C52D4" w:rsidRDefault="006A7042">
      <w:pPr>
        <w:pStyle w:val="Brdtekstindrykning"/>
        <w:ind w:left="0"/>
        <w:jc w:val="both"/>
        <w:rPr>
          <w:rFonts w:ascii="Danish Crown Text" w:hAnsi="Danish Crown Text"/>
        </w:rPr>
      </w:pPr>
      <w:r w:rsidRPr="001C52D4">
        <w:rPr>
          <w:rFonts w:ascii="Danish Crown Text" w:hAnsi="Danish Crown Text"/>
        </w:rPr>
        <w:t xml:space="preserve">Parallelproduktion vil sige produktion af </w:t>
      </w:r>
      <w:r w:rsidR="00AF4F2C" w:rsidRPr="001C52D4">
        <w:rPr>
          <w:rFonts w:ascii="Danish Crown Text" w:hAnsi="Danish Crown Text"/>
        </w:rPr>
        <w:t>kalve, der ikke uafbrudt og gennem hele livet har levet op til alle kravene i Dansk Kalv konceptet</w:t>
      </w:r>
      <w:r w:rsidRPr="001C52D4">
        <w:rPr>
          <w:rFonts w:ascii="Danish Crown Text" w:hAnsi="Danish Crown Text"/>
        </w:rPr>
        <w:t xml:space="preserve">. </w:t>
      </w:r>
    </w:p>
    <w:p w14:paraId="3C5A479C" w14:textId="77777777" w:rsidR="006A7042" w:rsidRPr="001C52D4" w:rsidRDefault="006A7042" w:rsidP="00B55D44">
      <w:pPr>
        <w:pStyle w:val="Brdtekstindrykning"/>
        <w:numPr>
          <w:ilvl w:val="0"/>
          <w:numId w:val="17"/>
        </w:numPr>
        <w:jc w:val="both"/>
        <w:rPr>
          <w:rFonts w:ascii="Danish Crown Text" w:hAnsi="Danish Crown Text"/>
        </w:rPr>
      </w:pPr>
      <w:r w:rsidRPr="001C52D4">
        <w:rPr>
          <w:rFonts w:ascii="Danish Crown Text" w:hAnsi="Danish Crown Text"/>
        </w:rPr>
        <w:t>Parallelproduktion er tilladt, når der til enhver tid og løbende sker en tydelig registrering ved hjælp af lister</w:t>
      </w:r>
      <w:r w:rsidRPr="001C52D4">
        <w:rPr>
          <w:rFonts w:ascii="Danish Crown Text" w:hAnsi="Danish Crown Text"/>
          <w:b/>
        </w:rPr>
        <w:t>/</w:t>
      </w:r>
      <w:r w:rsidRPr="001C52D4">
        <w:rPr>
          <w:rFonts w:ascii="Danish Crown Text" w:hAnsi="Danish Crown Text"/>
        </w:rPr>
        <w:t xml:space="preserve">staldregistreringsmappen og øremærkesystemet, for hvilke kalve, der er/ikke er Dansk Kalv, og det sikres at der ikke senere kan ske forveksling med Dansk Kalv. </w:t>
      </w:r>
    </w:p>
    <w:p w14:paraId="6E7A122C" w14:textId="77777777" w:rsidR="006A7042" w:rsidRPr="001C52D4" w:rsidRDefault="006A7042" w:rsidP="00B55D44">
      <w:pPr>
        <w:pStyle w:val="Brdtekstindrykning"/>
        <w:numPr>
          <w:ilvl w:val="0"/>
          <w:numId w:val="17"/>
        </w:numPr>
        <w:jc w:val="both"/>
        <w:rPr>
          <w:rFonts w:ascii="Danish Crown Text" w:hAnsi="Danish Crown Text"/>
        </w:rPr>
      </w:pPr>
      <w:r w:rsidRPr="001C52D4">
        <w:rPr>
          <w:rFonts w:ascii="Danish Crown Text" w:hAnsi="Danish Crown Text"/>
        </w:rPr>
        <w:t>Kalve må overføres fra Dansk Kalv til parallelproduktion, men aldrig modsat.</w:t>
      </w:r>
    </w:p>
    <w:p w14:paraId="5C180E67" w14:textId="77777777" w:rsidR="006A7042" w:rsidRPr="001C52D4" w:rsidRDefault="006A7042" w:rsidP="00B55D44">
      <w:pPr>
        <w:pStyle w:val="Brdtekstindrykning"/>
        <w:numPr>
          <w:ilvl w:val="0"/>
          <w:numId w:val="18"/>
        </w:numPr>
        <w:jc w:val="both"/>
        <w:rPr>
          <w:rFonts w:ascii="Danish Crown Text" w:hAnsi="Danish Crown Text"/>
        </w:rPr>
      </w:pPr>
      <w:r w:rsidRPr="001C52D4">
        <w:rPr>
          <w:rFonts w:ascii="Danish Crown Text" w:hAnsi="Danish Crown Text"/>
        </w:rPr>
        <w:t xml:space="preserve">Dyr fra parallelproduktion skal holdes administrativt adskilt fra Dansk Kalv frem til slagteriet, og må </w:t>
      </w:r>
      <w:r w:rsidR="00B939DF" w:rsidRPr="001C52D4">
        <w:rPr>
          <w:rFonts w:ascii="Danish Crown Text" w:hAnsi="Danish Crown Text"/>
        </w:rPr>
        <w:t xml:space="preserve">absolut aldrig </w:t>
      </w:r>
      <w:r w:rsidRPr="001C52D4">
        <w:rPr>
          <w:rFonts w:ascii="Danish Crown Text" w:hAnsi="Danish Crown Text"/>
        </w:rPr>
        <w:t>skrives på leveringserklæringen for Dansk Kalv.</w:t>
      </w:r>
    </w:p>
    <w:p w14:paraId="21ED7F54" w14:textId="77777777" w:rsidR="006A7042" w:rsidRPr="001C52D4" w:rsidRDefault="006A7042" w:rsidP="00B55D44">
      <w:pPr>
        <w:pStyle w:val="Brdtekstindrykning"/>
        <w:numPr>
          <w:ilvl w:val="0"/>
          <w:numId w:val="18"/>
        </w:numPr>
        <w:jc w:val="both"/>
        <w:rPr>
          <w:rFonts w:ascii="Danish Crown Text" w:hAnsi="Danish Crown Text"/>
        </w:rPr>
      </w:pPr>
      <w:r w:rsidRPr="001C52D4">
        <w:rPr>
          <w:rFonts w:ascii="Danish Crown Text" w:hAnsi="Danish Crown Text"/>
        </w:rPr>
        <w:lastRenderedPageBreak/>
        <w:t>Kalve der ikke er Dansk Kalv, må ikke leveres til slagtning og via leveringserklæring eller på anden vis, uretmæssigt overfor slagteriet</w:t>
      </w:r>
      <w:r w:rsidR="00F71560" w:rsidRPr="001C52D4">
        <w:rPr>
          <w:rFonts w:ascii="Danish Crown Text" w:hAnsi="Danish Crown Text"/>
        </w:rPr>
        <w:t xml:space="preserve"> indikerer</w:t>
      </w:r>
      <w:r w:rsidRPr="001C52D4">
        <w:rPr>
          <w:rFonts w:ascii="Danish Crown Text" w:hAnsi="Danish Crown Text"/>
        </w:rPr>
        <w:t xml:space="preserve"> at være produceret som Dansk Kalv.</w:t>
      </w:r>
    </w:p>
    <w:p w14:paraId="2F3A814C" w14:textId="77777777" w:rsidR="00060054" w:rsidRPr="001C52D4" w:rsidRDefault="00086361" w:rsidP="00CB7D8A">
      <w:pPr>
        <w:pStyle w:val="Brdtekstindrykning"/>
        <w:numPr>
          <w:ilvl w:val="0"/>
          <w:numId w:val="18"/>
        </w:numPr>
        <w:jc w:val="both"/>
        <w:rPr>
          <w:rFonts w:ascii="Danish Crown Text" w:hAnsi="Danish Crown Text"/>
        </w:rPr>
      </w:pPr>
      <w:r w:rsidRPr="001C52D4">
        <w:rPr>
          <w:rFonts w:ascii="Danish Crown Text" w:hAnsi="Danish Crown Text"/>
        </w:rPr>
        <w:t>Kalve, der er blevet</w:t>
      </w:r>
      <w:r w:rsidR="006E01EA" w:rsidRPr="001C52D4">
        <w:rPr>
          <w:rFonts w:ascii="Danish Crown Text" w:hAnsi="Danish Crown Text"/>
        </w:rPr>
        <w:t xml:space="preserve"> 1</w:t>
      </w:r>
      <w:r w:rsidR="008C5A00" w:rsidRPr="001C52D4">
        <w:rPr>
          <w:rFonts w:ascii="Danish Crown Text" w:hAnsi="Danish Crown Text"/>
        </w:rPr>
        <w:t>2</w:t>
      </w:r>
      <w:r w:rsidR="006E01EA" w:rsidRPr="001C52D4">
        <w:rPr>
          <w:rFonts w:ascii="Danish Crown Text" w:hAnsi="Danish Crown Text"/>
        </w:rPr>
        <w:t xml:space="preserve"> måneder eller mere, er ikke en parallelproduktion</w:t>
      </w:r>
      <w:r w:rsidR="00ED5928" w:rsidRPr="001C52D4">
        <w:rPr>
          <w:rFonts w:ascii="Danish Crown Text" w:hAnsi="Danish Crown Text"/>
        </w:rPr>
        <w:t xml:space="preserve">, da de aldrig vil blive godkendt, </w:t>
      </w:r>
      <w:r w:rsidR="00731E6B" w:rsidRPr="001C52D4">
        <w:rPr>
          <w:rFonts w:ascii="Danish Crown Text" w:hAnsi="Danish Crown Text"/>
        </w:rPr>
        <w:t>jvf.</w:t>
      </w:r>
      <w:r w:rsidR="00ED5928" w:rsidRPr="001C52D4">
        <w:rPr>
          <w:rFonts w:ascii="Danish Crown Text" w:hAnsi="Danish Crown Text"/>
        </w:rPr>
        <w:t xml:space="preserve"> </w:t>
      </w:r>
      <w:r w:rsidR="00731E6B" w:rsidRPr="001C52D4">
        <w:rPr>
          <w:rFonts w:ascii="Danish Crown Text" w:hAnsi="Danish Crown Text"/>
        </w:rPr>
        <w:t>pkt.</w:t>
      </w:r>
      <w:r w:rsidR="00ED5928" w:rsidRPr="001C52D4">
        <w:rPr>
          <w:rFonts w:ascii="Danish Crown Text" w:hAnsi="Danish Crown Text"/>
        </w:rPr>
        <w:t xml:space="preserve"> </w:t>
      </w:r>
      <w:r w:rsidR="008C6249" w:rsidRPr="001C52D4">
        <w:rPr>
          <w:rFonts w:ascii="Danish Crown Text" w:hAnsi="Danish Crown Text"/>
        </w:rPr>
        <w:t>9</w:t>
      </w:r>
      <w:r w:rsidR="00ED5928" w:rsidRPr="001C52D4">
        <w:rPr>
          <w:rFonts w:ascii="Danish Crown Text" w:hAnsi="Danish Crown Text"/>
        </w:rPr>
        <w:t>.</w:t>
      </w:r>
    </w:p>
    <w:p w14:paraId="727F1AE5" w14:textId="77777777" w:rsidR="00AF5A16" w:rsidRPr="001C52D4" w:rsidRDefault="00AF5A16" w:rsidP="00AF5A16">
      <w:pPr>
        <w:pStyle w:val="Brdtekstindrykning"/>
        <w:ind w:left="0"/>
        <w:jc w:val="both"/>
        <w:rPr>
          <w:rFonts w:ascii="Danish Crown Text" w:hAnsi="Danish Crown Text"/>
        </w:rPr>
      </w:pPr>
    </w:p>
    <w:p w14:paraId="1137BEAD" w14:textId="77777777" w:rsidR="006A7042" w:rsidRPr="001C52D4" w:rsidRDefault="006A7042" w:rsidP="0093108D">
      <w:pPr>
        <w:pStyle w:val="Overskrift3"/>
      </w:pPr>
      <w:r w:rsidRPr="001C52D4">
        <w:t>Mærkning</w:t>
      </w:r>
    </w:p>
    <w:p w14:paraId="229AB383" w14:textId="77777777" w:rsidR="006A7042" w:rsidRPr="001C52D4" w:rsidRDefault="006A7042" w:rsidP="00B55D44">
      <w:pPr>
        <w:pStyle w:val="Brdtekstindrykning"/>
        <w:numPr>
          <w:ilvl w:val="0"/>
          <w:numId w:val="12"/>
        </w:numPr>
        <w:jc w:val="both"/>
        <w:rPr>
          <w:rFonts w:ascii="Danish Crown Text" w:hAnsi="Danish Crown Text"/>
        </w:rPr>
      </w:pPr>
      <w:r w:rsidRPr="001C52D4">
        <w:rPr>
          <w:rFonts w:ascii="Danish Crown Text" w:hAnsi="Danish Crown Text"/>
        </w:rPr>
        <w:t>Hver kalv skal mærkes med det lovpligtige CHR-nr.</w:t>
      </w:r>
    </w:p>
    <w:p w14:paraId="23E57911" w14:textId="77777777" w:rsidR="006A7042" w:rsidRPr="001C52D4" w:rsidRDefault="006A7042" w:rsidP="00B55D44">
      <w:pPr>
        <w:pStyle w:val="Brdtekstindrykning"/>
        <w:numPr>
          <w:ilvl w:val="0"/>
          <w:numId w:val="12"/>
        </w:numPr>
        <w:jc w:val="both"/>
        <w:rPr>
          <w:rFonts w:ascii="Danish Crown Text" w:hAnsi="Danish Crown Text"/>
        </w:rPr>
      </w:pPr>
      <w:r w:rsidRPr="001C52D4">
        <w:rPr>
          <w:rFonts w:ascii="Danish Crown Text" w:hAnsi="Danish Crown Text"/>
        </w:rPr>
        <w:t xml:space="preserve">Producenten har med indgåelse af kontrakten legaliseret kontrolinstansen og </w:t>
      </w:r>
      <w:r w:rsidR="00F02A19" w:rsidRPr="001C52D4">
        <w:rPr>
          <w:rFonts w:ascii="Danish Crown Text" w:hAnsi="Danish Crown Text"/>
        </w:rPr>
        <w:t>Slagteriet</w:t>
      </w:r>
      <w:r w:rsidRPr="001C52D4">
        <w:rPr>
          <w:rFonts w:ascii="Danish Crown Text" w:hAnsi="Danish Crown Text"/>
        </w:rPr>
        <w:t xml:space="preserve"> til at hente relevante oplysninger i CHR.</w:t>
      </w:r>
    </w:p>
    <w:p w14:paraId="356237CD" w14:textId="77777777" w:rsidR="006A7042" w:rsidRPr="001C52D4" w:rsidRDefault="006A7042" w:rsidP="00B55D44">
      <w:pPr>
        <w:pStyle w:val="Brdtekstindrykning"/>
        <w:numPr>
          <w:ilvl w:val="0"/>
          <w:numId w:val="12"/>
        </w:numPr>
        <w:jc w:val="both"/>
        <w:rPr>
          <w:rFonts w:ascii="Danish Crown Text" w:hAnsi="Danish Crown Text"/>
        </w:rPr>
      </w:pPr>
      <w:r w:rsidRPr="001C52D4">
        <w:rPr>
          <w:rFonts w:ascii="Danish Crown Text" w:hAnsi="Danish Crown Text"/>
        </w:rPr>
        <w:t>Dansk Kalv skal under transporten til slagteriet ledsages af den gyldige leveringserklæring, se bilag 2.</w:t>
      </w:r>
    </w:p>
    <w:p w14:paraId="140376E9" w14:textId="77777777" w:rsidR="00060054" w:rsidRPr="001C52D4" w:rsidRDefault="00060054">
      <w:pPr>
        <w:pStyle w:val="Brdtekstindrykning"/>
        <w:ind w:left="0"/>
        <w:jc w:val="both"/>
        <w:rPr>
          <w:rFonts w:ascii="Danish Crown Text" w:hAnsi="Danish Crown Text"/>
          <w:b/>
        </w:rPr>
      </w:pPr>
    </w:p>
    <w:p w14:paraId="63F58E67" w14:textId="77777777" w:rsidR="00113ABA" w:rsidRPr="001C52D4" w:rsidRDefault="00113ABA">
      <w:pPr>
        <w:pStyle w:val="Brdtekstindrykning"/>
        <w:ind w:left="0"/>
        <w:jc w:val="both"/>
        <w:rPr>
          <w:rFonts w:ascii="Danish Crown Text" w:hAnsi="Danish Crown Text"/>
          <w:b/>
        </w:rPr>
      </w:pPr>
    </w:p>
    <w:p w14:paraId="5E64E360" w14:textId="77777777" w:rsidR="006A7042" w:rsidRPr="001C52D4" w:rsidRDefault="006A7042" w:rsidP="00AF5A16">
      <w:pPr>
        <w:pStyle w:val="Overskrift3"/>
      </w:pPr>
      <w:r w:rsidRPr="001C52D4">
        <w:t xml:space="preserve">Udlevering </w:t>
      </w:r>
    </w:p>
    <w:p w14:paraId="5F73D189" w14:textId="77777777" w:rsidR="006A7042" w:rsidRPr="001C52D4" w:rsidRDefault="006A7042" w:rsidP="00B55D44">
      <w:pPr>
        <w:pStyle w:val="Brdtekstindrykning"/>
        <w:numPr>
          <w:ilvl w:val="0"/>
          <w:numId w:val="11"/>
        </w:numPr>
        <w:jc w:val="both"/>
        <w:rPr>
          <w:rFonts w:ascii="Danish Crown Text" w:hAnsi="Danish Crown Text"/>
        </w:rPr>
      </w:pPr>
      <w:r w:rsidRPr="001C52D4">
        <w:rPr>
          <w:rFonts w:ascii="Danish Crown Text" w:hAnsi="Danish Crown Text"/>
        </w:rPr>
        <w:t>Kalvene skal udleveres til løs transport til slagteriet, uden anvendelse af el-drivstave.</w:t>
      </w:r>
    </w:p>
    <w:p w14:paraId="793A51AD" w14:textId="77777777" w:rsidR="006A7042" w:rsidRPr="001C52D4" w:rsidRDefault="006A7042" w:rsidP="00503C53">
      <w:pPr>
        <w:pStyle w:val="Brdtekstindrykning"/>
        <w:numPr>
          <w:ilvl w:val="0"/>
          <w:numId w:val="11"/>
        </w:numPr>
        <w:jc w:val="both"/>
        <w:rPr>
          <w:rFonts w:ascii="Danish Crown Text" w:hAnsi="Danish Crown Text"/>
        </w:rPr>
      </w:pPr>
      <w:r w:rsidRPr="001C52D4">
        <w:rPr>
          <w:rFonts w:ascii="Danish Crown Text" w:hAnsi="Danish Crown Text"/>
        </w:rPr>
        <w:t>Der skal være hensigtsmæssige udleveringsfaciliteter på gården.</w:t>
      </w:r>
    </w:p>
    <w:p w14:paraId="4D5C630A" w14:textId="77777777" w:rsidR="00C779E3" w:rsidRPr="001C52D4" w:rsidRDefault="00C779E3">
      <w:pPr>
        <w:pStyle w:val="Brdtekstindrykning"/>
        <w:ind w:left="0"/>
        <w:jc w:val="both"/>
        <w:rPr>
          <w:rFonts w:ascii="Danish Crown Text" w:hAnsi="Danish Crown Text"/>
          <w:b/>
        </w:rPr>
      </w:pPr>
    </w:p>
    <w:p w14:paraId="6C5066F3" w14:textId="77777777" w:rsidR="00113ABA" w:rsidRPr="001C52D4" w:rsidRDefault="00113ABA">
      <w:pPr>
        <w:pStyle w:val="Brdtekstindrykning"/>
        <w:ind w:left="0"/>
        <w:jc w:val="both"/>
        <w:rPr>
          <w:rFonts w:ascii="Danish Crown Text" w:hAnsi="Danish Crown Text"/>
          <w:b/>
        </w:rPr>
      </w:pPr>
    </w:p>
    <w:p w14:paraId="638A5CD4" w14:textId="77777777" w:rsidR="006A7042" w:rsidRPr="001C52D4" w:rsidRDefault="006A7042" w:rsidP="00AF5A16">
      <w:pPr>
        <w:pStyle w:val="Overskrift3"/>
      </w:pPr>
      <w:r w:rsidRPr="001C52D4">
        <w:t>Slagtevægt og –klassificering</w:t>
      </w:r>
    </w:p>
    <w:p w14:paraId="4E18283A" w14:textId="77777777" w:rsidR="003F699E" w:rsidRPr="001C52D4" w:rsidRDefault="006A7042">
      <w:pPr>
        <w:pStyle w:val="Brdtekstindrykning"/>
        <w:ind w:left="0"/>
        <w:jc w:val="both"/>
        <w:rPr>
          <w:rFonts w:ascii="Danish Crown Text" w:hAnsi="Danish Crown Text"/>
        </w:rPr>
      </w:pPr>
      <w:r w:rsidRPr="001C52D4">
        <w:rPr>
          <w:rFonts w:ascii="Danish Crown Text" w:hAnsi="Danish Crown Text"/>
        </w:rPr>
        <w:t xml:space="preserve">Kalve </w:t>
      </w:r>
      <w:r w:rsidR="00D34703" w:rsidRPr="001C52D4">
        <w:rPr>
          <w:rFonts w:ascii="Danish Crown Text" w:hAnsi="Danish Crown Text"/>
        </w:rPr>
        <w:t>skal</w:t>
      </w:r>
      <w:r w:rsidRPr="001C52D4">
        <w:rPr>
          <w:rFonts w:ascii="Danish Crown Text" w:hAnsi="Danish Crown Text"/>
        </w:rPr>
        <w:t xml:space="preserve"> opfylde nedenstående kriterier</w:t>
      </w:r>
      <w:r w:rsidR="00C779E3" w:rsidRPr="001C52D4">
        <w:rPr>
          <w:rFonts w:ascii="Danish Crown Text" w:hAnsi="Danish Crown Text"/>
        </w:rPr>
        <w:t xml:space="preserve"> ved slagt. </w:t>
      </w:r>
    </w:p>
    <w:p w14:paraId="0FCC128A" w14:textId="77777777" w:rsidR="00C779E3" w:rsidRPr="001C52D4" w:rsidRDefault="00C779E3">
      <w:pPr>
        <w:pStyle w:val="Brdtekstindrykning"/>
        <w:ind w:left="0"/>
        <w:jc w:val="both"/>
        <w:rPr>
          <w:rFonts w:ascii="Danish Crown Text" w:hAnsi="Danish Crown Text"/>
        </w:rPr>
      </w:pPr>
    </w:p>
    <w:p w14:paraId="22EFE6F7" w14:textId="77777777" w:rsidR="006A7042" w:rsidRPr="001C52D4" w:rsidRDefault="006A7042" w:rsidP="00B55D44">
      <w:pPr>
        <w:pStyle w:val="Brdtekstindrykning"/>
        <w:numPr>
          <w:ilvl w:val="0"/>
          <w:numId w:val="19"/>
        </w:numPr>
        <w:jc w:val="both"/>
        <w:rPr>
          <w:rFonts w:ascii="Danish Crown Text" w:hAnsi="Danish Crown Text"/>
        </w:rPr>
      </w:pPr>
      <w:r w:rsidRPr="001C52D4">
        <w:rPr>
          <w:rFonts w:ascii="Danish Crown Text" w:hAnsi="Danish Crown Text"/>
        </w:rPr>
        <w:t>Vægt (afregnet vægt)</w:t>
      </w:r>
    </w:p>
    <w:p w14:paraId="687C595C" w14:textId="33970179" w:rsidR="006A7042" w:rsidRPr="001C52D4" w:rsidRDefault="006A7042" w:rsidP="00CB7D8A">
      <w:pPr>
        <w:pStyle w:val="Brdtekstindrykning"/>
        <w:numPr>
          <w:ilvl w:val="0"/>
          <w:numId w:val="59"/>
        </w:numPr>
        <w:jc w:val="both"/>
        <w:rPr>
          <w:rFonts w:ascii="Danish Crown Text" w:hAnsi="Danish Crown Text"/>
        </w:rPr>
      </w:pPr>
      <w:r w:rsidRPr="001C52D4">
        <w:rPr>
          <w:rFonts w:ascii="Danish Crown Text" w:hAnsi="Danish Crown Text"/>
        </w:rPr>
        <w:t>Jerseykalve</w:t>
      </w:r>
      <w:r w:rsidR="000A269C" w:rsidRPr="001C52D4">
        <w:rPr>
          <w:rFonts w:ascii="Danish Crown Text" w:hAnsi="Danish Crown Text"/>
        </w:rPr>
        <w:t xml:space="preserve"> og jerseykrydsnings</w:t>
      </w:r>
      <w:r w:rsidR="00053DEE">
        <w:rPr>
          <w:rFonts w:ascii="Danish Crown Text" w:hAnsi="Danish Crown Text"/>
        </w:rPr>
        <w:t>kalve</w:t>
      </w:r>
      <w:r w:rsidRPr="001C52D4">
        <w:rPr>
          <w:rFonts w:ascii="Danish Crown Text" w:hAnsi="Danish Crown Text"/>
        </w:rPr>
        <w:t>:</w:t>
      </w:r>
      <w:r w:rsidRPr="001C52D4">
        <w:rPr>
          <w:rFonts w:ascii="Danish Crown Text" w:hAnsi="Danish Crown Text"/>
        </w:rPr>
        <w:tab/>
      </w:r>
    </w:p>
    <w:p w14:paraId="057D1124" w14:textId="3568D815" w:rsidR="006A7042" w:rsidRPr="001C52D4" w:rsidRDefault="0056137F" w:rsidP="00CB7D8A">
      <w:pPr>
        <w:pStyle w:val="Brdtekstindrykning"/>
        <w:ind w:left="1800"/>
        <w:jc w:val="both"/>
        <w:rPr>
          <w:rFonts w:ascii="Danish Crown Text" w:hAnsi="Danish Crown Text"/>
        </w:rPr>
      </w:pPr>
      <w:r w:rsidRPr="001C52D4">
        <w:rPr>
          <w:rFonts w:ascii="Danish Crown Text" w:hAnsi="Danish Crown Text"/>
        </w:rPr>
        <w:t>1</w:t>
      </w:r>
      <w:r w:rsidR="00053DEE">
        <w:rPr>
          <w:rFonts w:ascii="Danish Crown Text" w:hAnsi="Danish Crown Text"/>
        </w:rPr>
        <w:t>5</w:t>
      </w:r>
      <w:r w:rsidRPr="001C52D4">
        <w:rPr>
          <w:rFonts w:ascii="Danish Crown Text" w:hAnsi="Danish Crown Text"/>
        </w:rPr>
        <w:t>0</w:t>
      </w:r>
      <w:r w:rsidR="008852EE" w:rsidRPr="001C52D4">
        <w:rPr>
          <w:rFonts w:ascii="Danish Crown Text" w:hAnsi="Danish Crown Text"/>
        </w:rPr>
        <w:t xml:space="preserve"> – </w:t>
      </w:r>
      <w:r w:rsidR="00053DEE">
        <w:rPr>
          <w:rFonts w:ascii="Danish Crown Text" w:hAnsi="Danish Crown Text"/>
        </w:rPr>
        <w:t>3</w:t>
      </w:r>
      <w:r w:rsidR="00EF2E00">
        <w:rPr>
          <w:rFonts w:ascii="Danish Crown Text" w:hAnsi="Danish Crown Text"/>
        </w:rPr>
        <w:t>15</w:t>
      </w:r>
      <w:r w:rsidR="008852EE" w:rsidRPr="001C52D4">
        <w:rPr>
          <w:rFonts w:ascii="Danish Crown Text" w:hAnsi="Danish Crown Text"/>
        </w:rPr>
        <w:t xml:space="preserve"> kg</w:t>
      </w:r>
      <w:r w:rsidR="006A7042" w:rsidRPr="001C52D4">
        <w:rPr>
          <w:rFonts w:ascii="Danish Crown Text" w:hAnsi="Danish Crown Text"/>
        </w:rPr>
        <w:t xml:space="preserve"> slagtevægt </w:t>
      </w:r>
      <w:r w:rsidRPr="001C52D4">
        <w:rPr>
          <w:rFonts w:ascii="Danish Crown Text" w:hAnsi="Danish Crown Text"/>
        </w:rPr>
        <w:t xml:space="preserve">- </w:t>
      </w:r>
      <w:r w:rsidR="006A7042" w:rsidRPr="001C52D4">
        <w:rPr>
          <w:rFonts w:ascii="Danish Crown Text" w:hAnsi="Danish Crown Text"/>
        </w:rPr>
        <w:t>(</w:t>
      </w:r>
      <w:r w:rsidRPr="001C52D4">
        <w:rPr>
          <w:rFonts w:ascii="Danish Crown Text" w:hAnsi="Danish Crown Text"/>
        </w:rPr>
        <w:t>fra og med 1</w:t>
      </w:r>
      <w:r w:rsidR="00B50F32">
        <w:rPr>
          <w:rFonts w:ascii="Danish Crown Text" w:hAnsi="Danish Crown Text"/>
        </w:rPr>
        <w:t>5</w:t>
      </w:r>
      <w:r w:rsidRPr="001C52D4">
        <w:rPr>
          <w:rFonts w:ascii="Danish Crown Text" w:hAnsi="Danish Crown Text"/>
        </w:rPr>
        <w:t>0 kg</w:t>
      </w:r>
      <w:r w:rsidR="008852EE" w:rsidRPr="001C52D4">
        <w:rPr>
          <w:rFonts w:ascii="Danish Crown Text" w:hAnsi="Danish Crown Text"/>
        </w:rPr>
        <w:t xml:space="preserve"> og til og med </w:t>
      </w:r>
      <w:r w:rsidR="00053DEE">
        <w:rPr>
          <w:rFonts w:ascii="Danish Crown Text" w:hAnsi="Danish Crown Text"/>
        </w:rPr>
        <w:t>3</w:t>
      </w:r>
      <w:r w:rsidR="00EF2E00">
        <w:rPr>
          <w:rFonts w:ascii="Danish Crown Text" w:hAnsi="Danish Crown Text"/>
        </w:rPr>
        <w:t>15</w:t>
      </w:r>
      <w:r w:rsidR="008852EE" w:rsidRPr="001C52D4">
        <w:rPr>
          <w:rFonts w:ascii="Danish Crown Text" w:hAnsi="Danish Crown Text"/>
        </w:rPr>
        <w:t xml:space="preserve"> kg</w:t>
      </w:r>
      <w:r w:rsidR="006A7042" w:rsidRPr="001C52D4">
        <w:rPr>
          <w:rFonts w:ascii="Danish Crown Text" w:hAnsi="Danish Crown Text"/>
        </w:rPr>
        <w:t>)</w:t>
      </w:r>
    </w:p>
    <w:p w14:paraId="2A074914" w14:textId="77777777" w:rsidR="006A7042" w:rsidRPr="001C52D4" w:rsidRDefault="006A7042" w:rsidP="00CB7D8A">
      <w:pPr>
        <w:pStyle w:val="Brdtekstindrykning"/>
        <w:numPr>
          <w:ilvl w:val="0"/>
          <w:numId w:val="59"/>
        </w:numPr>
        <w:jc w:val="both"/>
        <w:rPr>
          <w:rFonts w:ascii="Danish Crown Text" w:hAnsi="Danish Crown Text"/>
        </w:rPr>
      </w:pPr>
      <w:r w:rsidRPr="001C52D4">
        <w:rPr>
          <w:rFonts w:ascii="Danish Crown Text" w:hAnsi="Danish Crown Text"/>
        </w:rPr>
        <w:t>Kalve af store racer og krydsninger:</w:t>
      </w:r>
      <w:r w:rsidRPr="001C52D4">
        <w:rPr>
          <w:rFonts w:ascii="Danish Crown Text" w:hAnsi="Danish Crown Text"/>
        </w:rPr>
        <w:tab/>
      </w:r>
    </w:p>
    <w:p w14:paraId="748B442D" w14:textId="355290AE" w:rsidR="006A7042" w:rsidRPr="001C52D4" w:rsidRDefault="00E97379" w:rsidP="00CB7D8A">
      <w:pPr>
        <w:pStyle w:val="Brdtekstindrykning"/>
        <w:ind w:left="1800"/>
        <w:jc w:val="both"/>
        <w:rPr>
          <w:rFonts w:ascii="Danish Crown Text" w:hAnsi="Danish Crown Text"/>
        </w:rPr>
      </w:pPr>
      <w:r w:rsidRPr="001C52D4">
        <w:rPr>
          <w:rFonts w:ascii="Danish Crown Text" w:hAnsi="Danish Crown Text"/>
        </w:rPr>
        <w:t>1</w:t>
      </w:r>
      <w:r w:rsidR="008852EE" w:rsidRPr="001C52D4">
        <w:rPr>
          <w:rFonts w:ascii="Danish Crown Text" w:hAnsi="Danish Crown Text"/>
        </w:rPr>
        <w:t>8</w:t>
      </w:r>
      <w:r w:rsidRPr="001C52D4">
        <w:rPr>
          <w:rFonts w:ascii="Danish Crown Text" w:hAnsi="Danish Crown Text"/>
        </w:rPr>
        <w:t>0</w:t>
      </w:r>
      <w:r w:rsidR="0056137F" w:rsidRPr="001C52D4">
        <w:rPr>
          <w:rFonts w:ascii="Danish Crown Text" w:hAnsi="Danish Crown Text"/>
        </w:rPr>
        <w:t xml:space="preserve"> </w:t>
      </w:r>
      <w:r w:rsidR="00202A08" w:rsidRPr="001C52D4">
        <w:rPr>
          <w:rFonts w:ascii="Danish Crown Text" w:hAnsi="Danish Crown Text"/>
        </w:rPr>
        <w:t>–</w:t>
      </w:r>
      <w:r w:rsidR="008852EE" w:rsidRPr="001C52D4">
        <w:rPr>
          <w:rFonts w:ascii="Danish Crown Text" w:hAnsi="Danish Crown Text"/>
        </w:rPr>
        <w:t xml:space="preserve"> </w:t>
      </w:r>
      <w:r w:rsidR="00053DEE">
        <w:rPr>
          <w:rFonts w:ascii="Danish Crown Text" w:hAnsi="Danish Crown Text"/>
        </w:rPr>
        <w:t>3</w:t>
      </w:r>
      <w:r w:rsidR="00EF2E00">
        <w:rPr>
          <w:rFonts w:ascii="Danish Crown Text" w:hAnsi="Danish Crown Text"/>
        </w:rPr>
        <w:t>15</w:t>
      </w:r>
      <w:r w:rsidR="00202A08" w:rsidRPr="001C52D4">
        <w:rPr>
          <w:rFonts w:ascii="Danish Crown Text" w:hAnsi="Danish Crown Text"/>
        </w:rPr>
        <w:t xml:space="preserve"> </w:t>
      </w:r>
      <w:r w:rsidR="006A7042" w:rsidRPr="001C52D4">
        <w:rPr>
          <w:rFonts w:ascii="Danish Crown Text" w:hAnsi="Danish Crown Text"/>
        </w:rPr>
        <w:t>kg slagtevægt</w:t>
      </w:r>
      <w:r w:rsidR="0056137F" w:rsidRPr="001C52D4">
        <w:rPr>
          <w:rFonts w:ascii="Danish Crown Text" w:hAnsi="Danish Crown Text"/>
        </w:rPr>
        <w:t xml:space="preserve"> -</w:t>
      </w:r>
      <w:r w:rsidR="00053DEE">
        <w:rPr>
          <w:rFonts w:ascii="Danish Crown Text" w:hAnsi="Danish Crown Text"/>
        </w:rPr>
        <w:t xml:space="preserve"> </w:t>
      </w:r>
      <w:r w:rsidR="0056137F" w:rsidRPr="001C52D4">
        <w:rPr>
          <w:rFonts w:ascii="Danish Crown Text" w:hAnsi="Danish Crown Text"/>
        </w:rPr>
        <w:t>(fra og med 1</w:t>
      </w:r>
      <w:r w:rsidR="008852EE" w:rsidRPr="001C52D4">
        <w:rPr>
          <w:rFonts w:ascii="Danish Crown Text" w:hAnsi="Danish Crown Text"/>
        </w:rPr>
        <w:t>8</w:t>
      </w:r>
      <w:r w:rsidR="0056137F" w:rsidRPr="001C52D4">
        <w:rPr>
          <w:rFonts w:ascii="Danish Crown Text" w:hAnsi="Danish Crown Text"/>
        </w:rPr>
        <w:t>0 kg</w:t>
      </w:r>
      <w:r w:rsidR="008852EE" w:rsidRPr="001C52D4">
        <w:rPr>
          <w:rFonts w:ascii="Danish Crown Text" w:hAnsi="Danish Crown Text"/>
        </w:rPr>
        <w:t xml:space="preserve"> og til og med </w:t>
      </w:r>
      <w:r w:rsidR="00053DEE">
        <w:rPr>
          <w:rFonts w:ascii="Danish Crown Text" w:hAnsi="Danish Crown Text"/>
        </w:rPr>
        <w:t>3</w:t>
      </w:r>
      <w:r w:rsidR="00EF2E00">
        <w:rPr>
          <w:rFonts w:ascii="Danish Crown Text" w:hAnsi="Danish Crown Text"/>
        </w:rPr>
        <w:t>15</w:t>
      </w:r>
      <w:r w:rsidR="00053DEE">
        <w:rPr>
          <w:rFonts w:ascii="Danish Crown Text" w:hAnsi="Danish Crown Text"/>
        </w:rPr>
        <w:t xml:space="preserve"> </w:t>
      </w:r>
      <w:r w:rsidR="008852EE" w:rsidRPr="001C52D4">
        <w:rPr>
          <w:rFonts w:ascii="Danish Crown Text" w:hAnsi="Danish Crown Text"/>
        </w:rPr>
        <w:t>kg</w:t>
      </w:r>
      <w:r w:rsidR="006A7042" w:rsidRPr="001C52D4">
        <w:rPr>
          <w:rFonts w:ascii="Danish Crown Text" w:hAnsi="Danish Crown Text"/>
        </w:rPr>
        <w:t>)</w:t>
      </w:r>
    </w:p>
    <w:p w14:paraId="1DC3703B" w14:textId="77777777" w:rsidR="00AA259F" w:rsidRPr="001C52D4" w:rsidRDefault="00BE15C7" w:rsidP="00CB7D8A">
      <w:pPr>
        <w:pStyle w:val="Brdtekstindrykning"/>
        <w:numPr>
          <w:ilvl w:val="0"/>
          <w:numId w:val="59"/>
        </w:numPr>
        <w:jc w:val="both"/>
        <w:rPr>
          <w:rFonts w:ascii="Danish Crown Text" w:hAnsi="Danish Crown Text"/>
        </w:rPr>
      </w:pPr>
      <w:r w:rsidRPr="001C52D4">
        <w:rPr>
          <w:rFonts w:ascii="Danish Crown Text" w:hAnsi="Danish Crown Text"/>
        </w:rPr>
        <w:t>Alder:</w:t>
      </w:r>
      <w:r w:rsidR="00CB7D8A" w:rsidRPr="001C52D4">
        <w:rPr>
          <w:rFonts w:ascii="Danish Crown Text" w:hAnsi="Danish Crown Text"/>
        </w:rPr>
        <w:tab/>
      </w:r>
      <w:r w:rsidR="0056137F" w:rsidRPr="001C52D4">
        <w:rPr>
          <w:rFonts w:ascii="Danish Crown Text" w:hAnsi="Danish Crown Text"/>
        </w:rPr>
        <w:t>Mindst 8 mdr. og yngre end 1</w:t>
      </w:r>
      <w:r w:rsidR="0018745D" w:rsidRPr="001C52D4">
        <w:rPr>
          <w:rFonts w:ascii="Danish Crown Text" w:hAnsi="Danish Crown Text"/>
        </w:rPr>
        <w:t>2</w:t>
      </w:r>
      <w:r w:rsidR="0056137F" w:rsidRPr="001C52D4">
        <w:rPr>
          <w:rFonts w:ascii="Danish Crown Text" w:hAnsi="Danish Crown Text"/>
        </w:rPr>
        <w:t xml:space="preserve"> måneder</w:t>
      </w:r>
      <w:r w:rsidR="0018745D" w:rsidRPr="001C52D4">
        <w:rPr>
          <w:rFonts w:ascii="Danish Crown Text" w:hAnsi="Danish Crown Text"/>
        </w:rPr>
        <w:t>.</w:t>
      </w:r>
      <w:r w:rsidR="0056137F" w:rsidRPr="001C52D4">
        <w:rPr>
          <w:rFonts w:ascii="Danish Crown Text" w:hAnsi="Danish Crown Text"/>
        </w:rPr>
        <w:t xml:space="preserve"> </w:t>
      </w:r>
    </w:p>
    <w:p w14:paraId="6DB540E7" w14:textId="77777777" w:rsidR="006A7042" w:rsidRPr="001C52D4" w:rsidRDefault="006A7042" w:rsidP="00B55D44">
      <w:pPr>
        <w:pStyle w:val="Brdtekstindrykning"/>
        <w:numPr>
          <w:ilvl w:val="0"/>
          <w:numId w:val="21"/>
        </w:numPr>
        <w:jc w:val="both"/>
        <w:rPr>
          <w:rFonts w:ascii="Danish Crown Text" w:hAnsi="Danish Crown Text"/>
        </w:rPr>
      </w:pPr>
      <w:r w:rsidRPr="001C52D4">
        <w:rPr>
          <w:rFonts w:ascii="Danish Crown Text" w:hAnsi="Danish Crown Text"/>
        </w:rPr>
        <w:t>Klassificering:</w:t>
      </w:r>
    </w:p>
    <w:p w14:paraId="5D87C3F8" w14:textId="77777777" w:rsidR="006A7042" w:rsidRPr="001C52D4" w:rsidRDefault="00F23826" w:rsidP="00CB7D8A">
      <w:pPr>
        <w:pStyle w:val="Brdtekstindrykning"/>
        <w:numPr>
          <w:ilvl w:val="0"/>
          <w:numId w:val="60"/>
        </w:numPr>
        <w:jc w:val="both"/>
        <w:rPr>
          <w:rFonts w:ascii="Danish Crown Text" w:hAnsi="Danish Crown Text"/>
        </w:rPr>
      </w:pPr>
      <w:r w:rsidRPr="001C52D4">
        <w:rPr>
          <w:rFonts w:ascii="Danish Crown Text" w:hAnsi="Danish Crown Text"/>
        </w:rPr>
        <w:t>F</w:t>
      </w:r>
      <w:r w:rsidR="006A7042" w:rsidRPr="001C52D4">
        <w:rPr>
          <w:rFonts w:ascii="Danish Crown Text" w:hAnsi="Danish Crown Text"/>
        </w:rPr>
        <w:t>orm</w:t>
      </w:r>
    </w:p>
    <w:p w14:paraId="3C75EA38" w14:textId="21AFD865" w:rsidR="006A7042" w:rsidRPr="001C52D4" w:rsidRDefault="00F23826" w:rsidP="00CB7D8A">
      <w:pPr>
        <w:pStyle w:val="Brdtekstindrykning"/>
        <w:numPr>
          <w:ilvl w:val="0"/>
          <w:numId w:val="61"/>
        </w:numPr>
        <w:ind w:left="1037" w:hanging="357"/>
        <w:jc w:val="both"/>
        <w:rPr>
          <w:rFonts w:ascii="Danish Crown Text" w:hAnsi="Danish Crown Text"/>
        </w:rPr>
      </w:pPr>
      <w:r w:rsidRPr="001C52D4">
        <w:rPr>
          <w:rFonts w:ascii="Danish Crown Text" w:hAnsi="Danish Crown Text"/>
        </w:rPr>
        <w:t>S</w:t>
      </w:r>
      <w:r w:rsidR="006A7042" w:rsidRPr="001C52D4">
        <w:rPr>
          <w:rFonts w:ascii="Danish Crown Text" w:hAnsi="Danish Crown Text"/>
        </w:rPr>
        <w:t>tore racer og krydsninger:</w:t>
      </w:r>
      <w:r w:rsidR="006A7042" w:rsidRPr="001C52D4">
        <w:rPr>
          <w:rFonts w:ascii="Danish Crown Text" w:hAnsi="Danish Crown Text"/>
        </w:rPr>
        <w:tab/>
        <w:t xml:space="preserve">min. </w:t>
      </w:r>
      <w:r w:rsidR="00053DEE">
        <w:rPr>
          <w:rFonts w:ascii="Danish Crown Text" w:hAnsi="Danish Crown Text"/>
        </w:rPr>
        <w:t>2,50</w:t>
      </w:r>
      <w:r w:rsidR="006A7042" w:rsidRPr="001C52D4">
        <w:rPr>
          <w:rFonts w:ascii="Danish Crown Text" w:hAnsi="Danish Crown Text"/>
        </w:rPr>
        <w:t xml:space="preserve">  </w:t>
      </w:r>
    </w:p>
    <w:p w14:paraId="12A73A1E" w14:textId="77777777" w:rsidR="006A7042" w:rsidRPr="001C52D4" w:rsidRDefault="00F23826" w:rsidP="00CB7D8A">
      <w:pPr>
        <w:pStyle w:val="Brdtekstindrykning"/>
        <w:numPr>
          <w:ilvl w:val="0"/>
          <w:numId w:val="61"/>
        </w:numPr>
        <w:ind w:left="1037" w:hanging="357"/>
        <w:jc w:val="both"/>
        <w:rPr>
          <w:rFonts w:ascii="Danish Crown Text" w:hAnsi="Danish Crown Text"/>
        </w:rPr>
      </w:pPr>
      <w:r w:rsidRPr="001C52D4">
        <w:rPr>
          <w:rFonts w:ascii="Danish Crown Text" w:hAnsi="Danish Crown Text"/>
        </w:rPr>
        <w:t>J</w:t>
      </w:r>
      <w:r w:rsidR="006A7042" w:rsidRPr="001C52D4">
        <w:rPr>
          <w:rFonts w:ascii="Danish Crown Text" w:hAnsi="Danish Crown Text"/>
        </w:rPr>
        <w:t>ersey:</w:t>
      </w:r>
      <w:r w:rsidR="006A7042" w:rsidRPr="001C52D4">
        <w:rPr>
          <w:rFonts w:ascii="Danish Crown Text" w:hAnsi="Danish Crown Text"/>
        </w:rPr>
        <w:tab/>
      </w:r>
      <w:r w:rsidR="006A7042" w:rsidRPr="001C52D4">
        <w:rPr>
          <w:rFonts w:ascii="Danish Crown Text" w:hAnsi="Danish Crown Text"/>
        </w:rPr>
        <w:tab/>
        <w:t>min. 2,</w:t>
      </w:r>
      <w:r w:rsidR="0056137F" w:rsidRPr="001C52D4">
        <w:rPr>
          <w:rFonts w:ascii="Danish Crown Text" w:hAnsi="Danish Crown Text"/>
        </w:rPr>
        <w:t>0</w:t>
      </w:r>
      <w:r w:rsidR="006A7042" w:rsidRPr="001C52D4">
        <w:rPr>
          <w:rFonts w:ascii="Danish Crown Text" w:hAnsi="Danish Crown Text"/>
        </w:rPr>
        <w:t xml:space="preserve">0  </w:t>
      </w:r>
    </w:p>
    <w:p w14:paraId="346D4739" w14:textId="77777777" w:rsidR="006A7042" w:rsidRPr="001C52D4" w:rsidRDefault="00F23826" w:rsidP="00CB7D8A">
      <w:pPr>
        <w:pStyle w:val="Brdtekstindrykning"/>
        <w:numPr>
          <w:ilvl w:val="0"/>
          <w:numId w:val="60"/>
        </w:numPr>
        <w:jc w:val="both"/>
        <w:rPr>
          <w:rFonts w:ascii="Danish Crown Text" w:hAnsi="Danish Crown Text"/>
        </w:rPr>
      </w:pPr>
      <w:r w:rsidRPr="001C52D4">
        <w:rPr>
          <w:rFonts w:ascii="Danish Crown Text" w:hAnsi="Danish Crown Text"/>
        </w:rPr>
        <w:t>F</w:t>
      </w:r>
      <w:r w:rsidR="006A7042" w:rsidRPr="001C52D4">
        <w:rPr>
          <w:rFonts w:ascii="Danish Crown Text" w:hAnsi="Danish Crown Text"/>
        </w:rPr>
        <w:t>edme</w:t>
      </w:r>
      <w:r w:rsidR="006A7042" w:rsidRPr="001C52D4">
        <w:rPr>
          <w:rFonts w:ascii="Danish Crown Text" w:hAnsi="Danish Crown Text"/>
        </w:rPr>
        <w:tab/>
      </w:r>
      <w:r w:rsidR="006A7042" w:rsidRPr="001C52D4">
        <w:rPr>
          <w:rFonts w:ascii="Danish Crown Text" w:hAnsi="Danish Crown Text"/>
        </w:rPr>
        <w:tab/>
        <w:t>2-3</w:t>
      </w:r>
    </w:p>
    <w:p w14:paraId="5F5223A2" w14:textId="77777777" w:rsidR="00367E9A" w:rsidRPr="001C52D4" w:rsidRDefault="00F23826" w:rsidP="00CB7D8A">
      <w:pPr>
        <w:pStyle w:val="Brdtekstindrykning"/>
        <w:numPr>
          <w:ilvl w:val="0"/>
          <w:numId w:val="60"/>
        </w:numPr>
        <w:jc w:val="both"/>
        <w:rPr>
          <w:rFonts w:ascii="Danish Crown Text" w:hAnsi="Danish Crown Text"/>
        </w:rPr>
      </w:pPr>
      <w:r w:rsidRPr="001C52D4">
        <w:rPr>
          <w:rFonts w:ascii="Danish Crown Text" w:hAnsi="Danish Crown Text"/>
        </w:rPr>
        <w:t>F</w:t>
      </w:r>
      <w:r w:rsidR="006A7042" w:rsidRPr="001C52D4">
        <w:rPr>
          <w:rFonts w:ascii="Danish Crown Text" w:hAnsi="Danish Crown Text"/>
        </w:rPr>
        <w:t>arve:</w:t>
      </w:r>
      <w:r w:rsidR="006A7042" w:rsidRPr="001C52D4">
        <w:rPr>
          <w:rFonts w:ascii="Danish Crown Text" w:hAnsi="Danish Crown Text"/>
        </w:rPr>
        <w:tab/>
      </w:r>
      <w:r w:rsidR="006A7042" w:rsidRPr="001C52D4">
        <w:rPr>
          <w:rFonts w:ascii="Danish Crown Text" w:hAnsi="Danish Crown Text"/>
        </w:rPr>
        <w:tab/>
        <w:t>1-3</w:t>
      </w:r>
    </w:p>
    <w:p w14:paraId="6D2DD417" w14:textId="77777777" w:rsidR="00B33B6A" w:rsidRPr="001C52D4" w:rsidRDefault="00B33B6A">
      <w:pPr>
        <w:pStyle w:val="Brdtekstindrykning"/>
        <w:ind w:left="0"/>
        <w:jc w:val="both"/>
        <w:rPr>
          <w:rFonts w:ascii="Danish Crown Text" w:hAnsi="Danish Crown Text"/>
          <w:b/>
        </w:rPr>
      </w:pPr>
    </w:p>
    <w:p w14:paraId="122E792F" w14:textId="77777777" w:rsidR="00113ABA" w:rsidRPr="001C52D4" w:rsidRDefault="00113ABA">
      <w:pPr>
        <w:pStyle w:val="Brdtekstindrykning"/>
        <w:ind w:left="0"/>
        <w:jc w:val="both"/>
        <w:rPr>
          <w:rFonts w:ascii="Danish Crown Text" w:hAnsi="Danish Crown Text"/>
          <w:b/>
        </w:rPr>
      </w:pPr>
    </w:p>
    <w:p w14:paraId="1BEBB93F" w14:textId="77777777" w:rsidR="006A7042" w:rsidRPr="001C52D4" w:rsidRDefault="006A7042" w:rsidP="00AF5A16">
      <w:pPr>
        <w:pStyle w:val="Overskrift3"/>
      </w:pPr>
      <w:r w:rsidRPr="001C52D4">
        <w:t>Salmonella, bakteriologi eller lignende klassificerede sygdomme.</w:t>
      </w:r>
    </w:p>
    <w:p w14:paraId="3D2E7011" w14:textId="77777777" w:rsidR="000A269C" w:rsidRPr="001C52D4" w:rsidRDefault="006A7042" w:rsidP="00C779E3">
      <w:pPr>
        <w:rPr>
          <w:rFonts w:ascii="Danish Crown Text" w:hAnsi="Danish Crown Text"/>
        </w:rPr>
      </w:pPr>
      <w:r w:rsidRPr="001C52D4">
        <w:rPr>
          <w:rFonts w:ascii="Danish Crown Text" w:hAnsi="Danish Crown Text"/>
        </w:rPr>
        <w:t xml:space="preserve">Kalve fra besætninger under offentligt tilsyn </w:t>
      </w:r>
      <w:r w:rsidR="00F343AC" w:rsidRPr="001C52D4">
        <w:rPr>
          <w:rFonts w:ascii="Danish Crown Text" w:hAnsi="Danish Crown Text"/>
        </w:rPr>
        <w:t xml:space="preserve">pga. </w:t>
      </w:r>
      <w:proofErr w:type="spellStart"/>
      <w:r w:rsidR="00F343AC" w:rsidRPr="001C52D4">
        <w:rPr>
          <w:rFonts w:ascii="Danish Crown Text" w:hAnsi="Danish Crown Text"/>
        </w:rPr>
        <w:t>salmonellose</w:t>
      </w:r>
      <w:proofErr w:type="spellEnd"/>
      <w:r w:rsidR="00F343AC" w:rsidRPr="001C52D4">
        <w:rPr>
          <w:rFonts w:ascii="Danish Crown Text" w:hAnsi="Danish Crown Text"/>
        </w:rPr>
        <w:t xml:space="preserve"> kan</w:t>
      </w:r>
      <w:r w:rsidRPr="001C52D4">
        <w:rPr>
          <w:rFonts w:ascii="Danish Crown Text" w:hAnsi="Danish Crown Text"/>
        </w:rPr>
        <w:t xml:space="preserve"> ikke godkendes som Dansk Kalv.</w:t>
      </w:r>
      <w:r w:rsidR="00BE06D8" w:rsidRPr="001C52D4">
        <w:rPr>
          <w:rFonts w:ascii="Danish Crown Text" w:hAnsi="Danish Crown Text"/>
        </w:rPr>
        <w:t xml:space="preserve"> </w:t>
      </w:r>
      <w:r w:rsidR="000A269C" w:rsidRPr="001C52D4">
        <w:rPr>
          <w:rFonts w:ascii="Danish Crown Text" w:hAnsi="Danish Crown Text"/>
        </w:rPr>
        <w:t>Kalve</w:t>
      </w:r>
      <w:r w:rsidR="000A269C" w:rsidRPr="001C52D4">
        <w:rPr>
          <w:rFonts w:ascii="Danish Crown Text" w:hAnsi="Danish Crown Text"/>
          <w:szCs w:val="24"/>
        </w:rPr>
        <w:t xml:space="preserve"> der kommer ind </w:t>
      </w:r>
      <w:r w:rsidR="00557462" w:rsidRPr="001C52D4">
        <w:rPr>
          <w:rFonts w:ascii="Danish Crown Text" w:hAnsi="Danish Crown Text"/>
          <w:szCs w:val="24"/>
        </w:rPr>
        <w:t xml:space="preserve">fra en besætning med </w:t>
      </w:r>
      <w:proofErr w:type="spellStart"/>
      <w:r w:rsidR="00F343AC" w:rsidRPr="001C52D4">
        <w:rPr>
          <w:rFonts w:ascii="Danish Crown Text" w:hAnsi="Danish Crown Text"/>
          <w:szCs w:val="24"/>
        </w:rPr>
        <w:t>salmonellose</w:t>
      </w:r>
      <w:proofErr w:type="spellEnd"/>
      <w:r w:rsidR="000A269C" w:rsidRPr="001C52D4">
        <w:rPr>
          <w:rFonts w:ascii="Danish Crown Text" w:hAnsi="Danish Crown Text"/>
          <w:szCs w:val="24"/>
        </w:rPr>
        <w:t xml:space="preserve"> og står på en Dansk Kalv leveringserklæring, tage</w:t>
      </w:r>
      <w:r w:rsidR="005F46B3" w:rsidRPr="001C52D4">
        <w:rPr>
          <w:rFonts w:ascii="Danish Crown Text" w:hAnsi="Danish Crown Text"/>
          <w:szCs w:val="24"/>
        </w:rPr>
        <w:t>s der</w:t>
      </w:r>
      <w:r w:rsidR="000A269C" w:rsidRPr="001C52D4">
        <w:rPr>
          <w:rFonts w:ascii="Danish Crown Text" w:hAnsi="Danish Crown Text"/>
          <w:szCs w:val="24"/>
        </w:rPr>
        <w:t xml:space="preserve"> svaber-prøver for at undersøge for salmonella</w:t>
      </w:r>
      <w:r w:rsidR="005F46B3" w:rsidRPr="001C52D4">
        <w:rPr>
          <w:rFonts w:ascii="Danish Crown Text" w:hAnsi="Danish Crown Text"/>
          <w:szCs w:val="24"/>
        </w:rPr>
        <w:t xml:space="preserve"> på slagteriet.</w:t>
      </w:r>
      <w:r w:rsidR="006227BF" w:rsidRPr="001C52D4">
        <w:rPr>
          <w:rFonts w:ascii="Danish Crown Text" w:hAnsi="Danish Crown Text"/>
          <w:szCs w:val="24"/>
        </w:rPr>
        <w:t xml:space="preserve"> </w:t>
      </w:r>
      <w:r w:rsidR="00C779E3" w:rsidRPr="001C52D4">
        <w:rPr>
          <w:rFonts w:ascii="Danish Crown Text" w:hAnsi="Danish Crown Text"/>
          <w:szCs w:val="24"/>
        </w:rPr>
        <w:t xml:space="preserve">Der må ikke </w:t>
      </w:r>
      <w:r w:rsidR="000A269C" w:rsidRPr="001C52D4">
        <w:rPr>
          <w:rFonts w:ascii="Danish Crown Text" w:hAnsi="Danish Crown Text"/>
          <w:szCs w:val="24"/>
        </w:rPr>
        <w:t>findes salmonella</w:t>
      </w:r>
      <w:r w:rsidR="00C779E3" w:rsidRPr="001C52D4">
        <w:rPr>
          <w:rFonts w:ascii="Danish Crown Text" w:hAnsi="Danish Crown Text"/>
          <w:szCs w:val="24"/>
        </w:rPr>
        <w:t xml:space="preserve"> </w:t>
      </w:r>
      <w:r w:rsidR="00B10E3E" w:rsidRPr="001C52D4">
        <w:rPr>
          <w:rFonts w:ascii="Danish Crown Text" w:hAnsi="Danish Crown Text"/>
          <w:szCs w:val="24"/>
        </w:rPr>
        <w:t xml:space="preserve">i svaberprøverne på slagteriet, da der </w:t>
      </w:r>
      <w:r w:rsidR="00527609" w:rsidRPr="001C52D4">
        <w:rPr>
          <w:rFonts w:ascii="Danish Crown Text" w:hAnsi="Danish Crown Text"/>
          <w:szCs w:val="24"/>
        </w:rPr>
        <w:t xml:space="preserve">ikke </w:t>
      </w:r>
      <w:r w:rsidR="00B10E3E" w:rsidRPr="001C52D4">
        <w:rPr>
          <w:rFonts w:ascii="Danish Crown Text" w:hAnsi="Danish Crown Text"/>
          <w:szCs w:val="24"/>
        </w:rPr>
        <w:t>må forekomme salmonella på kalvenes slagtekroppe</w:t>
      </w:r>
    </w:p>
    <w:p w14:paraId="398E0F46" w14:textId="77777777" w:rsidR="00060054" w:rsidRPr="001C52D4" w:rsidRDefault="00060054">
      <w:pPr>
        <w:pStyle w:val="Brdtekstindrykning"/>
        <w:ind w:left="0"/>
        <w:jc w:val="both"/>
        <w:rPr>
          <w:rFonts w:ascii="Danish Crown Text" w:hAnsi="Danish Crown Text"/>
        </w:rPr>
      </w:pPr>
    </w:p>
    <w:p w14:paraId="19ECB4C4" w14:textId="77777777" w:rsidR="00113ABA" w:rsidRPr="001C52D4" w:rsidRDefault="00113ABA">
      <w:pPr>
        <w:pStyle w:val="Brdtekstindrykning"/>
        <w:ind w:left="0"/>
        <w:jc w:val="both"/>
        <w:rPr>
          <w:rFonts w:ascii="Danish Crown Text" w:hAnsi="Danish Crown Text"/>
        </w:rPr>
      </w:pPr>
    </w:p>
    <w:p w14:paraId="28DF8FDB" w14:textId="77777777" w:rsidR="006A7042" w:rsidRPr="001C52D4" w:rsidRDefault="006A7042" w:rsidP="00AF5A16">
      <w:pPr>
        <w:pStyle w:val="Overskrift3"/>
      </w:pPr>
      <w:r w:rsidRPr="001C52D4">
        <w:t xml:space="preserve">Transport </w:t>
      </w:r>
      <w:r w:rsidR="004F14C8" w:rsidRPr="001C52D4">
        <w:t>t</w:t>
      </w:r>
      <w:r w:rsidRPr="001C52D4">
        <w:t>il slagteriet</w:t>
      </w:r>
    </w:p>
    <w:p w14:paraId="239E976E" w14:textId="77777777" w:rsidR="006A7042" w:rsidRPr="001C52D4" w:rsidRDefault="006A7042">
      <w:pPr>
        <w:pStyle w:val="Brdtekstindrykning"/>
        <w:ind w:left="0"/>
        <w:jc w:val="both"/>
        <w:rPr>
          <w:rFonts w:ascii="Danish Crown Text" w:hAnsi="Danish Crown Text"/>
        </w:rPr>
      </w:pPr>
      <w:r w:rsidRPr="001C52D4">
        <w:rPr>
          <w:rFonts w:ascii="Danish Crown Text" w:hAnsi="Danish Crown Text"/>
        </w:rPr>
        <w:t>Kalvene skal udsættes mindst muligt for stress og risiko for skader under transporten til slagteriet.</w:t>
      </w:r>
    </w:p>
    <w:p w14:paraId="16242CC2" w14:textId="77777777" w:rsidR="00AF4186" w:rsidRPr="001C52D4" w:rsidRDefault="00AF4186">
      <w:pPr>
        <w:pStyle w:val="Brdtekstindrykning"/>
        <w:jc w:val="both"/>
        <w:rPr>
          <w:rFonts w:ascii="Danish Crown Text" w:hAnsi="Danish Crown Text"/>
        </w:rPr>
      </w:pPr>
    </w:p>
    <w:p w14:paraId="04D5C122" w14:textId="77777777" w:rsidR="006A7042" w:rsidRPr="001C52D4" w:rsidRDefault="006A7042">
      <w:pPr>
        <w:pStyle w:val="Brdtekstindrykning"/>
        <w:ind w:left="0"/>
        <w:jc w:val="both"/>
        <w:rPr>
          <w:rFonts w:ascii="Danish Crown Text" w:hAnsi="Danish Crown Text"/>
          <w:b/>
        </w:rPr>
      </w:pPr>
      <w:r w:rsidRPr="001C52D4">
        <w:rPr>
          <w:rFonts w:ascii="Danish Crown Text" w:hAnsi="Danish Crown Text"/>
          <w:b/>
        </w:rPr>
        <w:lastRenderedPageBreak/>
        <w:t>1</w:t>
      </w:r>
      <w:r w:rsidR="00F71560" w:rsidRPr="001C52D4">
        <w:rPr>
          <w:rFonts w:ascii="Danish Crown Text" w:hAnsi="Danish Crown Text"/>
          <w:b/>
        </w:rPr>
        <w:t>1</w:t>
      </w:r>
      <w:r w:rsidRPr="001C52D4">
        <w:rPr>
          <w:rFonts w:ascii="Danish Crown Text" w:hAnsi="Danish Crown Text"/>
          <w:b/>
        </w:rPr>
        <w:t>.1 Transportform</w:t>
      </w:r>
    </w:p>
    <w:p w14:paraId="175EE0BD" w14:textId="77777777" w:rsidR="006A7042" w:rsidRPr="001C52D4" w:rsidRDefault="006A7042" w:rsidP="00B55D44">
      <w:pPr>
        <w:pStyle w:val="Brdtekstindrykning"/>
        <w:numPr>
          <w:ilvl w:val="0"/>
          <w:numId w:val="10"/>
        </w:numPr>
        <w:jc w:val="both"/>
        <w:rPr>
          <w:rFonts w:ascii="Danish Crown Text" w:hAnsi="Danish Crown Text"/>
        </w:rPr>
      </w:pPr>
      <w:r w:rsidRPr="001C52D4">
        <w:rPr>
          <w:rFonts w:ascii="Danish Crown Text" w:hAnsi="Danish Crown Text"/>
        </w:rPr>
        <w:t>Transporten skal foregå direkte fra gården til slagteriet uden aflæsning undervejs.</w:t>
      </w:r>
    </w:p>
    <w:p w14:paraId="2DE06CA8" w14:textId="77777777" w:rsidR="006A7042" w:rsidRPr="001C52D4" w:rsidRDefault="006A7042" w:rsidP="00B55D44">
      <w:pPr>
        <w:pStyle w:val="Brdtekstindrykning"/>
        <w:numPr>
          <w:ilvl w:val="0"/>
          <w:numId w:val="10"/>
        </w:numPr>
        <w:jc w:val="both"/>
        <w:rPr>
          <w:rFonts w:ascii="Danish Crown Text" w:hAnsi="Danish Crown Text"/>
        </w:rPr>
      </w:pPr>
      <w:r w:rsidRPr="001C52D4">
        <w:rPr>
          <w:rFonts w:ascii="Danish Crown Text" w:hAnsi="Danish Crown Text"/>
        </w:rPr>
        <w:t>Der må gerne ske opsamling i flere besætninger undervejs.</w:t>
      </w:r>
    </w:p>
    <w:p w14:paraId="15B53323" w14:textId="77777777" w:rsidR="006A7042" w:rsidRPr="001C52D4" w:rsidRDefault="006A7042" w:rsidP="00B55D44">
      <w:pPr>
        <w:pStyle w:val="Brdtekstindrykning"/>
        <w:numPr>
          <w:ilvl w:val="0"/>
          <w:numId w:val="10"/>
        </w:numPr>
        <w:jc w:val="both"/>
        <w:rPr>
          <w:rFonts w:ascii="Danish Crown Text" w:hAnsi="Danish Crown Text"/>
        </w:rPr>
      </w:pPr>
      <w:r w:rsidRPr="001C52D4">
        <w:rPr>
          <w:rFonts w:ascii="Danish Crown Text" w:hAnsi="Danish Crown Text"/>
        </w:rPr>
        <w:t>Transporttiden må ikke overstige 8 timer.</w:t>
      </w:r>
    </w:p>
    <w:p w14:paraId="637791D7" w14:textId="77777777" w:rsidR="006A7042" w:rsidRPr="001C52D4" w:rsidRDefault="006A7042" w:rsidP="00B55D44">
      <w:pPr>
        <w:pStyle w:val="Brdtekstindrykning"/>
        <w:numPr>
          <w:ilvl w:val="0"/>
          <w:numId w:val="22"/>
        </w:numPr>
        <w:jc w:val="both"/>
        <w:rPr>
          <w:rFonts w:ascii="Danish Crown Text" w:hAnsi="Danish Crown Text"/>
        </w:rPr>
      </w:pPr>
      <w:r w:rsidRPr="001C52D4">
        <w:rPr>
          <w:rFonts w:ascii="Danish Crown Text" w:hAnsi="Danish Crown Text"/>
        </w:rPr>
        <w:t>Der skal være skillerum mellem kalve fra forskellige besætninger og mindst for hver 10. Dansk Kalv.</w:t>
      </w:r>
    </w:p>
    <w:p w14:paraId="7D22D3EC" w14:textId="77777777" w:rsidR="006A7042" w:rsidRPr="001C52D4" w:rsidRDefault="006A7042" w:rsidP="00B55D44">
      <w:pPr>
        <w:pStyle w:val="Brdtekstindrykning"/>
        <w:numPr>
          <w:ilvl w:val="0"/>
          <w:numId w:val="10"/>
        </w:numPr>
        <w:jc w:val="both"/>
        <w:rPr>
          <w:rFonts w:ascii="Danish Crown Text" w:hAnsi="Danish Crown Text"/>
        </w:rPr>
      </w:pPr>
      <w:r w:rsidRPr="001C52D4">
        <w:rPr>
          <w:rFonts w:ascii="Danish Crown Text" w:hAnsi="Danish Crown Text"/>
        </w:rPr>
        <w:t>Kalvene skal transporteres løse.</w:t>
      </w:r>
    </w:p>
    <w:p w14:paraId="3C28F760" w14:textId="77777777" w:rsidR="006A7042" w:rsidRPr="001C52D4" w:rsidRDefault="006A7042" w:rsidP="00B55D44">
      <w:pPr>
        <w:pStyle w:val="Brdtekstindrykning"/>
        <w:numPr>
          <w:ilvl w:val="0"/>
          <w:numId w:val="10"/>
        </w:numPr>
        <w:jc w:val="both"/>
        <w:rPr>
          <w:rFonts w:ascii="Danish Crown Text" w:hAnsi="Danish Crown Text"/>
        </w:rPr>
      </w:pPr>
      <w:r w:rsidRPr="001C52D4">
        <w:rPr>
          <w:rFonts w:ascii="Danish Crown Text" w:hAnsi="Danish Crown Text"/>
        </w:rPr>
        <w:t>Der må ikke anvendes el-drivstave.</w:t>
      </w:r>
    </w:p>
    <w:p w14:paraId="0AA6F46C" w14:textId="77777777" w:rsidR="006A7042" w:rsidRPr="001C52D4" w:rsidRDefault="006A7042">
      <w:pPr>
        <w:pStyle w:val="Brdtekstindrykning"/>
        <w:ind w:left="0"/>
        <w:jc w:val="both"/>
        <w:rPr>
          <w:rFonts w:ascii="Danish Crown Text" w:hAnsi="Danish Crown Text"/>
        </w:rPr>
      </w:pPr>
    </w:p>
    <w:p w14:paraId="41FB7ED8" w14:textId="77777777" w:rsidR="006A7042" w:rsidRPr="001C52D4" w:rsidRDefault="006A7042">
      <w:pPr>
        <w:pStyle w:val="Brdtekstindrykning"/>
        <w:ind w:left="0"/>
        <w:jc w:val="both"/>
        <w:rPr>
          <w:rFonts w:ascii="Danish Crown Text" w:hAnsi="Danish Crown Text"/>
        </w:rPr>
      </w:pPr>
      <w:r w:rsidRPr="001C52D4">
        <w:rPr>
          <w:rFonts w:ascii="Danish Crown Text" w:hAnsi="Danish Crown Text"/>
          <w:b/>
        </w:rPr>
        <w:t>1</w:t>
      </w:r>
      <w:r w:rsidR="00F71560" w:rsidRPr="001C52D4">
        <w:rPr>
          <w:rFonts w:ascii="Danish Crown Text" w:hAnsi="Danish Crown Text"/>
          <w:b/>
        </w:rPr>
        <w:t>1</w:t>
      </w:r>
      <w:r w:rsidRPr="001C52D4">
        <w:rPr>
          <w:rFonts w:ascii="Danish Crown Text" w:hAnsi="Danish Crown Text"/>
          <w:b/>
        </w:rPr>
        <w:t>.2 Transportvognen</w:t>
      </w:r>
    </w:p>
    <w:p w14:paraId="683DF35E" w14:textId="77777777" w:rsidR="006A7042" w:rsidRPr="001C52D4" w:rsidRDefault="006A7042" w:rsidP="00B55D44">
      <w:pPr>
        <w:pStyle w:val="Brdtekstindrykning"/>
        <w:numPr>
          <w:ilvl w:val="0"/>
          <w:numId w:val="10"/>
        </w:numPr>
        <w:jc w:val="both"/>
        <w:rPr>
          <w:rFonts w:ascii="Danish Crown Text" w:hAnsi="Danish Crown Text"/>
        </w:rPr>
      </w:pPr>
      <w:r w:rsidRPr="001C52D4">
        <w:rPr>
          <w:rFonts w:ascii="Danish Crown Text" w:hAnsi="Danish Crown Text"/>
        </w:rPr>
        <w:t>Transportbilen skal være forsynet med lift</w:t>
      </w:r>
      <w:r w:rsidR="005118D1" w:rsidRPr="001C52D4">
        <w:rPr>
          <w:rFonts w:ascii="Danish Crown Text" w:hAnsi="Danish Crown Text"/>
        </w:rPr>
        <w:t xml:space="preserve"> eller rampe</w:t>
      </w:r>
      <w:r w:rsidRPr="001C52D4">
        <w:rPr>
          <w:rFonts w:ascii="Danish Crown Text" w:hAnsi="Danish Crown Text"/>
        </w:rPr>
        <w:t>.</w:t>
      </w:r>
    </w:p>
    <w:p w14:paraId="2BAE4141" w14:textId="77777777" w:rsidR="006A7042" w:rsidRPr="001C52D4" w:rsidRDefault="006A7042" w:rsidP="00B55D44">
      <w:pPr>
        <w:pStyle w:val="Brdtekstindrykning"/>
        <w:numPr>
          <w:ilvl w:val="0"/>
          <w:numId w:val="10"/>
        </w:numPr>
        <w:jc w:val="both"/>
        <w:rPr>
          <w:rFonts w:ascii="Danish Crown Text" w:hAnsi="Danish Crown Text"/>
        </w:rPr>
      </w:pPr>
      <w:r w:rsidRPr="001C52D4">
        <w:rPr>
          <w:rFonts w:ascii="Danish Crown Text" w:hAnsi="Danish Crown Text"/>
        </w:rPr>
        <w:t xml:space="preserve">Gulvet </w:t>
      </w:r>
      <w:proofErr w:type="spellStart"/>
      <w:r w:rsidRPr="001C52D4">
        <w:rPr>
          <w:rFonts w:ascii="Danish Crown Text" w:hAnsi="Danish Crown Text"/>
        </w:rPr>
        <w:t>incl</w:t>
      </w:r>
      <w:proofErr w:type="spellEnd"/>
      <w:r w:rsidRPr="001C52D4">
        <w:rPr>
          <w:rFonts w:ascii="Danish Crown Text" w:hAnsi="Danish Crown Text"/>
        </w:rPr>
        <w:t>. liften skal have gummibelægning eller lignende belægning med samme isolerende, støjdæmpende og skridsikre egenskaber.</w:t>
      </w:r>
    </w:p>
    <w:p w14:paraId="570A27DD" w14:textId="77777777" w:rsidR="006A7042" w:rsidRPr="001C52D4" w:rsidRDefault="006A7042" w:rsidP="00B55D44">
      <w:pPr>
        <w:pStyle w:val="Brdtekstindrykning"/>
        <w:numPr>
          <w:ilvl w:val="0"/>
          <w:numId w:val="10"/>
        </w:numPr>
        <w:jc w:val="both"/>
        <w:rPr>
          <w:rFonts w:ascii="Danish Crown Text" w:hAnsi="Danish Crown Text"/>
        </w:rPr>
      </w:pPr>
      <w:r w:rsidRPr="001C52D4">
        <w:rPr>
          <w:rFonts w:ascii="Danish Crown Text" w:hAnsi="Danish Crown Text"/>
        </w:rPr>
        <w:t>Transportvognen skal have fuld luftaffjedring på alle aksler.</w:t>
      </w:r>
    </w:p>
    <w:p w14:paraId="3BA82D8A" w14:textId="77777777" w:rsidR="006A7042" w:rsidRPr="001C52D4" w:rsidRDefault="006A7042" w:rsidP="00B55D44">
      <w:pPr>
        <w:pStyle w:val="Brdtekstindrykning"/>
        <w:numPr>
          <w:ilvl w:val="0"/>
          <w:numId w:val="10"/>
        </w:numPr>
        <w:jc w:val="both"/>
        <w:rPr>
          <w:rFonts w:ascii="Danish Crown Text" w:hAnsi="Danish Crown Text"/>
        </w:rPr>
      </w:pPr>
      <w:r w:rsidRPr="001C52D4">
        <w:rPr>
          <w:rFonts w:ascii="Danish Crown Text" w:hAnsi="Danish Crown Text"/>
        </w:rPr>
        <w:t>Transport i container</w:t>
      </w:r>
      <w:r w:rsidR="005118D1" w:rsidRPr="001C52D4">
        <w:rPr>
          <w:rFonts w:ascii="Danish Crown Text" w:hAnsi="Danish Crown Text"/>
        </w:rPr>
        <w:t xml:space="preserve"> uden lift eller rampe</w:t>
      </w:r>
      <w:r w:rsidRPr="001C52D4">
        <w:rPr>
          <w:rFonts w:ascii="Danish Crown Text" w:hAnsi="Danish Crown Text"/>
        </w:rPr>
        <w:t>, der trækkes op på ladet, er ikke tilladt.</w:t>
      </w:r>
    </w:p>
    <w:p w14:paraId="3DE7E252" w14:textId="77777777" w:rsidR="00C16A92" w:rsidRPr="001C52D4" w:rsidRDefault="00C16A92">
      <w:pPr>
        <w:pStyle w:val="Brdtekstindrykning"/>
        <w:rPr>
          <w:rFonts w:ascii="Danish Crown Text" w:hAnsi="Danish Crown Text"/>
        </w:rPr>
      </w:pPr>
    </w:p>
    <w:p w14:paraId="03E23FCE" w14:textId="77777777" w:rsidR="00113ABA" w:rsidRPr="001C52D4" w:rsidRDefault="00113ABA">
      <w:pPr>
        <w:pStyle w:val="Sidefod"/>
        <w:tabs>
          <w:tab w:val="clear" w:pos="4819"/>
          <w:tab w:val="clear" w:pos="9638"/>
        </w:tabs>
        <w:rPr>
          <w:rFonts w:ascii="Danish Crown Text" w:hAnsi="Danish Crown Text"/>
        </w:rPr>
      </w:pPr>
    </w:p>
    <w:p w14:paraId="19B6776A" w14:textId="77777777" w:rsidR="006A7042" w:rsidRPr="001C52D4" w:rsidRDefault="006A7042" w:rsidP="00AF5A16">
      <w:pPr>
        <w:pStyle w:val="Overskrift3"/>
      </w:pPr>
      <w:r w:rsidRPr="001C52D4">
        <w:t>Opstaldning på slagteri, slagteproces, køling m.m.</w:t>
      </w:r>
    </w:p>
    <w:p w14:paraId="080FCC1E" w14:textId="77777777" w:rsidR="006A7042" w:rsidRPr="001C52D4" w:rsidRDefault="006A7042" w:rsidP="00B55D44">
      <w:pPr>
        <w:numPr>
          <w:ilvl w:val="0"/>
          <w:numId w:val="13"/>
        </w:numPr>
        <w:rPr>
          <w:rFonts w:ascii="Danish Crown Text" w:hAnsi="Danish Crown Text"/>
        </w:rPr>
      </w:pPr>
      <w:r w:rsidRPr="001C52D4">
        <w:rPr>
          <w:rFonts w:ascii="Danish Crown Text" w:hAnsi="Danish Crown Text"/>
        </w:rPr>
        <w:t xml:space="preserve">Dansk Kalv indgår under slagteriets egenkontrolprogram; se særlig systembeskrivelse for slagteriets egenkontrolprogram. </w:t>
      </w:r>
    </w:p>
    <w:p w14:paraId="61164DA0" w14:textId="77777777" w:rsidR="004F14C8" w:rsidRPr="001C52D4" w:rsidRDefault="004F14C8" w:rsidP="00B55D44">
      <w:pPr>
        <w:numPr>
          <w:ilvl w:val="0"/>
          <w:numId w:val="13"/>
        </w:numPr>
        <w:rPr>
          <w:rFonts w:ascii="Danish Crown Text" w:hAnsi="Danish Crown Text"/>
        </w:rPr>
      </w:pPr>
      <w:r w:rsidRPr="001C52D4">
        <w:rPr>
          <w:rFonts w:ascii="Danish Crown Text" w:hAnsi="Danish Crown Text"/>
        </w:rPr>
        <w:t>Dyrene skal bedøves inden slagtning.</w:t>
      </w:r>
    </w:p>
    <w:p w14:paraId="2FACCBD7" w14:textId="77777777" w:rsidR="00060054" w:rsidRPr="001C52D4" w:rsidRDefault="00060054">
      <w:pPr>
        <w:rPr>
          <w:rFonts w:ascii="Danish Crown Text" w:hAnsi="Danish Crown Text"/>
        </w:rPr>
      </w:pPr>
    </w:p>
    <w:p w14:paraId="1314D358" w14:textId="77777777" w:rsidR="00113ABA" w:rsidRPr="001C52D4" w:rsidRDefault="00113ABA">
      <w:pPr>
        <w:rPr>
          <w:rFonts w:ascii="Danish Crown Text" w:hAnsi="Danish Crown Text"/>
        </w:rPr>
      </w:pPr>
    </w:p>
    <w:p w14:paraId="20FCA173" w14:textId="77777777" w:rsidR="00AF24BE" w:rsidRPr="001C52D4" w:rsidRDefault="003B5D12" w:rsidP="00AF5A16">
      <w:pPr>
        <w:pStyle w:val="Overskrift3"/>
      </w:pPr>
      <w:r w:rsidRPr="001C52D4">
        <w:t>Force Majeure.</w:t>
      </w:r>
    </w:p>
    <w:p w14:paraId="16CA8163" w14:textId="77777777" w:rsidR="00E71FFE" w:rsidRPr="001C52D4" w:rsidRDefault="003B5D12" w:rsidP="00B55D44">
      <w:pPr>
        <w:numPr>
          <w:ilvl w:val="0"/>
          <w:numId w:val="13"/>
        </w:numPr>
        <w:rPr>
          <w:rFonts w:ascii="Danish Crown Text" w:hAnsi="Danish Crown Text"/>
        </w:rPr>
      </w:pPr>
      <w:r w:rsidRPr="001C52D4">
        <w:rPr>
          <w:rFonts w:ascii="Danish Crown Text" w:hAnsi="Danish Crown Text"/>
        </w:rPr>
        <w:t>Under force Majeure kan der ansøges om dispensation fra konceptet</w:t>
      </w:r>
      <w:r w:rsidR="005118D1" w:rsidRPr="001C52D4">
        <w:rPr>
          <w:rFonts w:ascii="Danish Crown Text" w:hAnsi="Danish Crown Text"/>
        </w:rPr>
        <w:t xml:space="preserve"> </w:t>
      </w:r>
      <w:r w:rsidR="00E71FFE" w:rsidRPr="001C52D4">
        <w:rPr>
          <w:rFonts w:ascii="Danish Crown Text" w:hAnsi="Danish Crown Text"/>
        </w:rPr>
        <w:t>Dansk Kalv</w:t>
      </w:r>
    </w:p>
    <w:p w14:paraId="71D266D0" w14:textId="77777777" w:rsidR="004A0048" w:rsidRPr="001C52D4" w:rsidRDefault="004A0048" w:rsidP="00E76111">
      <w:pPr>
        <w:rPr>
          <w:rFonts w:ascii="Danish Crown Text" w:hAnsi="Danish Crown Text"/>
          <w:b/>
          <w:sz w:val="28"/>
        </w:rPr>
      </w:pPr>
    </w:p>
    <w:p w14:paraId="2FBF2E14" w14:textId="77777777" w:rsidR="007B1842" w:rsidRPr="001C52D4" w:rsidRDefault="007B1842" w:rsidP="00E76111">
      <w:pPr>
        <w:rPr>
          <w:rFonts w:ascii="Danish Crown Text" w:hAnsi="Danish Crown Text"/>
          <w:b/>
          <w:sz w:val="28"/>
        </w:rPr>
      </w:pPr>
    </w:p>
    <w:p w14:paraId="54577A20" w14:textId="77777777" w:rsidR="006556F0" w:rsidRPr="001C52D4" w:rsidRDefault="006556F0" w:rsidP="00E76111">
      <w:pPr>
        <w:rPr>
          <w:rFonts w:ascii="Danish Crown Text" w:hAnsi="Danish Crown Text"/>
          <w:b/>
          <w:sz w:val="28"/>
        </w:rPr>
      </w:pPr>
    </w:p>
    <w:p w14:paraId="3AF4F4B1" w14:textId="77777777" w:rsidR="00F612E2" w:rsidRPr="001C52D4" w:rsidRDefault="003E4D46" w:rsidP="00F612E2">
      <w:pPr>
        <w:rPr>
          <w:rFonts w:ascii="Danish Crown Text" w:hAnsi="Danish Crown Text"/>
          <w:b/>
          <w:sz w:val="28"/>
        </w:rPr>
      </w:pPr>
      <w:r w:rsidRPr="001C52D4">
        <w:rPr>
          <w:rFonts w:ascii="Danish Crown Text" w:hAnsi="Danish Crown Text"/>
          <w:b/>
          <w:sz w:val="28"/>
        </w:rPr>
        <w:br w:type="page"/>
      </w:r>
      <w:bookmarkStart w:id="4" w:name="_Hlk180755956"/>
      <w:r w:rsidR="00F612E2" w:rsidRPr="001C52D4">
        <w:rPr>
          <w:rFonts w:ascii="Danish Crown Text" w:hAnsi="Danish Crown Text"/>
          <w:b/>
          <w:sz w:val="28"/>
        </w:rPr>
        <w:lastRenderedPageBreak/>
        <w:t>Dansk Kalv bilag 1</w:t>
      </w:r>
      <w:r w:rsidR="00280A34" w:rsidRPr="001C52D4">
        <w:rPr>
          <w:rFonts w:ascii="Danish Crown Text" w:hAnsi="Danish Crown Text"/>
          <w:b/>
          <w:sz w:val="28"/>
        </w:rPr>
        <w:t xml:space="preserve">     </w:t>
      </w:r>
      <w:r w:rsidR="00F612E2" w:rsidRPr="001C52D4">
        <w:rPr>
          <w:rFonts w:ascii="Danish Crown Text" w:hAnsi="Danish Crown Text"/>
          <w:b/>
          <w:sz w:val="28"/>
        </w:rPr>
        <w:t xml:space="preserve"> </w:t>
      </w:r>
      <w:bookmarkEnd w:id="4"/>
      <w:r w:rsidR="00731E6B" w:rsidRPr="001C52D4">
        <w:rPr>
          <w:rFonts w:ascii="Danish Crown Text" w:hAnsi="Danish Crown Text"/>
          <w:b/>
          <w:sz w:val="28"/>
        </w:rPr>
        <w:t>KALVEKØBSERKLÆRING -</w:t>
      </w:r>
      <w:r w:rsidR="00F612E2" w:rsidRPr="001C52D4">
        <w:rPr>
          <w:rFonts w:ascii="Danish Crown Text" w:hAnsi="Danish Crown Text"/>
          <w:b/>
          <w:sz w:val="28"/>
        </w:rPr>
        <w:t xml:space="preserve"> SMÅKALVE</w:t>
      </w:r>
    </w:p>
    <w:p w14:paraId="625C06B0" w14:textId="77777777" w:rsidR="00F612E2" w:rsidRPr="001C52D4" w:rsidRDefault="00F612E2" w:rsidP="00F612E2">
      <w:pPr>
        <w:rPr>
          <w:rFonts w:ascii="Danish Crown Text" w:hAnsi="Danish Crown Text"/>
          <w:b/>
          <w:sz w:val="28"/>
        </w:rPr>
      </w:pPr>
      <w:r w:rsidRPr="001C52D4">
        <w:rPr>
          <w:rFonts w:ascii="Danish Crown Text" w:hAnsi="Danish Crown Text"/>
          <w:b/>
          <w:sz w:val="28"/>
        </w:rPr>
        <w:t>Sælger:</w:t>
      </w:r>
      <w:r w:rsidRPr="001C52D4">
        <w:rPr>
          <w:rFonts w:ascii="Danish Crown Text" w:hAnsi="Danish Crown Text"/>
          <w:b/>
          <w:sz w:val="28"/>
        </w:rPr>
        <w:tab/>
      </w:r>
      <w:r w:rsidRPr="001C52D4">
        <w:rPr>
          <w:rFonts w:ascii="Danish Crown Text" w:hAnsi="Danish Crown Text"/>
          <w:b/>
          <w:sz w:val="28"/>
        </w:rPr>
        <w:tab/>
      </w:r>
      <w:r w:rsidRPr="001C52D4">
        <w:rPr>
          <w:rFonts w:ascii="Danish Crown Text" w:hAnsi="Danish Crown Text"/>
          <w:b/>
          <w:sz w:val="28"/>
        </w:rPr>
        <w:tab/>
      </w:r>
      <w:r w:rsidRPr="001C52D4">
        <w:rPr>
          <w:rFonts w:ascii="Danish Crown Text" w:hAnsi="Danish Crown Text"/>
          <w:b/>
          <w:sz w:val="28"/>
        </w:rPr>
        <w:tab/>
      </w:r>
    </w:p>
    <w:p w14:paraId="7F796659" w14:textId="77777777" w:rsidR="00F612E2" w:rsidRPr="001C52D4" w:rsidRDefault="00F612E2" w:rsidP="00F612E2">
      <w:pPr>
        <w:rPr>
          <w:rFonts w:ascii="Danish Crown Text" w:hAnsi="Danish Crown Text"/>
        </w:rPr>
      </w:pPr>
      <w:r w:rsidRPr="001C52D4">
        <w:rPr>
          <w:rFonts w:ascii="Danish Crown Text" w:hAnsi="Danish Crown Text"/>
          <w:sz w:val="20"/>
        </w:rPr>
        <w:t xml:space="preserve">Skriv tydeligt navn og adresse </w:t>
      </w:r>
      <w:r w:rsidRPr="001C52D4">
        <w:rPr>
          <w:rFonts w:ascii="Danish Crown Text" w:hAnsi="Danish Crown Text"/>
        </w:rPr>
        <w:t>(Blokbogstaver el. stempel):</w:t>
      </w:r>
      <w:r w:rsidRPr="001C52D4">
        <w:rPr>
          <w:rFonts w:ascii="Danish Crown Text" w:hAnsi="Danish Crown Text"/>
        </w:rPr>
        <w:tab/>
      </w:r>
      <w:r w:rsidRPr="001C52D4">
        <w:rPr>
          <w:rFonts w:ascii="Danish Crown Text" w:hAnsi="Danish Crown Text"/>
        </w:rPr>
        <w:tab/>
      </w:r>
    </w:p>
    <w:p w14:paraId="6F58716B" w14:textId="77777777" w:rsidR="00F612E2" w:rsidRPr="001C52D4" w:rsidRDefault="00F612E2" w:rsidP="00F612E2">
      <w:pPr>
        <w:rPr>
          <w:rFonts w:ascii="Calibri" w:eastAsia="Calibri" w:hAnsi="Calibri"/>
          <w:sz w:val="22"/>
          <w:szCs w:val="22"/>
        </w:rPr>
      </w:pPr>
    </w:p>
    <w:p w14:paraId="2F041746" w14:textId="77777777" w:rsidR="00F612E2" w:rsidRPr="001C52D4" w:rsidRDefault="00F612E2" w:rsidP="00F612E2">
      <w:pPr>
        <w:rPr>
          <w:rFonts w:ascii="Calibri" w:eastAsia="Calibri" w:hAnsi="Calibri"/>
          <w:sz w:val="22"/>
          <w:szCs w:val="22"/>
          <w:lang w:eastAsia="en-US"/>
        </w:rPr>
      </w:pPr>
      <w:r w:rsidRPr="001C52D4">
        <w:rPr>
          <w:rFonts w:ascii="Calibri" w:eastAsia="Calibri" w:hAnsi="Calibri"/>
          <w:sz w:val="22"/>
          <w:szCs w:val="22"/>
        </w:rPr>
        <w:t xml:space="preserve">  </w:t>
      </w:r>
      <w:r w:rsidRPr="001C52D4">
        <w:rPr>
          <w:rFonts w:ascii="Calibri" w:eastAsia="Calibri" w:hAnsi="Calibri"/>
          <w:sz w:val="22"/>
          <w:szCs w:val="22"/>
          <w:lang w:eastAsia="en-US"/>
        </w:rPr>
        <w:t>Navn_________________________________________________________________</w:t>
      </w:r>
      <w:r w:rsidRPr="001C52D4">
        <w:rPr>
          <w:rFonts w:ascii="Calibri" w:eastAsia="Calibri" w:hAnsi="Calibri"/>
          <w:sz w:val="22"/>
          <w:szCs w:val="22"/>
          <w:lang w:eastAsia="en-US"/>
        </w:rPr>
        <w:tab/>
      </w:r>
    </w:p>
    <w:p w14:paraId="4AFDA694" w14:textId="77777777" w:rsidR="00F612E2" w:rsidRPr="001C52D4" w:rsidRDefault="00F612E2" w:rsidP="00F612E2">
      <w:pPr>
        <w:rPr>
          <w:rFonts w:ascii="Calibri" w:eastAsia="Calibri" w:hAnsi="Calibri"/>
          <w:sz w:val="22"/>
          <w:szCs w:val="22"/>
          <w:lang w:eastAsia="en-US"/>
        </w:rPr>
      </w:pPr>
      <w:r w:rsidRPr="001C52D4">
        <w:rPr>
          <w:rFonts w:ascii="Calibri" w:eastAsia="Calibri" w:hAnsi="Calibri"/>
          <w:sz w:val="22"/>
          <w:szCs w:val="22"/>
          <w:lang w:eastAsia="en-US"/>
        </w:rPr>
        <w:tab/>
      </w:r>
    </w:p>
    <w:p w14:paraId="7FEC66E9" w14:textId="77777777" w:rsidR="00F612E2" w:rsidRPr="001C52D4" w:rsidRDefault="00F612E2" w:rsidP="00F612E2">
      <w:pPr>
        <w:rPr>
          <w:rFonts w:ascii="Calibri" w:eastAsia="Calibri" w:hAnsi="Calibri"/>
          <w:sz w:val="22"/>
          <w:szCs w:val="22"/>
          <w:lang w:eastAsia="en-US"/>
        </w:rPr>
      </w:pPr>
      <w:r w:rsidRPr="001C52D4">
        <w:rPr>
          <w:rFonts w:ascii="Calibri" w:eastAsia="Calibri" w:hAnsi="Calibri"/>
          <w:sz w:val="22"/>
          <w:szCs w:val="22"/>
          <w:lang w:eastAsia="en-US"/>
        </w:rPr>
        <w:t xml:space="preserve">  Adresse________________________________________________________________</w:t>
      </w:r>
      <w:r w:rsidRPr="001C52D4">
        <w:rPr>
          <w:rFonts w:ascii="Calibri" w:eastAsia="Calibri" w:hAnsi="Calibri"/>
          <w:sz w:val="22"/>
          <w:szCs w:val="22"/>
          <w:lang w:eastAsia="en-US"/>
        </w:rPr>
        <w:tab/>
      </w:r>
    </w:p>
    <w:p w14:paraId="2B34EF1C" w14:textId="77777777" w:rsidR="00F612E2" w:rsidRPr="001C52D4" w:rsidRDefault="00F612E2" w:rsidP="00F612E2">
      <w:pPr>
        <w:rPr>
          <w:rFonts w:ascii="Calibri" w:eastAsia="Calibri" w:hAnsi="Calibri"/>
          <w:sz w:val="22"/>
          <w:szCs w:val="22"/>
          <w:lang w:eastAsia="en-US"/>
        </w:rPr>
      </w:pPr>
    </w:p>
    <w:p w14:paraId="28C5BF65" w14:textId="77777777" w:rsidR="00F612E2" w:rsidRPr="001C52D4" w:rsidRDefault="00F612E2" w:rsidP="00F612E2">
      <w:pPr>
        <w:rPr>
          <w:rFonts w:ascii="Calibri" w:eastAsia="Calibri" w:hAnsi="Calibri"/>
          <w:sz w:val="22"/>
          <w:szCs w:val="22"/>
          <w:lang w:eastAsia="en-US"/>
        </w:rPr>
      </w:pPr>
      <w:r w:rsidRPr="001C52D4">
        <w:rPr>
          <w:rFonts w:ascii="Calibri" w:eastAsia="Calibri" w:hAnsi="Calibri"/>
          <w:sz w:val="22"/>
          <w:szCs w:val="22"/>
          <w:lang w:eastAsia="en-US"/>
        </w:rPr>
        <w:t xml:space="preserve"> </w:t>
      </w:r>
      <w:proofErr w:type="spellStart"/>
      <w:r w:rsidRPr="001C52D4">
        <w:rPr>
          <w:rFonts w:ascii="Calibri" w:eastAsia="Calibri" w:hAnsi="Calibri"/>
          <w:sz w:val="22"/>
          <w:szCs w:val="22"/>
          <w:lang w:eastAsia="en-US"/>
        </w:rPr>
        <w:t>Mail__________________________________________________mobil</w:t>
      </w:r>
      <w:proofErr w:type="spellEnd"/>
      <w:r w:rsidRPr="001C52D4">
        <w:rPr>
          <w:rFonts w:ascii="Calibri" w:eastAsia="Calibri" w:hAnsi="Calibri"/>
          <w:sz w:val="22"/>
          <w:szCs w:val="22"/>
          <w:lang w:eastAsia="en-US"/>
        </w:rPr>
        <w:t xml:space="preserve"> nr.__________________</w:t>
      </w:r>
      <w:r w:rsidRPr="001C52D4">
        <w:rPr>
          <w:rFonts w:ascii="Calibri" w:eastAsia="Calibri" w:hAnsi="Calibri"/>
          <w:sz w:val="22"/>
          <w:szCs w:val="22"/>
          <w:lang w:eastAsia="en-US"/>
        </w:rPr>
        <w:tab/>
      </w:r>
    </w:p>
    <w:p w14:paraId="454C3E56" w14:textId="77777777" w:rsidR="00F612E2" w:rsidRPr="001C52D4" w:rsidRDefault="00F612E2" w:rsidP="00F612E2">
      <w:pPr>
        <w:rPr>
          <w:rFonts w:ascii="Calibri" w:eastAsia="Calibri" w:hAnsi="Calibri"/>
          <w:sz w:val="22"/>
          <w:szCs w:val="22"/>
          <w:lang w:eastAsia="en-US"/>
        </w:rPr>
      </w:pPr>
    </w:p>
    <w:p w14:paraId="19004F5F" w14:textId="77777777" w:rsidR="00F612E2" w:rsidRPr="001C52D4" w:rsidRDefault="00F612E2" w:rsidP="00F612E2">
      <w:pPr>
        <w:rPr>
          <w:rFonts w:eastAsia="Calibri"/>
          <w:b/>
          <w:sz w:val="22"/>
          <w:szCs w:val="22"/>
          <w:u w:val="single"/>
        </w:rPr>
      </w:pPr>
      <w:r w:rsidRPr="001C52D4">
        <w:rPr>
          <w:rFonts w:ascii="Calibri" w:eastAsia="Calibri" w:hAnsi="Calibri"/>
          <w:sz w:val="22"/>
          <w:szCs w:val="22"/>
          <w:lang w:eastAsia="en-US"/>
        </w:rPr>
        <w:t xml:space="preserve"> CHR-nr.:</w:t>
      </w:r>
      <w:r w:rsidRPr="001C52D4">
        <w:rPr>
          <w:rFonts w:ascii="Calibri" w:eastAsia="Calibri" w:hAnsi="Calibri"/>
          <w:sz w:val="22"/>
          <w:szCs w:val="22"/>
          <w:u w:val="single"/>
          <w:lang w:eastAsia="en-US"/>
        </w:rPr>
        <w:tab/>
      </w:r>
      <w:r w:rsidRPr="001C52D4">
        <w:rPr>
          <w:rFonts w:ascii="Calibri" w:eastAsia="Calibri" w:hAnsi="Calibri"/>
          <w:sz w:val="22"/>
          <w:szCs w:val="22"/>
          <w:u w:val="single"/>
          <w:lang w:eastAsia="en-US"/>
        </w:rPr>
        <w:tab/>
        <w:t xml:space="preserve"> </w:t>
      </w:r>
      <w:r w:rsidRPr="001C52D4">
        <w:rPr>
          <w:rFonts w:ascii="Calibri" w:eastAsia="Calibri" w:hAnsi="Calibri"/>
          <w:sz w:val="22"/>
          <w:szCs w:val="22"/>
          <w:u w:val="single"/>
          <w:lang w:eastAsia="en-US"/>
        </w:rPr>
        <w:tab/>
      </w:r>
      <w:r w:rsidRPr="001C52D4">
        <w:rPr>
          <w:rFonts w:ascii="Calibri" w:eastAsia="Calibri" w:hAnsi="Calibri"/>
          <w:sz w:val="22"/>
          <w:szCs w:val="22"/>
          <w:lang w:eastAsia="en-US"/>
        </w:rPr>
        <w:t>CVR.nr</w:t>
      </w:r>
      <w:r w:rsidRPr="001C52D4">
        <w:rPr>
          <w:rFonts w:eastAsia="Calibri"/>
          <w:b/>
          <w:sz w:val="22"/>
          <w:szCs w:val="22"/>
          <w:u w:val="single"/>
        </w:rPr>
        <w:tab/>
        <w:t>______________________________</w:t>
      </w:r>
    </w:p>
    <w:p w14:paraId="3BF1B918" w14:textId="77777777" w:rsidR="00F612E2" w:rsidRPr="001C52D4" w:rsidRDefault="00F612E2" w:rsidP="00F612E2">
      <w:pPr>
        <w:jc w:val="both"/>
        <w:rPr>
          <w:rFonts w:ascii="Danish Crown Text" w:hAnsi="Danish Crown Text"/>
          <w:sz w:val="20"/>
        </w:rPr>
      </w:pPr>
    </w:p>
    <w:p w14:paraId="43568F6E" w14:textId="77777777" w:rsidR="00F612E2" w:rsidRPr="001C52D4" w:rsidRDefault="00F612E2" w:rsidP="00F612E2">
      <w:r w:rsidRPr="001C52D4">
        <w:t>Undertegnede sælger af småkalve erklærer hermed på tro og love, at de kalve, der afgår fra min besætning til produktion af Dansk Kalv opfylder de til enhver tid gældende krav, herunder:</w:t>
      </w:r>
    </w:p>
    <w:p w14:paraId="6AC95443" w14:textId="77777777" w:rsidR="00F612E2" w:rsidRPr="001C52D4" w:rsidRDefault="00F612E2" w:rsidP="00F612E2">
      <w:pPr>
        <w:numPr>
          <w:ilvl w:val="0"/>
          <w:numId w:val="47"/>
        </w:numPr>
        <w:rPr>
          <w:sz w:val="20"/>
        </w:rPr>
      </w:pPr>
      <w:bookmarkStart w:id="5" w:name="_Hlk23940327"/>
      <w:r w:rsidRPr="001C52D4">
        <w:rPr>
          <w:sz w:val="20"/>
        </w:rPr>
        <w:t>er danskfødte og født i sælgers/egen besætning, hvor der ikke aflives kalve, medmindre det sker af hensyn til sygdoms-og dyrevelfærdsproblemer.</w:t>
      </w:r>
    </w:p>
    <w:p w14:paraId="48B27E5C" w14:textId="77777777" w:rsidR="00F612E2" w:rsidRPr="001C52D4" w:rsidRDefault="00F612E2" w:rsidP="00F612E2">
      <w:pPr>
        <w:numPr>
          <w:ilvl w:val="0"/>
          <w:numId w:val="47"/>
        </w:numPr>
        <w:rPr>
          <w:sz w:val="20"/>
        </w:rPr>
      </w:pPr>
      <w:r w:rsidRPr="001C52D4">
        <w:rPr>
          <w:sz w:val="20"/>
        </w:rPr>
        <w:t>at ko og kalv ikke må adskilles i de første 12 timer efter kælvning for at sikre råmælk</w:t>
      </w:r>
    </w:p>
    <w:p w14:paraId="02A6582E" w14:textId="77777777" w:rsidR="00F612E2" w:rsidRPr="001C52D4" w:rsidRDefault="00F612E2" w:rsidP="00F612E2">
      <w:pPr>
        <w:numPr>
          <w:ilvl w:val="0"/>
          <w:numId w:val="47"/>
        </w:numPr>
        <w:rPr>
          <w:sz w:val="20"/>
        </w:rPr>
      </w:pPr>
      <w:r w:rsidRPr="001C52D4">
        <w:rPr>
          <w:rFonts w:eastAsia="Calibri"/>
          <w:sz w:val="20"/>
          <w:lang w:eastAsia="en-US"/>
        </w:rPr>
        <w:t xml:space="preserve">at kalven i de første ti uger af dens levetid, skal have tildelt mælk eller mælkeerstatning i en mængde svarende til dens fysiologiske behov mindst 2 gange dagligt. Nedtrapning af mælkefodring i den sidste del af mælkefodringsperioden er tilladt. </w:t>
      </w:r>
    </w:p>
    <w:p w14:paraId="42919E80" w14:textId="77777777" w:rsidR="00F612E2" w:rsidRPr="001C52D4" w:rsidRDefault="00F612E2" w:rsidP="00F612E2">
      <w:pPr>
        <w:numPr>
          <w:ilvl w:val="0"/>
          <w:numId w:val="47"/>
        </w:numPr>
        <w:rPr>
          <w:sz w:val="20"/>
        </w:rPr>
      </w:pPr>
      <w:r w:rsidRPr="001C52D4">
        <w:rPr>
          <w:sz w:val="20"/>
        </w:rPr>
        <w:t xml:space="preserve">at der for besætningen er udarbejdet en handlingsplan, der sikrer lav dødelighed og at denne handlingsplan opdateres halvårligt og bliver løbende fulgt op med tiltag.  </w:t>
      </w:r>
    </w:p>
    <w:p w14:paraId="677A5A69" w14:textId="77777777" w:rsidR="00F612E2" w:rsidRPr="001C52D4" w:rsidRDefault="00F612E2" w:rsidP="00F612E2">
      <w:pPr>
        <w:numPr>
          <w:ilvl w:val="0"/>
          <w:numId w:val="47"/>
        </w:numPr>
        <w:rPr>
          <w:sz w:val="20"/>
        </w:rPr>
      </w:pPr>
      <w:r w:rsidRPr="001C52D4">
        <w:rPr>
          <w:sz w:val="20"/>
        </w:rPr>
        <w:t xml:space="preserve">leveres til ”købers” besætning yngre end </w:t>
      </w:r>
      <w:r w:rsidR="00557462" w:rsidRPr="001C52D4">
        <w:rPr>
          <w:sz w:val="20"/>
        </w:rPr>
        <w:t>4</w:t>
      </w:r>
      <w:r w:rsidRPr="001C52D4">
        <w:rPr>
          <w:sz w:val="20"/>
        </w:rPr>
        <w:t xml:space="preserve"> måneder, men mindst 7 dage gamle. Dog skal navlen være fuldstændig </w:t>
      </w:r>
      <w:r w:rsidR="007B1842" w:rsidRPr="001C52D4">
        <w:rPr>
          <w:sz w:val="20"/>
        </w:rPr>
        <w:t>af helet</w:t>
      </w:r>
      <w:r w:rsidRPr="001C52D4">
        <w:rPr>
          <w:sz w:val="20"/>
        </w:rPr>
        <w:t xml:space="preserve"> og der skal være groet hud hen over, altså må der ikke være nogen skorpedannelse, hvor navlen har siddet. Hvis kalven er transporteret mere end 100 km skal den være mindst 10 dage gammel. Hvis ejeren har flere ejendomme, vil det være muligt at opdrætte dem på flere ejendomme, hvor ovennævnte retningslinjer skal overholdes.</w:t>
      </w:r>
    </w:p>
    <w:p w14:paraId="5BEB4AAE" w14:textId="77777777" w:rsidR="00F612E2" w:rsidRPr="001C52D4" w:rsidRDefault="00F612E2" w:rsidP="00F612E2">
      <w:pPr>
        <w:numPr>
          <w:ilvl w:val="0"/>
          <w:numId w:val="47"/>
        </w:numPr>
        <w:rPr>
          <w:sz w:val="20"/>
        </w:rPr>
      </w:pPr>
      <w:r w:rsidRPr="001C52D4">
        <w:rPr>
          <w:sz w:val="20"/>
        </w:rPr>
        <w:t>at kalve opstaldes mindst to og to, fra de er 7 dage gamle.</w:t>
      </w:r>
    </w:p>
    <w:p w14:paraId="6C9CDB90" w14:textId="77777777" w:rsidR="00F612E2" w:rsidRPr="001C52D4" w:rsidRDefault="00F612E2" w:rsidP="00F612E2">
      <w:pPr>
        <w:numPr>
          <w:ilvl w:val="0"/>
          <w:numId w:val="47"/>
        </w:numPr>
        <w:rPr>
          <w:sz w:val="20"/>
        </w:rPr>
      </w:pPr>
      <w:r w:rsidRPr="001C52D4">
        <w:rPr>
          <w:sz w:val="20"/>
        </w:rPr>
        <w:t xml:space="preserve">har uafbrudt været opstaldet i velstrøede og korrekt dimensionerede bokse, hvor enkeltbokse </w:t>
      </w:r>
      <w:bookmarkStart w:id="6" w:name="_Hlk55913295"/>
      <w:r w:rsidRPr="001C52D4">
        <w:rPr>
          <w:sz w:val="20"/>
          <w:u w:val="single"/>
        </w:rPr>
        <w:t>og ved parvis opstaldning</w:t>
      </w:r>
      <w:r w:rsidRPr="001C52D4">
        <w:rPr>
          <w:sz w:val="20"/>
        </w:rPr>
        <w:t xml:space="preserve"> har en størrelse på mindst 1,2 m</w:t>
      </w:r>
      <w:r w:rsidRPr="001C52D4">
        <w:rPr>
          <w:sz w:val="20"/>
          <w:vertAlign w:val="superscript"/>
        </w:rPr>
        <w:t>2</w:t>
      </w:r>
      <w:r w:rsidRPr="001C52D4">
        <w:rPr>
          <w:sz w:val="20"/>
        </w:rPr>
        <w:t xml:space="preserve"> pr kalv på op til 60 kg og mindst 1,4 m</w:t>
      </w:r>
      <w:r w:rsidRPr="001C52D4">
        <w:rPr>
          <w:sz w:val="20"/>
          <w:vertAlign w:val="superscript"/>
        </w:rPr>
        <w:t>2</w:t>
      </w:r>
      <w:r w:rsidRPr="001C52D4">
        <w:rPr>
          <w:sz w:val="20"/>
        </w:rPr>
        <w:t xml:space="preserve"> pr kalv over 60 kg </w:t>
      </w:r>
      <w:bookmarkEnd w:id="6"/>
      <w:r w:rsidRPr="001C52D4">
        <w:rPr>
          <w:sz w:val="20"/>
        </w:rPr>
        <w:t>og fællesbokse (3 dyr eller flere) har en størrelse på mindst 1,5 m</w:t>
      </w:r>
      <w:r w:rsidRPr="001C52D4">
        <w:rPr>
          <w:sz w:val="20"/>
          <w:vertAlign w:val="superscript"/>
        </w:rPr>
        <w:t>2</w:t>
      </w:r>
      <w:r w:rsidRPr="001C52D4">
        <w:rPr>
          <w:sz w:val="20"/>
        </w:rPr>
        <w:t xml:space="preserve"> pr. kalv op til 60 kg, mindst 1,8 m</w:t>
      </w:r>
      <w:r w:rsidRPr="001C52D4">
        <w:rPr>
          <w:sz w:val="20"/>
          <w:vertAlign w:val="superscript"/>
        </w:rPr>
        <w:t>2</w:t>
      </w:r>
      <w:r w:rsidRPr="001C52D4">
        <w:rPr>
          <w:sz w:val="20"/>
        </w:rPr>
        <w:t xml:space="preserve"> pr. kalv på 60-100 kg og 2,2 m</w:t>
      </w:r>
      <w:r w:rsidRPr="001C52D4">
        <w:rPr>
          <w:sz w:val="20"/>
          <w:vertAlign w:val="superscript"/>
        </w:rPr>
        <w:t xml:space="preserve">2 </w:t>
      </w:r>
      <w:r w:rsidRPr="001C52D4">
        <w:rPr>
          <w:sz w:val="20"/>
        </w:rPr>
        <w:t xml:space="preserve">pr. kalv over 100 kg  </w:t>
      </w:r>
    </w:p>
    <w:p w14:paraId="58A001CC" w14:textId="77777777" w:rsidR="00F612E2" w:rsidRPr="001C52D4" w:rsidRDefault="00F612E2" w:rsidP="00F612E2">
      <w:pPr>
        <w:numPr>
          <w:ilvl w:val="0"/>
          <w:numId w:val="47"/>
        </w:numPr>
        <w:rPr>
          <w:sz w:val="20"/>
        </w:rPr>
      </w:pPr>
      <w:r w:rsidRPr="001C52D4">
        <w:rPr>
          <w:sz w:val="20"/>
        </w:rPr>
        <w:t>at kalve, der er ældre end to uger, skal have adgang til grovfoder af god kvalitet i min. 20 timer i døgnet.</w:t>
      </w:r>
    </w:p>
    <w:p w14:paraId="0D71CAE6" w14:textId="77777777" w:rsidR="00F612E2" w:rsidRPr="001C52D4" w:rsidRDefault="00F612E2" w:rsidP="00F612E2">
      <w:pPr>
        <w:numPr>
          <w:ilvl w:val="0"/>
          <w:numId w:val="47"/>
        </w:numPr>
        <w:rPr>
          <w:sz w:val="20"/>
        </w:rPr>
      </w:pPr>
      <w:r w:rsidRPr="001C52D4">
        <w:rPr>
          <w:sz w:val="20"/>
        </w:rPr>
        <w:t>der føres løbende egenkontrol med ovenstående punkter og kontrollen dokumenteres.</w:t>
      </w:r>
    </w:p>
    <w:p w14:paraId="6181A096" w14:textId="77777777" w:rsidR="00F612E2" w:rsidRPr="001C52D4" w:rsidRDefault="00F612E2" w:rsidP="00F612E2">
      <w:pPr>
        <w:numPr>
          <w:ilvl w:val="0"/>
          <w:numId w:val="47"/>
        </w:numPr>
        <w:rPr>
          <w:b/>
          <w:sz w:val="20"/>
        </w:rPr>
      </w:pPr>
      <w:r w:rsidRPr="001C52D4">
        <w:rPr>
          <w:b/>
          <w:sz w:val="20"/>
        </w:rPr>
        <w:t xml:space="preserve">sælger tilmelder sig hermed Fødevarestyrelsens dyrevelfærdsmærkeordning niveau 2 for kvægproducenter, der producerer kød. Tilmeldingen gælder alene for småkalve, som går til Dansk Kalv konceptet. Sælger giver accept af, at tilmeldingen videresendes til Fødevarestyrelsen. </w:t>
      </w:r>
    </w:p>
    <w:bookmarkEnd w:id="5"/>
    <w:p w14:paraId="44FA7BD3" w14:textId="77777777" w:rsidR="00F612E2" w:rsidRPr="001C52D4" w:rsidRDefault="00F612E2" w:rsidP="00F612E2">
      <w:pPr>
        <w:jc w:val="both"/>
        <w:rPr>
          <w:rFonts w:ascii="Danish Crown Text" w:hAnsi="Danish Crown Text"/>
          <w:sz w:val="20"/>
        </w:rPr>
      </w:pPr>
    </w:p>
    <w:p w14:paraId="586D259E" w14:textId="77777777" w:rsidR="00F612E2" w:rsidRPr="001C52D4" w:rsidRDefault="00F612E2" w:rsidP="00F612E2">
      <w:pPr>
        <w:jc w:val="both"/>
        <w:rPr>
          <w:rFonts w:ascii="Danish Crown Text" w:hAnsi="Danish Crown Text"/>
          <w:sz w:val="18"/>
          <w:szCs w:val="18"/>
        </w:rPr>
      </w:pPr>
      <w:r w:rsidRPr="001C52D4">
        <w:rPr>
          <w:rFonts w:ascii="Danish Crown Text" w:hAnsi="Danish Crown Text"/>
          <w:sz w:val="18"/>
          <w:szCs w:val="18"/>
        </w:rPr>
        <w:t>Med denne erklæring forpligter sælger sig til at gøre køber skriftlig opmærksom på, hvilke kalve, der er ældre end</w:t>
      </w:r>
      <w:r w:rsidR="00280A34" w:rsidRPr="001C52D4">
        <w:rPr>
          <w:rFonts w:ascii="Danish Crown Text" w:hAnsi="Danish Crown Text"/>
          <w:sz w:val="18"/>
          <w:szCs w:val="18"/>
        </w:rPr>
        <w:t xml:space="preserve"> 4</w:t>
      </w:r>
      <w:r w:rsidRPr="001C52D4">
        <w:rPr>
          <w:rFonts w:ascii="Danish Crown Text" w:hAnsi="Danish Crown Text"/>
          <w:sz w:val="18"/>
          <w:szCs w:val="18"/>
        </w:rPr>
        <w:t xml:space="preserve"> måneder, eller på anden vis ikke opfylder de betingelser/retningslinjer, der er nævnt i denne erklæring, og at gøre køber skriftlig opmærksom på ændring til en dårligere salmonella-status, straks ved viden herom.</w:t>
      </w:r>
    </w:p>
    <w:p w14:paraId="6E4901AD" w14:textId="77777777" w:rsidR="00F612E2" w:rsidRPr="001C52D4" w:rsidRDefault="00F612E2" w:rsidP="00F612E2">
      <w:pPr>
        <w:jc w:val="both"/>
        <w:rPr>
          <w:rFonts w:ascii="Danish Crown Text" w:hAnsi="Danish Crown Text"/>
          <w:sz w:val="18"/>
          <w:szCs w:val="18"/>
        </w:rPr>
      </w:pPr>
      <w:r w:rsidRPr="001C52D4">
        <w:rPr>
          <w:rFonts w:ascii="Danish Crown Text" w:hAnsi="Danish Crown Text"/>
          <w:sz w:val="18"/>
          <w:szCs w:val="18"/>
        </w:rPr>
        <w:t xml:space="preserve">Sælger forpligter sig ligeledes til at tilmelde sig certificering ved </w:t>
      </w:r>
      <w:r w:rsidR="008E14DF" w:rsidRPr="001C52D4">
        <w:rPr>
          <w:rFonts w:ascii="Danish Crown Text" w:hAnsi="Danish Crown Text"/>
          <w:sz w:val="18"/>
          <w:szCs w:val="18"/>
        </w:rPr>
        <w:t>S</w:t>
      </w:r>
      <w:r w:rsidR="006E7E92" w:rsidRPr="001C52D4">
        <w:rPr>
          <w:rFonts w:ascii="Danish Crown Text" w:hAnsi="Danish Crown Text"/>
          <w:sz w:val="18"/>
          <w:szCs w:val="18"/>
        </w:rPr>
        <w:t>G</w:t>
      </w:r>
      <w:r w:rsidR="008E14DF" w:rsidRPr="001C52D4">
        <w:rPr>
          <w:rFonts w:ascii="Danish Crown Text" w:hAnsi="Danish Crown Text"/>
          <w:sz w:val="18"/>
          <w:szCs w:val="18"/>
        </w:rPr>
        <w:t>S</w:t>
      </w:r>
      <w:r w:rsidRPr="001C52D4">
        <w:rPr>
          <w:rFonts w:ascii="Danish Crown Text" w:hAnsi="Danish Crown Text"/>
          <w:sz w:val="18"/>
          <w:szCs w:val="18"/>
        </w:rPr>
        <w:t xml:space="preserve">. Hvis sælger ikke har tilmeldt sig certificering ved </w:t>
      </w:r>
      <w:r w:rsidR="008E14DF" w:rsidRPr="001C52D4">
        <w:rPr>
          <w:rFonts w:ascii="Danish Crown Text" w:hAnsi="Danish Crown Text"/>
          <w:sz w:val="18"/>
          <w:szCs w:val="18"/>
        </w:rPr>
        <w:t>S</w:t>
      </w:r>
      <w:r w:rsidR="006E7E92" w:rsidRPr="001C52D4">
        <w:rPr>
          <w:rFonts w:ascii="Danish Crown Text" w:hAnsi="Danish Crown Text"/>
          <w:sz w:val="18"/>
          <w:szCs w:val="18"/>
        </w:rPr>
        <w:t>G</w:t>
      </w:r>
      <w:r w:rsidR="008E14DF" w:rsidRPr="001C52D4">
        <w:rPr>
          <w:rFonts w:ascii="Danish Crown Text" w:hAnsi="Danish Crown Text"/>
          <w:sz w:val="18"/>
          <w:szCs w:val="18"/>
        </w:rPr>
        <w:t>S</w:t>
      </w:r>
      <w:r w:rsidRPr="001C52D4">
        <w:rPr>
          <w:rFonts w:ascii="Danish Crown Text" w:hAnsi="Danish Crown Text"/>
          <w:sz w:val="18"/>
          <w:szCs w:val="18"/>
        </w:rPr>
        <w:t xml:space="preserve"> inden 10 dage fra underskrift på nærværende erklæring, betragtes nærværende erklæring som en fuldmagt til Danish Crown, som bemyndiger Danish Crown til at udfylde og tilmelde sælger til certificering hos </w:t>
      </w:r>
      <w:r w:rsidR="008E14DF" w:rsidRPr="001C52D4">
        <w:rPr>
          <w:rFonts w:ascii="Danish Crown Text" w:hAnsi="Danish Crown Text"/>
          <w:sz w:val="18"/>
          <w:szCs w:val="18"/>
        </w:rPr>
        <w:t>S</w:t>
      </w:r>
      <w:r w:rsidR="006E7E92" w:rsidRPr="001C52D4">
        <w:rPr>
          <w:rFonts w:ascii="Danish Crown Text" w:hAnsi="Danish Crown Text"/>
          <w:sz w:val="18"/>
          <w:szCs w:val="18"/>
        </w:rPr>
        <w:t>G</w:t>
      </w:r>
      <w:r w:rsidR="008E14DF" w:rsidRPr="001C52D4">
        <w:rPr>
          <w:rFonts w:ascii="Danish Crown Text" w:hAnsi="Danish Crown Text"/>
          <w:sz w:val="18"/>
          <w:szCs w:val="18"/>
        </w:rPr>
        <w:t>S</w:t>
      </w:r>
      <w:r w:rsidRPr="001C52D4">
        <w:rPr>
          <w:rFonts w:ascii="Danish Crown Text" w:hAnsi="Danish Crown Text"/>
          <w:sz w:val="18"/>
          <w:szCs w:val="18"/>
        </w:rPr>
        <w:t xml:space="preserve"> </w:t>
      </w:r>
      <w:r w:rsidR="007B1842" w:rsidRPr="001C52D4">
        <w:rPr>
          <w:rFonts w:ascii="Danish Crown Text" w:hAnsi="Danish Crown Text"/>
          <w:sz w:val="18"/>
          <w:szCs w:val="18"/>
        </w:rPr>
        <w:t>for så vidt,</w:t>
      </w:r>
      <w:r w:rsidRPr="001C52D4">
        <w:rPr>
          <w:rFonts w:ascii="Danish Crown Text" w:hAnsi="Danish Crown Text"/>
          <w:sz w:val="18"/>
          <w:szCs w:val="18"/>
        </w:rPr>
        <w:t xml:space="preserve"> angår certificering under Dansk Kalv inklusiv Fødevarestyrelsens niveau 2. Undertegnede er indstillet på at modtage besøg af uvildig kontrolinstans med henblik på kontrol af forholdene nævnt i denne erklæring, og giver samtidig samtykke til kontrolinstansens videregivelse af enhver oplysning i den forbindelse til køber/købende Dansk Kalv producent og til Danish Crown. </w:t>
      </w:r>
    </w:p>
    <w:p w14:paraId="01D23D8B" w14:textId="77777777" w:rsidR="00F612E2" w:rsidRPr="001C52D4" w:rsidRDefault="00F612E2" w:rsidP="00F612E2">
      <w:pPr>
        <w:tabs>
          <w:tab w:val="center" w:pos="4819"/>
          <w:tab w:val="right" w:pos="9638"/>
        </w:tabs>
        <w:rPr>
          <w:rFonts w:ascii="Danish Crown Text" w:eastAsia="Calibri" w:hAnsi="Danish Crown Text"/>
          <w:b/>
          <w:sz w:val="18"/>
          <w:szCs w:val="18"/>
          <w:lang w:eastAsia="en-US"/>
        </w:rPr>
      </w:pPr>
      <w:r w:rsidRPr="001C52D4">
        <w:rPr>
          <w:rFonts w:ascii="Danish Crown Text" w:eastAsia="Calibri" w:hAnsi="Danish Crown Text"/>
          <w:b/>
          <w:sz w:val="18"/>
          <w:szCs w:val="18"/>
          <w:lang w:eastAsia="en-US"/>
        </w:rPr>
        <w:t xml:space="preserve">Sælger er økolog (sæt kryds) </w:t>
      </w:r>
      <w:r w:rsidRPr="001C52D4">
        <w:rPr>
          <w:rFonts w:ascii="Danish Crown Text" w:eastAsia="Calibri" w:hAnsi="Danish Crown Text"/>
          <w:b/>
          <w:sz w:val="18"/>
          <w:szCs w:val="18"/>
          <w:u w:val="single"/>
          <w:lang w:eastAsia="en-US"/>
        </w:rPr>
        <w:t xml:space="preserve">___ </w:t>
      </w:r>
      <w:r w:rsidRPr="001C52D4">
        <w:rPr>
          <w:rFonts w:ascii="Danish Crown Text" w:eastAsia="Calibri" w:hAnsi="Danish Crown Text"/>
          <w:b/>
          <w:sz w:val="18"/>
          <w:szCs w:val="18"/>
          <w:lang w:eastAsia="en-US"/>
        </w:rPr>
        <w:t xml:space="preserve">   Autorisationsnummer_____________</w:t>
      </w:r>
    </w:p>
    <w:p w14:paraId="798F9BFD" w14:textId="77777777" w:rsidR="00F612E2" w:rsidRPr="001C52D4" w:rsidRDefault="00F612E2" w:rsidP="00113ABA">
      <w:pPr>
        <w:tabs>
          <w:tab w:val="center" w:pos="4819"/>
          <w:tab w:val="right" w:pos="9638"/>
        </w:tabs>
        <w:rPr>
          <w:rFonts w:ascii="Danish Crown Text" w:eastAsia="Calibri" w:hAnsi="Danish Crown Text"/>
          <w:b/>
          <w:i/>
          <w:sz w:val="18"/>
          <w:szCs w:val="18"/>
          <w:u w:val="single"/>
          <w:lang w:eastAsia="en-US"/>
        </w:rPr>
      </w:pPr>
      <w:r w:rsidRPr="001C52D4">
        <w:rPr>
          <w:rFonts w:ascii="Danish Crown Text" w:eastAsia="Calibri" w:hAnsi="Danish Crown Text"/>
          <w:b/>
          <w:sz w:val="18"/>
          <w:szCs w:val="18"/>
          <w:lang w:eastAsia="en-US"/>
        </w:rPr>
        <w:t xml:space="preserve">Sælger er allerede tilmeldt Fødevarestyrelsens dyrevelfærdsmærkeordning niveau 2 eller højere </w:t>
      </w:r>
      <w:r w:rsidRPr="001C52D4">
        <w:rPr>
          <w:rFonts w:ascii="Danish Crown Text" w:eastAsia="Calibri" w:hAnsi="Danish Crown Text"/>
          <w:b/>
          <w:i/>
          <w:sz w:val="18"/>
          <w:szCs w:val="18"/>
          <w:u w:val="single"/>
          <w:lang w:eastAsia="en-US"/>
        </w:rPr>
        <w:t>____</w:t>
      </w:r>
    </w:p>
    <w:p w14:paraId="15603658" w14:textId="77777777" w:rsidR="00113ABA" w:rsidRPr="001C52D4" w:rsidRDefault="00113ABA" w:rsidP="00113ABA">
      <w:pPr>
        <w:tabs>
          <w:tab w:val="center" w:pos="4819"/>
          <w:tab w:val="right" w:pos="9638"/>
        </w:tabs>
        <w:rPr>
          <w:rFonts w:ascii="Danish Crown Text" w:eastAsia="Calibri" w:hAnsi="Danish Crown Text"/>
          <w:b/>
          <w:sz w:val="14"/>
          <w:szCs w:val="14"/>
          <w:lang w:eastAsia="en-US"/>
        </w:rPr>
      </w:pPr>
    </w:p>
    <w:p w14:paraId="27119B12" w14:textId="77777777" w:rsidR="00F612E2" w:rsidRPr="001C52D4" w:rsidRDefault="00F612E2" w:rsidP="00F612E2">
      <w:pPr>
        <w:keepNext/>
        <w:tabs>
          <w:tab w:val="left" w:pos="851"/>
          <w:tab w:val="left" w:pos="1843"/>
        </w:tabs>
        <w:ind w:firstLine="256"/>
        <w:jc w:val="both"/>
        <w:outlineLvl w:val="0"/>
        <w:rPr>
          <w:rFonts w:ascii="Danish Crown Text" w:hAnsi="Danish Crown Text"/>
          <w:sz w:val="20"/>
        </w:rPr>
      </w:pPr>
      <w:r w:rsidRPr="001C52D4">
        <w:rPr>
          <w:rFonts w:ascii="Danish Crown Text" w:hAnsi="Danish Crown Text"/>
          <w:sz w:val="20"/>
        </w:rPr>
        <w:t>______________</w:t>
      </w:r>
      <w:r w:rsidRPr="001C52D4">
        <w:rPr>
          <w:rFonts w:ascii="Danish Crown Text" w:hAnsi="Danish Crown Text"/>
          <w:sz w:val="20"/>
        </w:rPr>
        <w:tab/>
      </w:r>
      <w:r w:rsidRPr="001C52D4">
        <w:rPr>
          <w:rFonts w:ascii="Danish Crown Text" w:hAnsi="Danish Crown Text"/>
          <w:sz w:val="20"/>
        </w:rPr>
        <w:tab/>
        <w:t>________________________________________</w:t>
      </w:r>
    </w:p>
    <w:p w14:paraId="6976D7DB" w14:textId="77777777" w:rsidR="00F612E2" w:rsidRPr="001C52D4" w:rsidRDefault="00F612E2" w:rsidP="00F612E2">
      <w:pPr>
        <w:keepNext/>
        <w:tabs>
          <w:tab w:val="left" w:pos="851"/>
          <w:tab w:val="left" w:pos="1843"/>
        </w:tabs>
        <w:ind w:firstLine="256"/>
        <w:jc w:val="both"/>
        <w:outlineLvl w:val="0"/>
        <w:rPr>
          <w:rFonts w:ascii="Danish Crown Text" w:hAnsi="Danish Crown Text"/>
          <w:sz w:val="20"/>
        </w:rPr>
      </w:pPr>
      <w:r w:rsidRPr="001C52D4">
        <w:rPr>
          <w:rFonts w:ascii="Danish Crown Text" w:hAnsi="Danish Crown Text"/>
          <w:sz w:val="20"/>
        </w:rPr>
        <w:t>Dato</w:t>
      </w:r>
      <w:r w:rsidRPr="001C52D4">
        <w:rPr>
          <w:rFonts w:ascii="Danish Crown Text" w:hAnsi="Danish Crown Text"/>
          <w:sz w:val="20"/>
        </w:rPr>
        <w:tab/>
      </w:r>
      <w:r w:rsidRPr="001C52D4">
        <w:rPr>
          <w:rFonts w:ascii="Danish Crown Text" w:hAnsi="Danish Crown Text"/>
          <w:sz w:val="20"/>
        </w:rPr>
        <w:tab/>
      </w:r>
      <w:r w:rsidRPr="001C52D4">
        <w:rPr>
          <w:rFonts w:ascii="Danish Crown Text" w:hAnsi="Danish Crown Text"/>
          <w:sz w:val="20"/>
        </w:rPr>
        <w:tab/>
      </w:r>
      <w:r w:rsidRPr="001C52D4">
        <w:rPr>
          <w:rFonts w:ascii="Danish Crown Text" w:hAnsi="Danish Crown Text"/>
          <w:sz w:val="20"/>
        </w:rPr>
        <w:tab/>
        <w:t>Underskrift, sælger</w:t>
      </w:r>
    </w:p>
    <w:p w14:paraId="0F43CFFE" w14:textId="77777777" w:rsidR="007B1842" w:rsidRPr="001C52D4" w:rsidRDefault="007B1842" w:rsidP="00F612E2"/>
    <w:p w14:paraId="378EF82C" w14:textId="77777777" w:rsidR="00AF3538" w:rsidRPr="001C52D4" w:rsidRDefault="003E4D46" w:rsidP="00AF3538">
      <w:pPr>
        <w:jc w:val="both"/>
        <w:rPr>
          <w:rFonts w:ascii="Danish Crown Text" w:hAnsi="Danish Crown Text"/>
          <w:b/>
          <w:bCs/>
          <w:sz w:val="28"/>
          <w:u w:val="single"/>
        </w:rPr>
      </w:pPr>
      <w:r w:rsidRPr="001C52D4">
        <w:rPr>
          <w:rFonts w:ascii="Danish Crown Text" w:hAnsi="Danish Crown Text"/>
          <w:b/>
          <w:bCs/>
          <w:sz w:val="28"/>
        </w:rPr>
        <w:br w:type="page"/>
      </w:r>
      <w:r w:rsidR="00AF3538" w:rsidRPr="001C52D4">
        <w:rPr>
          <w:rFonts w:ascii="Danish Crown Text" w:hAnsi="Danish Crown Text"/>
          <w:b/>
          <w:bCs/>
          <w:sz w:val="28"/>
        </w:rPr>
        <w:lastRenderedPageBreak/>
        <w:t xml:space="preserve">Dansk Kalv, bilag 2 </w:t>
      </w:r>
      <w:r w:rsidR="00AF3538" w:rsidRPr="001C52D4">
        <w:rPr>
          <w:rFonts w:ascii="Danish Crown Text" w:hAnsi="Danish Crown Text"/>
          <w:b/>
          <w:bCs/>
          <w:sz w:val="28"/>
        </w:rPr>
        <w:tab/>
      </w:r>
      <w:r w:rsidR="00AF3538" w:rsidRPr="001C52D4">
        <w:rPr>
          <w:rFonts w:ascii="Danish Crown Text" w:hAnsi="Danish Crown Text"/>
          <w:b/>
          <w:bCs/>
          <w:sz w:val="28"/>
        </w:rPr>
        <w:tab/>
        <w:t xml:space="preserve">               LEVERINGSERKLÆRING</w:t>
      </w:r>
    </w:p>
    <w:p w14:paraId="02D392F8" w14:textId="77777777" w:rsidR="00040ECB" w:rsidRPr="001C52D4" w:rsidRDefault="00040ECB" w:rsidP="00AF3538">
      <w:pPr>
        <w:jc w:val="both"/>
        <w:rPr>
          <w:rFonts w:ascii="Danish Crown Text" w:hAnsi="Danish Crown Text"/>
          <w:sz w:val="20"/>
        </w:rPr>
      </w:pPr>
    </w:p>
    <w:p w14:paraId="09B9E58D" w14:textId="77777777" w:rsidR="00AF3538" w:rsidRPr="001C52D4" w:rsidRDefault="00AF3538" w:rsidP="00AF3538">
      <w:pPr>
        <w:jc w:val="both"/>
        <w:rPr>
          <w:rFonts w:ascii="Danish Crown Text" w:hAnsi="Danish Crown Text"/>
          <w:sz w:val="20"/>
        </w:rPr>
      </w:pPr>
      <w:r w:rsidRPr="001C52D4">
        <w:rPr>
          <w:rFonts w:ascii="Danish Crown Text" w:hAnsi="Danish Crown Text"/>
          <w:sz w:val="20"/>
        </w:rPr>
        <w:t xml:space="preserve">Skriv </w:t>
      </w:r>
      <w:r w:rsidR="00731E6B" w:rsidRPr="001C52D4">
        <w:rPr>
          <w:rFonts w:ascii="Danish Crown Text" w:hAnsi="Danish Crown Text"/>
          <w:sz w:val="20"/>
        </w:rPr>
        <w:t>tydeligt navn</w:t>
      </w:r>
      <w:r w:rsidRPr="001C52D4">
        <w:rPr>
          <w:rFonts w:ascii="Danish Crown Text" w:hAnsi="Danish Crown Text"/>
          <w:sz w:val="20"/>
        </w:rPr>
        <w:t xml:space="preserve"> og adresse (Blokbogstaver el. stempel):</w:t>
      </w:r>
    </w:p>
    <w:p w14:paraId="3BA80135" w14:textId="77777777" w:rsidR="00AF3538" w:rsidRPr="001C52D4" w:rsidRDefault="00C135F0" w:rsidP="00AF3538">
      <w:pPr>
        <w:jc w:val="both"/>
        <w:rPr>
          <w:rFonts w:ascii="Danish Crown Text" w:hAnsi="Danish Crown Text"/>
          <w:sz w:val="20"/>
        </w:rPr>
      </w:pPr>
      <w:r>
        <w:rPr>
          <w:rFonts w:ascii="Danish Crown Text" w:hAnsi="Danish Crown Text"/>
          <w:sz w:val="20"/>
        </w:rPr>
        <w:pict w14:anchorId="23A0F79F">
          <v:roundrect id="_x0000_s2058" style="position:absolute;left:0;text-align:left;margin-left:-1.8pt;margin-top:3.5pt;width:230.85pt;height:79.15pt;z-index:251658240" arcsize="10923f" o:allowincell="f" filled="f" strokeweight=".25pt"/>
        </w:pict>
      </w:r>
    </w:p>
    <w:p w14:paraId="37431474" w14:textId="77777777" w:rsidR="00AF3538" w:rsidRPr="001C52D4" w:rsidRDefault="00AF3538" w:rsidP="00AF3538">
      <w:pPr>
        <w:pStyle w:val="Overskrift1"/>
        <w:jc w:val="both"/>
        <w:rPr>
          <w:rFonts w:ascii="Danish Crown Text" w:hAnsi="Danish Crown Text"/>
        </w:rPr>
      </w:pPr>
      <w:r w:rsidRPr="001C52D4">
        <w:rPr>
          <w:rFonts w:ascii="Danish Crown Text" w:hAnsi="Danish Crown Text"/>
          <w:sz w:val="20"/>
        </w:rPr>
        <w:t xml:space="preserve">  ________________________________________</w:t>
      </w:r>
      <w:r w:rsidRPr="001C52D4">
        <w:rPr>
          <w:rFonts w:ascii="Danish Crown Text" w:hAnsi="Danish Crown Text"/>
          <w:sz w:val="20"/>
        </w:rPr>
        <w:tab/>
      </w:r>
      <w:r w:rsidRPr="001C52D4">
        <w:rPr>
          <w:rFonts w:ascii="Danish Crown Text" w:hAnsi="Danish Crown Text"/>
        </w:rPr>
        <w:t xml:space="preserve">Slagteri: </w:t>
      </w:r>
      <w:r w:rsidRPr="001C52D4">
        <w:rPr>
          <w:rFonts w:ascii="Danish Crown Text" w:hAnsi="Danish Crown Text"/>
        </w:rPr>
        <w:tab/>
        <w:t xml:space="preserve">Danish Crown </w:t>
      </w:r>
      <w:proofErr w:type="spellStart"/>
      <w:r w:rsidRPr="001C52D4">
        <w:rPr>
          <w:rFonts w:ascii="Danish Crown Text" w:hAnsi="Danish Crown Text"/>
        </w:rPr>
        <w:t>Amba</w:t>
      </w:r>
      <w:proofErr w:type="spellEnd"/>
      <w:r w:rsidRPr="001C52D4">
        <w:rPr>
          <w:rFonts w:ascii="Danish Crown Text" w:hAnsi="Danish Crown Text"/>
        </w:rPr>
        <w:t xml:space="preserve">, </w:t>
      </w:r>
    </w:p>
    <w:p w14:paraId="23747844" w14:textId="77777777" w:rsidR="00AF3538" w:rsidRPr="001C52D4" w:rsidRDefault="00AF3538" w:rsidP="00AF3538">
      <w:pPr>
        <w:pStyle w:val="Overskrift1"/>
        <w:ind w:left="5216" w:firstLine="1304"/>
        <w:jc w:val="both"/>
        <w:rPr>
          <w:rFonts w:ascii="Danish Crown Text" w:hAnsi="Danish Crown Text"/>
        </w:rPr>
      </w:pPr>
      <w:r w:rsidRPr="001C52D4">
        <w:rPr>
          <w:rFonts w:ascii="Danish Crown Text" w:hAnsi="Danish Crown Text"/>
        </w:rPr>
        <w:t>CHR-nummer: 77787</w:t>
      </w:r>
    </w:p>
    <w:p w14:paraId="46367F2D" w14:textId="77777777" w:rsidR="00AF3538" w:rsidRPr="001C52D4" w:rsidRDefault="00AF3538" w:rsidP="00AF3538">
      <w:pPr>
        <w:jc w:val="both"/>
        <w:rPr>
          <w:rFonts w:ascii="Danish Crown Text" w:hAnsi="Danish Crown Text"/>
          <w:sz w:val="20"/>
        </w:rPr>
      </w:pPr>
      <w:r w:rsidRPr="001C52D4">
        <w:rPr>
          <w:rFonts w:ascii="Danish Crown Text" w:hAnsi="Danish Crown Text"/>
          <w:sz w:val="20"/>
        </w:rPr>
        <w:t xml:space="preserve">  ________________________________________</w:t>
      </w:r>
    </w:p>
    <w:p w14:paraId="33B9BD36" w14:textId="77777777" w:rsidR="00AF3538" w:rsidRPr="001C52D4" w:rsidRDefault="00AF3538" w:rsidP="00AF3538">
      <w:pPr>
        <w:jc w:val="both"/>
        <w:rPr>
          <w:rFonts w:ascii="Danish Crown Text" w:hAnsi="Danish Crown Text"/>
          <w:sz w:val="20"/>
        </w:rPr>
      </w:pPr>
    </w:p>
    <w:p w14:paraId="779C8E9D" w14:textId="77777777" w:rsidR="00AF3538" w:rsidRPr="001C52D4" w:rsidRDefault="00AF3538" w:rsidP="00AF3538">
      <w:pPr>
        <w:jc w:val="both"/>
        <w:rPr>
          <w:rFonts w:ascii="Danish Crown Text" w:hAnsi="Danish Crown Text"/>
          <w:sz w:val="20"/>
        </w:rPr>
      </w:pPr>
      <w:r w:rsidRPr="001C52D4">
        <w:rPr>
          <w:rFonts w:ascii="Danish Crown Text" w:hAnsi="Danish Crown Text"/>
          <w:sz w:val="20"/>
        </w:rPr>
        <w:t xml:space="preserve">  ________________________________________</w:t>
      </w:r>
    </w:p>
    <w:p w14:paraId="4C18209C" w14:textId="77777777" w:rsidR="00AF3538" w:rsidRPr="001C52D4" w:rsidRDefault="00AF3538" w:rsidP="00AF3538">
      <w:pPr>
        <w:jc w:val="both"/>
        <w:rPr>
          <w:rFonts w:ascii="Danish Crown Text" w:hAnsi="Danish Crown Text"/>
          <w:sz w:val="20"/>
        </w:rPr>
      </w:pPr>
    </w:p>
    <w:p w14:paraId="54A7D903" w14:textId="77777777" w:rsidR="00C42126" w:rsidRPr="001C52D4" w:rsidRDefault="00AF3538" w:rsidP="00C42126">
      <w:pPr>
        <w:jc w:val="both"/>
        <w:rPr>
          <w:rFonts w:ascii="Danish Crown Text" w:hAnsi="Danish Crown Text"/>
          <w:sz w:val="20"/>
        </w:rPr>
      </w:pPr>
      <w:r w:rsidRPr="001C52D4">
        <w:rPr>
          <w:rFonts w:ascii="Danish Crown Text" w:hAnsi="Danish Crown Text"/>
          <w:sz w:val="20"/>
        </w:rPr>
        <w:t xml:space="preserve">Denne erklæring skal ledsage Dansk Kalv under transport til slagteri og afleveres til modtagekontrollen på slagteriet. Kalve, der IKKE uafbrudt og gennem hele livet har levet op til alle kravene i Dansk Kalv konceptet, må IKKE anføres på denne erklæring. </w:t>
      </w:r>
      <w:r w:rsidR="006C4A53" w:rsidRPr="001C52D4">
        <w:rPr>
          <w:rFonts w:ascii="Danish Crown Text" w:hAnsi="Danish Crown Text"/>
          <w:sz w:val="20"/>
        </w:rPr>
        <w:t>Hvis dyrene på denne erklæring har været på græs SKAL de markeres.</w:t>
      </w:r>
    </w:p>
    <w:p w14:paraId="463D27D9" w14:textId="77777777" w:rsidR="00C42126" w:rsidRPr="001C52D4" w:rsidRDefault="00C42126" w:rsidP="00C42126">
      <w:pPr>
        <w:tabs>
          <w:tab w:val="left" w:pos="1560"/>
        </w:tabs>
        <w:jc w:val="both"/>
        <w:rPr>
          <w:rFonts w:ascii="Danish Crown Text" w:hAnsi="Danish Crown Text"/>
          <w:sz w:val="20"/>
        </w:rPr>
      </w:pPr>
    </w:p>
    <w:p w14:paraId="332E8EEB" w14:textId="77777777" w:rsidR="00AF3538" w:rsidRPr="001C52D4" w:rsidRDefault="00AF3538" w:rsidP="00C42126">
      <w:pPr>
        <w:pStyle w:val="Overskrift3"/>
        <w:jc w:val="both"/>
        <w:rPr>
          <w:rFonts w:ascii="Danish Crown Text" w:hAnsi="Danish Crown Text"/>
          <w:u w:val="single"/>
        </w:rPr>
      </w:pPr>
      <w:r w:rsidRPr="001C52D4">
        <w:rPr>
          <w:rFonts w:ascii="Danish Crown Text" w:hAnsi="Danish Crown Text"/>
          <w:b w:val="0"/>
          <w:sz w:val="20"/>
        </w:rPr>
        <w:t xml:space="preserve">Undertegnede leverandør med CHR-nummer: _________________erklærer hermed på tro og love, at samtlige kalve med nedenstående CKR-numre (9/10 cifre) er indkøbt og gennem hele deres liv opdrættet i henhold til gyldig godkendelse og i henhold til det til enhver tid gældende koncept for Dansk Kalv, og at </w:t>
      </w:r>
      <w:r w:rsidRPr="001C52D4">
        <w:rPr>
          <w:rFonts w:ascii="Danish Crown Text" w:hAnsi="Danish Crown Text"/>
          <w:b w:val="0"/>
          <w:bCs/>
          <w:sz w:val="20"/>
        </w:rPr>
        <w:t xml:space="preserve">besætningen ikke er </w:t>
      </w:r>
      <w:r w:rsidR="007B1842" w:rsidRPr="001C52D4">
        <w:rPr>
          <w:rFonts w:ascii="Danish Crown Text" w:hAnsi="Danish Crown Text"/>
          <w:b w:val="0"/>
          <w:bCs/>
          <w:sz w:val="20"/>
        </w:rPr>
        <w:t>under offentligt tilsyn</w:t>
      </w:r>
      <w:r w:rsidRPr="001C52D4">
        <w:rPr>
          <w:rFonts w:ascii="Danish Crown Text" w:hAnsi="Danish Crown Text"/>
          <w:b w:val="0"/>
          <w:bCs/>
          <w:sz w:val="20"/>
        </w:rPr>
        <w:t xml:space="preserve"> for </w:t>
      </w:r>
      <w:proofErr w:type="spellStart"/>
      <w:r w:rsidRPr="001C52D4">
        <w:rPr>
          <w:rFonts w:ascii="Danish Crown Text" w:hAnsi="Danish Crown Text"/>
          <w:b w:val="0"/>
          <w:bCs/>
          <w:sz w:val="20"/>
        </w:rPr>
        <w:t>salmonell</w:t>
      </w:r>
      <w:r w:rsidR="00557462" w:rsidRPr="001C52D4">
        <w:rPr>
          <w:rFonts w:ascii="Danish Crown Text" w:hAnsi="Danish Crown Text"/>
          <w:b w:val="0"/>
          <w:bCs/>
          <w:sz w:val="20"/>
        </w:rPr>
        <w:t>ose</w:t>
      </w:r>
      <w:proofErr w:type="spellEnd"/>
      <w:r w:rsidR="00557462" w:rsidRPr="001C52D4">
        <w:rPr>
          <w:rFonts w:ascii="Danish Crown Text" w:hAnsi="Danish Crown Text"/>
          <w:b w:val="0"/>
          <w:bCs/>
          <w:sz w:val="20"/>
        </w:rPr>
        <w:t xml:space="preserve">, </w:t>
      </w:r>
      <w:r w:rsidRPr="001C52D4">
        <w:rPr>
          <w:rFonts w:ascii="Danish Crown Text" w:hAnsi="Danish Crown Text"/>
          <w:b w:val="0"/>
          <w:bCs/>
          <w:sz w:val="20"/>
        </w:rPr>
        <w:t>bakteriologi eller lignende klassificerede sygdomme.</w:t>
      </w:r>
      <w:r w:rsidRPr="001C52D4">
        <w:rPr>
          <w:rFonts w:ascii="Danish Crown Text" w:hAnsi="Danish Crown Text"/>
        </w:rPr>
        <w:tab/>
      </w:r>
      <w:r w:rsidRPr="001C52D4">
        <w:rPr>
          <w:rFonts w:ascii="Danish Crown Text" w:hAnsi="Danish Crown Text"/>
        </w:rPr>
        <w:tab/>
      </w:r>
      <w:r w:rsidRPr="001C52D4">
        <w:rPr>
          <w:rFonts w:ascii="Danish Crown Text" w:hAnsi="Danish Crown Text"/>
        </w:rPr>
        <w:tab/>
        <w:t>_______________________________________________</w:t>
      </w:r>
    </w:p>
    <w:p w14:paraId="1C2D941B" w14:textId="77777777" w:rsidR="00AF3538" w:rsidRPr="001C52D4" w:rsidRDefault="00AF3538" w:rsidP="00AF3538">
      <w:pPr>
        <w:pStyle w:val="Overskrift1"/>
        <w:jc w:val="both"/>
        <w:rPr>
          <w:rFonts w:ascii="Danish Crown Text" w:hAnsi="Danish Crown Text"/>
        </w:rPr>
      </w:pPr>
      <w:r w:rsidRPr="001C52D4">
        <w:rPr>
          <w:rFonts w:ascii="Danish Crown Text" w:hAnsi="Danish Crown Text"/>
        </w:rPr>
        <w:tab/>
      </w:r>
      <w:r w:rsidRPr="001C52D4">
        <w:rPr>
          <w:rFonts w:ascii="Danish Crown Text" w:hAnsi="Danish Crown Text"/>
          <w:sz w:val="18"/>
          <w:szCs w:val="18"/>
        </w:rPr>
        <w:t>(dato)</w:t>
      </w:r>
      <w:r w:rsidR="00731E6B" w:rsidRPr="001C52D4">
        <w:rPr>
          <w:rFonts w:ascii="Danish Crown Text" w:hAnsi="Danish Crown Text"/>
          <w:sz w:val="18"/>
          <w:szCs w:val="18"/>
        </w:rPr>
        <w:tab/>
      </w:r>
      <w:r w:rsidR="00731E6B" w:rsidRPr="001C52D4">
        <w:rPr>
          <w:rFonts w:ascii="Danish Crown Text" w:hAnsi="Danish Crown Text"/>
          <w:sz w:val="18"/>
          <w:szCs w:val="18"/>
        </w:rPr>
        <w:tab/>
        <w:t>(</w:t>
      </w:r>
      <w:r w:rsidRPr="001C52D4">
        <w:rPr>
          <w:rFonts w:ascii="Danish Crown Text" w:hAnsi="Danish Crown Text"/>
          <w:sz w:val="18"/>
          <w:szCs w:val="18"/>
        </w:rPr>
        <w:t>producentens underskrift)</w:t>
      </w:r>
      <w:r w:rsidRPr="001C52D4">
        <w:rPr>
          <w:rFonts w:ascii="Danish Crown Text" w:hAnsi="Danish Crown Text"/>
        </w:rPr>
        <w:tab/>
        <w:t xml:space="preserve">   </w:t>
      </w:r>
    </w:p>
    <w:p w14:paraId="1B979545" w14:textId="77777777" w:rsidR="00AF3538" w:rsidRPr="001C52D4" w:rsidRDefault="00AF3538" w:rsidP="00AF3538">
      <w:pPr>
        <w:pStyle w:val="Overskrift1"/>
        <w:jc w:val="both"/>
        <w:rPr>
          <w:rFonts w:ascii="Danish Crown Text" w:hAnsi="Danish Crown Text"/>
          <w:sz w:val="22"/>
          <w:szCs w:val="22"/>
        </w:rPr>
      </w:pPr>
      <w:r w:rsidRPr="001C52D4">
        <w:rPr>
          <w:rFonts w:ascii="Danish Crown Text" w:hAnsi="Danish Crown Text"/>
          <w:b/>
          <w:sz w:val="22"/>
          <w:szCs w:val="22"/>
        </w:rPr>
        <w:t>Producent:</w:t>
      </w:r>
      <w:r w:rsidRPr="001C52D4">
        <w:rPr>
          <w:rFonts w:ascii="Danish Crown Text" w:hAnsi="Danish Crown Text"/>
          <w:sz w:val="22"/>
          <w:szCs w:val="22"/>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42"/>
        <w:gridCol w:w="1134"/>
        <w:gridCol w:w="883"/>
        <w:gridCol w:w="1385"/>
        <w:gridCol w:w="993"/>
        <w:gridCol w:w="881"/>
        <w:gridCol w:w="1387"/>
        <w:gridCol w:w="1134"/>
        <w:gridCol w:w="740"/>
      </w:tblGrid>
      <w:tr w:rsidR="00AF3538" w:rsidRPr="001C52D4" w14:paraId="3942C4DB" w14:textId="77777777" w:rsidTr="007105AE">
        <w:tc>
          <w:tcPr>
            <w:tcW w:w="3259" w:type="dxa"/>
            <w:gridSpan w:val="3"/>
          </w:tcPr>
          <w:p w14:paraId="21463A28" w14:textId="77777777" w:rsidR="00AF3538" w:rsidRPr="001C52D4" w:rsidRDefault="00AF3538" w:rsidP="007105AE">
            <w:pPr>
              <w:tabs>
                <w:tab w:val="left" w:pos="1560"/>
              </w:tabs>
              <w:rPr>
                <w:rFonts w:ascii="Danish Crown Text" w:hAnsi="Danish Crown Text"/>
                <w:sz w:val="22"/>
                <w:szCs w:val="22"/>
              </w:rPr>
            </w:pPr>
            <w:r w:rsidRPr="001C52D4">
              <w:rPr>
                <w:rFonts w:ascii="Danish Crown Text" w:hAnsi="Danish Crown Text"/>
                <w:sz w:val="22"/>
                <w:szCs w:val="22"/>
              </w:rPr>
              <w:t>CKR-</w:t>
            </w:r>
            <w:proofErr w:type="spellStart"/>
            <w:r w:rsidRPr="001C52D4">
              <w:rPr>
                <w:rFonts w:ascii="Danish Crown Text" w:hAnsi="Danish Crown Text"/>
                <w:sz w:val="22"/>
                <w:szCs w:val="22"/>
              </w:rPr>
              <w:t>nr</w:t>
            </w:r>
            <w:proofErr w:type="spellEnd"/>
            <w:r w:rsidRPr="001C52D4">
              <w:rPr>
                <w:rFonts w:ascii="Danish Crown Text" w:hAnsi="Danish Crown Text"/>
                <w:sz w:val="22"/>
                <w:szCs w:val="22"/>
              </w:rPr>
              <w:t xml:space="preserve">     </w:t>
            </w:r>
            <w:r w:rsidR="000F63FF" w:rsidRPr="001C52D4">
              <w:rPr>
                <w:rFonts w:ascii="Danish Crown Text" w:hAnsi="Danish Crown Text"/>
                <w:sz w:val="22"/>
                <w:szCs w:val="22"/>
              </w:rPr>
              <w:t xml:space="preserve">  </w:t>
            </w:r>
            <w:r w:rsidRPr="001C52D4">
              <w:rPr>
                <w:rFonts w:ascii="Danish Crown Text" w:hAnsi="Danish Crown Text"/>
                <w:sz w:val="22"/>
                <w:szCs w:val="22"/>
              </w:rPr>
              <w:t xml:space="preserve">  </w:t>
            </w:r>
            <w:proofErr w:type="spellStart"/>
            <w:r w:rsidRPr="001C52D4">
              <w:rPr>
                <w:rFonts w:ascii="Danish Crown Text" w:hAnsi="Danish Crown Text"/>
                <w:sz w:val="22"/>
                <w:szCs w:val="22"/>
              </w:rPr>
              <w:t>Løbenr</w:t>
            </w:r>
            <w:proofErr w:type="spellEnd"/>
          </w:p>
        </w:tc>
        <w:tc>
          <w:tcPr>
            <w:tcW w:w="3259" w:type="dxa"/>
            <w:gridSpan w:val="3"/>
          </w:tcPr>
          <w:p w14:paraId="1E31CBF4" w14:textId="77777777" w:rsidR="00AF3538" w:rsidRPr="001C52D4" w:rsidRDefault="00AF3538" w:rsidP="007105AE">
            <w:pPr>
              <w:tabs>
                <w:tab w:val="left" w:pos="1560"/>
              </w:tabs>
              <w:rPr>
                <w:rFonts w:ascii="Danish Crown Text" w:hAnsi="Danish Crown Text"/>
                <w:sz w:val="22"/>
                <w:szCs w:val="22"/>
              </w:rPr>
            </w:pPr>
            <w:r w:rsidRPr="001C52D4">
              <w:rPr>
                <w:rFonts w:ascii="Danish Crown Text" w:hAnsi="Danish Crown Text"/>
                <w:sz w:val="22"/>
                <w:szCs w:val="22"/>
              </w:rPr>
              <w:t xml:space="preserve"> CKR-</w:t>
            </w:r>
            <w:proofErr w:type="spellStart"/>
            <w:r w:rsidRPr="001C52D4">
              <w:rPr>
                <w:rFonts w:ascii="Danish Crown Text" w:hAnsi="Danish Crown Text"/>
                <w:sz w:val="22"/>
                <w:szCs w:val="22"/>
              </w:rPr>
              <w:t>nr</w:t>
            </w:r>
            <w:proofErr w:type="spellEnd"/>
            <w:r w:rsidRPr="001C52D4">
              <w:rPr>
                <w:rFonts w:ascii="Danish Crown Text" w:hAnsi="Danish Crown Text"/>
                <w:sz w:val="22"/>
                <w:szCs w:val="22"/>
              </w:rPr>
              <w:t xml:space="preserve">       </w:t>
            </w:r>
            <w:proofErr w:type="spellStart"/>
            <w:r w:rsidRPr="001C52D4">
              <w:rPr>
                <w:rFonts w:ascii="Danish Crown Text" w:hAnsi="Danish Crown Text"/>
                <w:sz w:val="22"/>
                <w:szCs w:val="22"/>
              </w:rPr>
              <w:t>Løbenr</w:t>
            </w:r>
            <w:proofErr w:type="spellEnd"/>
          </w:p>
        </w:tc>
        <w:tc>
          <w:tcPr>
            <w:tcW w:w="3261" w:type="dxa"/>
            <w:gridSpan w:val="3"/>
          </w:tcPr>
          <w:p w14:paraId="776A04B0" w14:textId="77777777" w:rsidR="00AF3538" w:rsidRPr="001C52D4" w:rsidRDefault="00AF3538" w:rsidP="007105AE">
            <w:pPr>
              <w:tabs>
                <w:tab w:val="left" w:pos="1560"/>
              </w:tabs>
              <w:rPr>
                <w:rFonts w:ascii="Danish Crown Text" w:hAnsi="Danish Crown Text"/>
                <w:sz w:val="22"/>
                <w:szCs w:val="22"/>
              </w:rPr>
            </w:pPr>
            <w:r w:rsidRPr="001C52D4">
              <w:rPr>
                <w:rFonts w:ascii="Danish Crown Text" w:hAnsi="Danish Crown Text"/>
                <w:sz w:val="22"/>
                <w:szCs w:val="22"/>
              </w:rPr>
              <w:t>CKR-</w:t>
            </w:r>
            <w:proofErr w:type="spellStart"/>
            <w:r w:rsidRPr="001C52D4">
              <w:rPr>
                <w:rFonts w:ascii="Danish Crown Text" w:hAnsi="Danish Crown Text"/>
                <w:sz w:val="22"/>
                <w:szCs w:val="22"/>
              </w:rPr>
              <w:t>nr</w:t>
            </w:r>
            <w:proofErr w:type="spellEnd"/>
            <w:r w:rsidRPr="001C52D4">
              <w:rPr>
                <w:rFonts w:ascii="Danish Crown Text" w:hAnsi="Danish Crown Text"/>
                <w:sz w:val="22"/>
                <w:szCs w:val="22"/>
              </w:rPr>
              <w:t xml:space="preserve">        Løbenr</w:t>
            </w:r>
          </w:p>
        </w:tc>
      </w:tr>
      <w:tr w:rsidR="00040ECB" w:rsidRPr="001C52D4" w14:paraId="641DBF04" w14:textId="77777777" w:rsidTr="007105AE">
        <w:tc>
          <w:tcPr>
            <w:tcW w:w="1242" w:type="dxa"/>
            <w:tcBorders>
              <w:top w:val="single" w:sz="18" w:space="0" w:color="auto"/>
              <w:left w:val="single" w:sz="18" w:space="0" w:color="auto"/>
              <w:bottom w:val="single" w:sz="6" w:space="0" w:color="auto"/>
              <w:right w:val="single" w:sz="6" w:space="0" w:color="auto"/>
            </w:tcBorders>
          </w:tcPr>
          <w:p w14:paraId="5186D535" w14:textId="77777777" w:rsidR="00B95621" w:rsidRPr="001C52D4" w:rsidRDefault="00B95621" w:rsidP="007105AE">
            <w:pPr>
              <w:pStyle w:val="Overskrift1"/>
              <w:jc w:val="both"/>
              <w:rPr>
                <w:rFonts w:ascii="Danish Crown Text" w:hAnsi="Danish Crown Text"/>
                <w:sz w:val="28"/>
                <w:szCs w:val="28"/>
              </w:rPr>
            </w:pPr>
          </w:p>
        </w:tc>
        <w:tc>
          <w:tcPr>
            <w:tcW w:w="1134" w:type="dxa"/>
            <w:tcBorders>
              <w:top w:val="single" w:sz="18" w:space="0" w:color="auto"/>
              <w:left w:val="single" w:sz="6" w:space="0" w:color="auto"/>
              <w:bottom w:val="single" w:sz="6" w:space="0" w:color="auto"/>
              <w:right w:val="single" w:sz="18" w:space="0" w:color="auto"/>
            </w:tcBorders>
          </w:tcPr>
          <w:p w14:paraId="3CAE2F51" w14:textId="77777777" w:rsidR="00B95621" w:rsidRPr="001C52D4" w:rsidRDefault="00B95621" w:rsidP="007105AE">
            <w:pPr>
              <w:pStyle w:val="Overskrift1"/>
              <w:jc w:val="both"/>
              <w:rPr>
                <w:rFonts w:ascii="Danish Crown Text" w:hAnsi="Danish Crown Text"/>
                <w:sz w:val="28"/>
                <w:szCs w:val="28"/>
              </w:rPr>
            </w:pPr>
          </w:p>
        </w:tc>
        <w:tc>
          <w:tcPr>
            <w:tcW w:w="883" w:type="dxa"/>
            <w:tcBorders>
              <w:left w:val="single" w:sz="18" w:space="0" w:color="auto"/>
              <w:right w:val="single" w:sz="24" w:space="0" w:color="auto"/>
            </w:tcBorders>
          </w:tcPr>
          <w:p w14:paraId="015A00D5" w14:textId="77777777" w:rsidR="00B95621" w:rsidRPr="001C52D4" w:rsidRDefault="00B95621" w:rsidP="007105AE">
            <w:pPr>
              <w:pStyle w:val="Overskrift1"/>
              <w:jc w:val="both"/>
              <w:rPr>
                <w:rFonts w:ascii="Danish Crown Text" w:hAnsi="Danish Crown Text"/>
                <w:sz w:val="28"/>
                <w:szCs w:val="28"/>
              </w:rPr>
            </w:pPr>
          </w:p>
        </w:tc>
        <w:tc>
          <w:tcPr>
            <w:tcW w:w="1385" w:type="dxa"/>
            <w:tcBorders>
              <w:top w:val="single" w:sz="24" w:space="0" w:color="auto"/>
              <w:left w:val="single" w:sz="24" w:space="0" w:color="auto"/>
              <w:bottom w:val="single" w:sz="6" w:space="0" w:color="auto"/>
              <w:right w:val="single" w:sz="6" w:space="0" w:color="auto"/>
            </w:tcBorders>
          </w:tcPr>
          <w:p w14:paraId="74DEAD03" w14:textId="77777777" w:rsidR="00B95621" w:rsidRPr="001C52D4" w:rsidRDefault="00B95621" w:rsidP="007105AE">
            <w:pPr>
              <w:pStyle w:val="Overskrift1"/>
              <w:jc w:val="both"/>
              <w:rPr>
                <w:rFonts w:ascii="Danish Crown Text" w:hAnsi="Danish Crown Text"/>
                <w:sz w:val="28"/>
                <w:szCs w:val="28"/>
              </w:rPr>
            </w:pPr>
          </w:p>
        </w:tc>
        <w:tc>
          <w:tcPr>
            <w:tcW w:w="993" w:type="dxa"/>
            <w:tcBorders>
              <w:top w:val="single" w:sz="24" w:space="0" w:color="auto"/>
              <w:left w:val="single" w:sz="6" w:space="0" w:color="auto"/>
              <w:bottom w:val="single" w:sz="6" w:space="0" w:color="auto"/>
              <w:right w:val="single" w:sz="24" w:space="0" w:color="auto"/>
            </w:tcBorders>
          </w:tcPr>
          <w:p w14:paraId="1DA050CB" w14:textId="77777777" w:rsidR="00B95621" w:rsidRPr="001C52D4" w:rsidRDefault="00B95621" w:rsidP="007105AE">
            <w:pPr>
              <w:pStyle w:val="Overskrift1"/>
              <w:jc w:val="both"/>
              <w:rPr>
                <w:rFonts w:ascii="Danish Crown Text" w:hAnsi="Danish Crown Text"/>
                <w:sz w:val="28"/>
                <w:szCs w:val="28"/>
              </w:rPr>
            </w:pPr>
          </w:p>
        </w:tc>
        <w:tc>
          <w:tcPr>
            <w:tcW w:w="881" w:type="dxa"/>
            <w:tcBorders>
              <w:left w:val="single" w:sz="24" w:space="0" w:color="auto"/>
              <w:right w:val="single" w:sz="24" w:space="0" w:color="auto"/>
            </w:tcBorders>
          </w:tcPr>
          <w:p w14:paraId="2A482EC6" w14:textId="77777777" w:rsidR="00B95621" w:rsidRPr="001C52D4" w:rsidRDefault="00B95621" w:rsidP="007105AE">
            <w:pPr>
              <w:pStyle w:val="Overskrift1"/>
              <w:jc w:val="both"/>
              <w:rPr>
                <w:rFonts w:ascii="Danish Crown Text" w:hAnsi="Danish Crown Text"/>
                <w:sz w:val="28"/>
                <w:szCs w:val="28"/>
              </w:rPr>
            </w:pPr>
          </w:p>
        </w:tc>
        <w:tc>
          <w:tcPr>
            <w:tcW w:w="1387" w:type="dxa"/>
            <w:tcBorders>
              <w:top w:val="single" w:sz="24" w:space="0" w:color="auto"/>
              <w:left w:val="single" w:sz="24" w:space="0" w:color="auto"/>
              <w:bottom w:val="single" w:sz="6" w:space="0" w:color="auto"/>
              <w:right w:val="single" w:sz="6" w:space="0" w:color="auto"/>
            </w:tcBorders>
          </w:tcPr>
          <w:p w14:paraId="2E373028" w14:textId="77777777" w:rsidR="00B95621" w:rsidRPr="001C52D4" w:rsidRDefault="00B95621" w:rsidP="007105AE">
            <w:pPr>
              <w:pStyle w:val="Overskrift1"/>
              <w:jc w:val="both"/>
              <w:rPr>
                <w:rFonts w:ascii="Danish Crown Text" w:hAnsi="Danish Crown Text"/>
                <w:sz w:val="28"/>
                <w:szCs w:val="28"/>
              </w:rPr>
            </w:pPr>
          </w:p>
        </w:tc>
        <w:tc>
          <w:tcPr>
            <w:tcW w:w="1134" w:type="dxa"/>
            <w:tcBorders>
              <w:top w:val="single" w:sz="24" w:space="0" w:color="auto"/>
              <w:left w:val="single" w:sz="6" w:space="0" w:color="auto"/>
              <w:bottom w:val="single" w:sz="6" w:space="0" w:color="auto"/>
              <w:right w:val="single" w:sz="24" w:space="0" w:color="auto"/>
            </w:tcBorders>
          </w:tcPr>
          <w:p w14:paraId="163F3A49" w14:textId="77777777" w:rsidR="00B95621" w:rsidRPr="001C52D4" w:rsidRDefault="00B95621" w:rsidP="007105AE">
            <w:pPr>
              <w:pStyle w:val="Overskrift1"/>
              <w:jc w:val="both"/>
              <w:rPr>
                <w:rFonts w:ascii="Danish Crown Text" w:hAnsi="Danish Crown Text"/>
                <w:sz w:val="28"/>
                <w:szCs w:val="28"/>
              </w:rPr>
            </w:pPr>
          </w:p>
        </w:tc>
        <w:tc>
          <w:tcPr>
            <w:tcW w:w="740" w:type="dxa"/>
            <w:tcBorders>
              <w:left w:val="single" w:sz="24" w:space="0" w:color="auto"/>
            </w:tcBorders>
          </w:tcPr>
          <w:p w14:paraId="12ABCE80" w14:textId="77777777" w:rsidR="00B95621" w:rsidRPr="001C52D4" w:rsidRDefault="00B95621" w:rsidP="007105AE">
            <w:pPr>
              <w:pStyle w:val="Overskrift1"/>
              <w:jc w:val="both"/>
              <w:rPr>
                <w:rFonts w:ascii="Danish Crown Text" w:hAnsi="Danish Crown Text"/>
                <w:sz w:val="28"/>
                <w:szCs w:val="28"/>
              </w:rPr>
            </w:pPr>
          </w:p>
        </w:tc>
      </w:tr>
      <w:tr w:rsidR="00040ECB" w:rsidRPr="001C52D4" w14:paraId="7D0D0D27" w14:textId="77777777" w:rsidTr="007105AE">
        <w:tc>
          <w:tcPr>
            <w:tcW w:w="1242" w:type="dxa"/>
            <w:tcBorders>
              <w:top w:val="single" w:sz="6" w:space="0" w:color="auto"/>
              <w:left w:val="single" w:sz="18" w:space="0" w:color="auto"/>
              <w:bottom w:val="single" w:sz="6" w:space="0" w:color="auto"/>
              <w:right w:val="single" w:sz="6" w:space="0" w:color="auto"/>
            </w:tcBorders>
          </w:tcPr>
          <w:p w14:paraId="6435F755" w14:textId="77777777" w:rsidR="00B95621" w:rsidRPr="001C52D4" w:rsidRDefault="00B95621" w:rsidP="007105AE">
            <w:pPr>
              <w:pStyle w:val="Overskrift1"/>
              <w:jc w:val="both"/>
              <w:rPr>
                <w:rFonts w:ascii="Danish Crown Text" w:hAnsi="Danish Crown Text"/>
                <w:sz w:val="28"/>
                <w:szCs w:val="28"/>
              </w:rPr>
            </w:pPr>
          </w:p>
        </w:tc>
        <w:tc>
          <w:tcPr>
            <w:tcW w:w="1134" w:type="dxa"/>
            <w:tcBorders>
              <w:top w:val="single" w:sz="6" w:space="0" w:color="auto"/>
              <w:left w:val="single" w:sz="6" w:space="0" w:color="auto"/>
              <w:bottom w:val="single" w:sz="6" w:space="0" w:color="auto"/>
              <w:right w:val="single" w:sz="18" w:space="0" w:color="auto"/>
            </w:tcBorders>
          </w:tcPr>
          <w:p w14:paraId="055E73E4" w14:textId="77777777" w:rsidR="00B95621" w:rsidRPr="001C52D4" w:rsidRDefault="00B95621" w:rsidP="007105AE">
            <w:pPr>
              <w:pStyle w:val="Overskrift1"/>
              <w:jc w:val="both"/>
              <w:rPr>
                <w:rFonts w:ascii="Danish Crown Text" w:hAnsi="Danish Crown Text"/>
                <w:sz w:val="28"/>
                <w:szCs w:val="28"/>
              </w:rPr>
            </w:pPr>
          </w:p>
        </w:tc>
        <w:tc>
          <w:tcPr>
            <w:tcW w:w="883" w:type="dxa"/>
            <w:tcBorders>
              <w:left w:val="single" w:sz="18" w:space="0" w:color="auto"/>
              <w:right w:val="single" w:sz="24" w:space="0" w:color="auto"/>
            </w:tcBorders>
          </w:tcPr>
          <w:p w14:paraId="1390968C" w14:textId="77777777" w:rsidR="00B95621" w:rsidRPr="001C52D4" w:rsidRDefault="00B95621" w:rsidP="007105AE">
            <w:pPr>
              <w:pStyle w:val="Overskrift1"/>
              <w:jc w:val="both"/>
              <w:rPr>
                <w:rFonts w:ascii="Danish Crown Text" w:hAnsi="Danish Crown Text"/>
                <w:sz w:val="28"/>
                <w:szCs w:val="28"/>
              </w:rPr>
            </w:pPr>
          </w:p>
        </w:tc>
        <w:tc>
          <w:tcPr>
            <w:tcW w:w="1385" w:type="dxa"/>
            <w:tcBorders>
              <w:top w:val="single" w:sz="6" w:space="0" w:color="auto"/>
              <w:left w:val="single" w:sz="24" w:space="0" w:color="auto"/>
              <w:bottom w:val="single" w:sz="6" w:space="0" w:color="auto"/>
              <w:right w:val="single" w:sz="6" w:space="0" w:color="auto"/>
            </w:tcBorders>
          </w:tcPr>
          <w:p w14:paraId="2CEC2C7D" w14:textId="77777777" w:rsidR="00B95621" w:rsidRPr="001C52D4" w:rsidRDefault="00B95621" w:rsidP="007105AE">
            <w:pPr>
              <w:pStyle w:val="Overskrift1"/>
              <w:jc w:val="both"/>
              <w:rPr>
                <w:rFonts w:ascii="Danish Crown Text" w:hAnsi="Danish Crown Text"/>
                <w:sz w:val="28"/>
                <w:szCs w:val="28"/>
              </w:rPr>
            </w:pPr>
          </w:p>
        </w:tc>
        <w:tc>
          <w:tcPr>
            <w:tcW w:w="993" w:type="dxa"/>
            <w:tcBorders>
              <w:top w:val="single" w:sz="6" w:space="0" w:color="auto"/>
              <w:left w:val="single" w:sz="6" w:space="0" w:color="auto"/>
              <w:bottom w:val="single" w:sz="6" w:space="0" w:color="auto"/>
              <w:right w:val="single" w:sz="24" w:space="0" w:color="auto"/>
            </w:tcBorders>
          </w:tcPr>
          <w:p w14:paraId="7B7370A7" w14:textId="77777777" w:rsidR="00B95621" w:rsidRPr="001C52D4" w:rsidRDefault="00B95621" w:rsidP="007105AE">
            <w:pPr>
              <w:pStyle w:val="Overskrift1"/>
              <w:jc w:val="both"/>
              <w:rPr>
                <w:rFonts w:ascii="Danish Crown Text" w:hAnsi="Danish Crown Text"/>
                <w:sz w:val="28"/>
                <w:szCs w:val="28"/>
              </w:rPr>
            </w:pPr>
          </w:p>
        </w:tc>
        <w:tc>
          <w:tcPr>
            <w:tcW w:w="881" w:type="dxa"/>
            <w:tcBorders>
              <w:left w:val="single" w:sz="24" w:space="0" w:color="auto"/>
              <w:right w:val="single" w:sz="24" w:space="0" w:color="auto"/>
            </w:tcBorders>
          </w:tcPr>
          <w:p w14:paraId="16B5AE2E" w14:textId="77777777" w:rsidR="00B95621" w:rsidRPr="001C52D4" w:rsidRDefault="00B95621" w:rsidP="007105AE">
            <w:pPr>
              <w:pStyle w:val="Overskrift1"/>
              <w:jc w:val="both"/>
              <w:rPr>
                <w:rFonts w:ascii="Danish Crown Text" w:hAnsi="Danish Crown Text"/>
                <w:sz w:val="28"/>
                <w:szCs w:val="28"/>
              </w:rPr>
            </w:pPr>
          </w:p>
        </w:tc>
        <w:tc>
          <w:tcPr>
            <w:tcW w:w="1387" w:type="dxa"/>
            <w:tcBorders>
              <w:top w:val="single" w:sz="6" w:space="0" w:color="auto"/>
              <w:left w:val="single" w:sz="24" w:space="0" w:color="auto"/>
              <w:bottom w:val="single" w:sz="6" w:space="0" w:color="auto"/>
              <w:right w:val="single" w:sz="6" w:space="0" w:color="auto"/>
            </w:tcBorders>
          </w:tcPr>
          <w:p w14:paraId="52E7E9C2" w14:textId="77777777" w:rsidR="00B95621" w:rsidRPr="001C52D4" w:rsidRDefault="00B95621" w:rsidP="007105AE">
            <w:pPr>
              <w:pStyle w:val="Overskrift1"/>
              <w:jc w:val="both"/>
              <w:rPr>
                <w:rFonts w:ascii="Danish Crown Text" w:hAnsi="Danish Crown Text"/>
                <w:sz w:val="28"/>
                <w:szCs w:val="28"/>
              </w:rPr>
            </w:pPr>
          </w:p>
        </w:tc>
        <w:tc>
          <w:tcPr>
            <w:tcW w:w="1134" w:type="dxa"/>
            <w:tcBorders>
              <w:top w:val="single" w:sz="6" w:space="0" w:color="auto"/>
              <w:left w:val="single" w:sz="6" w:space="0" w:color="auto"/>
              <w:bottom w:val="single" w:sz="6" w:space="0" w:color="auto"/>
              <w:right w:val="single" w:sz="24" w:space="0" w:color="auto"/>
            </w:tcBorders>
          </w:tcPr>
          <w:p w14:paraId="25FFA985" w14:textId="77777777" w:rsidR="00B95621" w:rsidRPr="001C52D4" w:rsidRDefault="00B95621" w:rsidP="007105AE">
            <w:pPr>
              <w:pStyle w:val="Overskrift1"/>
              <w:jc w:val="both"/>
              <w:rPr>
                <w:rFonts w:ascii="Danish Crown Text" w:hAnsi="Danish Crown Text"/>
                <w:sz w:val="28"/>
                <w:szCs w:val="28"/>
              </w:rPr>
            </w:pPr>
          </w:p>
        </w:tc>
        <w:tc>
          <w:tcPr>
            <w:tcW w:w="740" w:type="dxa"/>
            <w:tcBorders>
              <w:left w:val="single" w:sz="24" w:space="0" w:color="auto"/>
            </w:tcBorders>
          </w:tcPr>
          <w:p w14:paraId="5C171853" w14:textId="77777777" w:rsidR="00B95621" w:rsidRPr="001C52D4" w:rsidRDefault="00B95621" w:rsidP="007105AE">
            <w:pPr>
              <w:pStyle w:val="Overskrift1"/>
              <w:jc w:val="both"/>
              <w:rPr>
                <w:rFonts w:ascii="Danish Crown Text" w:hAnsi="Danish Crown Text"/>
                <w:sz w:val="28"/>
                <w:szCs w:val="28"/>
              </w:rPr>
            </w:pPr>
          </w:p>
        </w:tc>
      </w:tr>
      <w:tr w:rsidR="00040ECB" w:rsidRPr="001C52D4" w14:paraId="74FC96B9" w14:textId="77777777" w:rsidTr="007105AE">
        <w:tc>
          <w:tcPr>
            <w:tcW w:w="1242" w:type="dxa"/>
            <w:tcBorders>
              <w:top w:val="single" w:sz="6" w:space="0" w:color="auto"/>
              <w:left w:val="single" w:sz="18" w:space="0" w:color="auto"/>
              <w:bottom w:val="single" w:sz="6" w:space="0" w:color="auto"/>
              <w:right w:val="single" w:sz="6" w:space="0" w:color="auto"/>
            </w:tcBorders>
          </w:tcPr>
          <w:p w14:paraId="78BE8BAC" w14:textId="77777777" w:rsidR="00B95621" w:rsidRPr="001C52D4" w:rsidRDefault="00B95621" w:rsidP="007105AE">
            <w:pPr>
              <w:pStyle w:val="Overskrift1"/>
              <w:jc w:val="both"/>
              <w:rPr>
                <w:rFonts w:ascii="Danish Crown Text" w:hAnsi="Danish Crown Text"/>
                <w:sz w:val="28"/>
                <w:szCs w:val="28"/>
              </w:rPr>
            </w:pPr>
          </w:p>
        </w:tc>
        <w:tc>
          <w:tcPr>
            <w:tcW w:w="1134" w:type="dxa"/>
            <w:tcBorders>
              <w:top w:val="single" w:sz="6" w:space="0" w:color="auto"/>
              <w:left w:val="single" w:sz="6" w:space="0" w:color="auto"/>
              <w:bottom w:val="single" w:sz="6" w:space="0" w:color="auto"/>
              <w:right w:val="single" w:sz="18" w:space="0" w:color="auto"/>
            </w:tcBorders>
          </w:tcPr>
          <w:p w14:paraId="41014516" w14:textId="77777777" w:rsidR="00B95621" w:rsidRPr="001C52D4" w:rsidRDefault="00B95621" w:rsidP="007105AE">
            <w:pPr>
              <w:pStyle w:val="Overskrift1"/>
              <w:jc w:val="both"/>
              <w:rPr>
                <w:rFonts w:ascii="Danish Crown Text" w:hAnsi="Danish Crown Text"/>
                <w:sz w:val="28"/>
                <w:szCs w:val="28"/>
              </w:rPr>
            </w:pPr>
          </w:p>
        </w:tc>
        <w:tc>
          <w:tcPr>
            <w:tcW w:w="883" w:type="dxa"/>
            <w:tcBorders>
              <w:left w:val="single" w:sz="18" w:space="0" w:color="auto"/>
              <w:right w:val="single" w:sz="24" w:space="0" w:color="auto"/>
            </w:tcBorders>
          </w:tcPr>
          <w:p w14:paraId="68C443B7" w14:textId="77777777" w:rsidR="00B95621" w:rsidRPr="001C52D4" w:rsidRDefault="00B95621" w:rsidP="007105AE">
            <w:pPr>
              <w:pStyle w:val="Overskrift1"/>
              <w:jc w:val="both"/>
              <w:rPr>
                <w:rFonts w:ascii="Danish Crown Text" w:hAnsi="Danish Crown Text"/>
                <w:sz w:val="28"/>
                <w:szCs w:val="28"/>
              </w:rPr>
            </w:pPr>
          </w:p>
        </w:tc>
        <w:tc>
          <w:tcPr>
            <w:tcW w:w="1385" w:type="dxa"/>
            <w:tcBorders>
              <w:top w:val="single" w:sz="6" w:space="0" w:color="auto"/>
              <w:left w:val="single" w:sz="24" w:space="0" w:color="auto"/>
              <w:bottom w:val="single" w:sz="6" w:space="0" w:color="auto"/>
              <w:right w:val="single" w:sz="6" w:space="0" w:color="auto"/>
            </w:tcBorders>
          </w:tcPr>
          <w:p w14:paraId="4C66C4CE" w14:textId="77777777" w:rsidR="00B95621" w:rsidRPr="001C52D4" w:rsidRDefault="00B95621" w:rsidP="007105AE">
            <w:pPr>
              <w:pStyle w:val="Overskrift1"/>
              <w:jc w:val="both"/>
              <w:rPr>
                <w:rFonts w:ascii="Danish Crown Text" w:hAnsi="Danish Crown Text"/>
                <w:sz w:val="28"/>
                <w:szCs w:val="28"/>
              </w:rPr>
            </w:pPr>
          </w:p>
        </w:tc>
        <w:tc>
          <w:tcPr>
            <w:tcW w:w="993" w:type="dxa"/>
            <w:tcBorders>
              <w:top w:val="single" w:sz="6" w:space="0" w:color="auto"/>
              <w:left w:val="single" w:sz="6" w:space="0" w:color="auto"/>
              <w:bottom w:val="single" w:sz="6" w:space="0" w:color="auto"/>
              <w:right w:val="single" w:sz="24" w:space="0" w:color="auto"/>
            </w:tcBorders>
          </w:tcPr>
          <w:p w14:paraId="1D99004F" w14:textId="77777777" w:rsidR="00B95621" w:rsidRPr="001C52D4" w:rsidRDefault="00B95621" w:rsidP="007105AE">
            <w:pPr>
              <w:pStyle w:val="Overskrift1"/>
              <w:jc w:val="both"/>
              <w:rPr>
                <w:rFonts w:ascii="Danish Crown Text" w:hAnsi="Danish Crown Text"/>
                <w:sz w:val="28"/>
                <w:szCs w:val="28"/>
              </w:rPr>
            </w:pPr>
          </w:p>
        </w:tc>
        <w:tc>
          <w:tcPr>
            <w:tcW w:w="881" w:type="dxa"/>
            <w:tcBorders>
              <w:left w:val="single" w:sz="24" w:space="0" w:color="auto"/>
              <w:right w:val="single" w:sz="24" w:space="0" w:color="auto"/>
            </w:tcBorders>
          </w:tcPr>
          <w:p w14:paraId="11AD98A4" w14:textId="77777777" w:rsidR="00B95621" w:rsidRPr="001C52D4" w:rsidRDefault="00B95621" w:rsidP="007105AE">
            <w:pPr>
              <w:pStyle w:val="Overskrift1"/>
              <w:jc w:val="both"/>
              <w:rPr>
                <w:rFonts w:ascii="Danish Crown Text" w:hAnsi="Danish Crown Text"/>
                <w:sz w:val="28"/>
                <w:szCs w:val="28"/>
              </w:rPr>
            </w:pPr>
          </w:p>
        </w:tc>
        <w:tc>
          <w:tcPr>
            <w:tcW w:w="1387" w:type="dxa"/>
            <w:tcBorders>
              <w:top w:val="single" w:sz="6" w:space="0" w:color="auto"/>
              <w:left w:val="single" w:sz="24" w:space="0" w:color="auto"/>
              <w:bottom w:val="single" w:sz="6" w:space="0" w:color="auto"/>
              <w:right w:val="single" w:sz="6" w:space="0" w:color="auto"/>
            </w:tcBorders>
          </w:tcPr>
          <w:p w14:paraId="4BC5790F" w14:textId="77777777" w:rsidR="00B95621" w:rsidRPr="001C52D4" w:rsidRDefault="00B95621" w:rsidP="007105AE">
            <w:pPr>
              <w:pStyle w:val="Overskrift1"/>
              <w:jc w:val="both"/>
              <w:rPr>
                <w:rFonts w:ascii="Danish Crown Text" w:hAnsi="Danish Crown Text"/>
                <w:sz w:val="28"/>
                <w:szCs w:val="28"/>
              </w:rPr>
            </w:pPr>
          </w:p>
        </w:tc>
        <w:tc>
          <w:tcPr>
            <w:tcW w:w="1134" w:type="dxa"/>
            <w:tcBorders>
              <w:top w:val="single" w:sz="6" w:space="0" w:color="auto"/>
              <w:left w:val="single" w:sz="6" w:space="0" w:color="auto"/>
              <w:bottom w:val="single" w:sz="6" w:space="0" w:color="auto"/>
              <w:right w:val="single" w:sz="24" w:space="0" w:color="auto"/>
            </w:tcBorders>
          </w:tcPr>
          <w:p w14:paraId="71C2181A" w14:textId="77777777" w:rsidR="00B95621" w:rsidRPr="001C52D4" w:rsidRDefault="00B95621" w:rsidP="007105AE">
            <w:pPr>
              <w:pStyle w:val="Overskrift1"/>
              <w:jc w:val="both"/>
              <w:rPr>
                <w:rFonts w:ascii="Danish Crown Text" w:hAnsi="Danish Crown Text"/>
                <w:sz w:val="28"/>
                <w:szCs w:val="28"/>
              </w:rPr>
            </w:pPr>
          </w:p>
        </w:tc>
        <w:tc>
          <w:tcPr>
            <w:tcW w:w="740" w:type="dxa"/>
            <w:tcBorders>
              <w:left w:val="single" w:sz="24" w:space="0" w:color="auto"/>
            </w:tcBorders>
          </w:tcPr>
          <w:p w14:paraId="3E238D9D" w14:textId="77777777" w:rsidR="00B95621" w:rsidRPr="001C52D4" w:rsidRDefault="00B95621" w:rsidP="007105AE">
            <w:pPr>
              <w:pStyle w:val="Overskrift1"/>
              <w:jc w:val="both"/>
              <w:rPr>
                <w:rFonts w:ascii="Danish Crown Text" w:hAnsi="Danish Crown Text"/>
                <w:sz w:val="28"/>
                <w:szCs w:val="28"/>
              </w:rPr>
            </w:pPr>
          </w:p>
        </w:tc>
      </w:tr>
      <w:tr w:rsidR="009421D9" w:rsidRPr="001C52D4" w14:paraId="2CE16D74" w14:textId="77777777" w:rsidTr="007105AE">
        <w:tc>
          <w:tcPr>
            <w:tcW w:w="1242" w:type="dxa"/>
            <w:tcBorders>
              <w:top w:val="single" w:sz="6" w:space="0" w:color="auto"/>
              <w:left w:val="single" w:sz="18" w:space="0" w:color="auto"/>
              <w:bottom w:val="single" w:sz="6" w:space="0" w:color="auto"/>
              <w:right w:val="single" w:sz="6" w:space="0" w:color="auto"/>
            </w:tcBorders>
          </w:tcPr>
          <w:p w14:paraId="192F3D7B" w14:textId="77777777" w:rsidR="009421D9" w:rsidRPr="001C52D4" w:rsidRDefault="009421D9" w:rsidP="002111C3">
            <w:pPr>
              <w:pStyle w:val="Overskrift1"/>
              <w:jc w:val="both"/>
              <w:rPr>
                <w:rFonts w:ascii="Danish Crown Text" w:hAnsi="Danish Crown Text"/>
                <w:sz w:val="28"/>
                <w:szCs w:val="28"/>
              </w:rPr>
            </w:pPr>
          </w:p>
        </w:tc>
        <w:tc>
          <w:tcPr>
            <w:tcW w:w="1134" w:type="dxa"/>
            <w:tcBorders>
              <w:top w:val="single" w:sz="6" w:space="0" w:color="auto"/>
              <w:left w:val="single" w:sz="6" w:space="0" w:color="auto"/>
              <w:bottom w:val="single" w:sz="6" w:space="0" w:color="auto"/>
              <w:right w:val="single" w:sz="18" w:space="0" w:color="auto"/>
            </w:tcBorders>
          </w:tcPr>
          <w:p w14:paraId="44565E57" w14:textId="77777777" w:rsidR="009421D9" w:rsidRPr="001C52D4" w:rsidRDefault="009421D9" w:rsidP="002111C3">
            <w:pPr>
              <w:pStyle w:val="Overskrift1"/>
              <w:jc w:val="both"/>
              <w:rPr>
                <w:rFonts w:ascii="Danish Crown Text" w:hAnsi="Danish Crown Text"/>
                <w:sz w:val="28"/>
                <w:szCs w:val="28"/>
              </w:rPr>
            </w:pPr>
          </w:p>
        </w:tc>
        <w:tc>
          <w:tcPr>
            <w:tcW w:w="883" w:type="dxa"/>
            <w:tcBorders>
              <w:left w:val="single" w:sz="18" w:space="0" w:color="auto"/>
              <w:right w:val="single" w:sz="24" w:space="0" w:color="auto"/>
            </w:tcBorders>
          </w:tcPr>
          <w:p w14:paraId="406E1476" w14:textId="77777777" w:rsidR="009421D9" w:rsidRPr="001C52D4" w:rsidRDefault="009421D9" w:rsidP="002111C3">
            <w:pPr>
              <w:pStyle w:val="Overskrift1"/>
              <w:jc w:val="both"/>
              <w:rPr>
                <w:rFonts w:ascii="Danish Crown Text" w:hAnsi="Danish Crown Text"/>
                <w:sz w:val="28"/>
                <w:szCs w:val="28"/>
              </w:rPr>
            </w:pPr>
          </w:p>
        </w:tc>
        <w:tc>
          <w:tcPr>
            <w:tcW w:w="1385" w:type="dxa"/>
            <w:tcBorders>
              <w:top w:val="single" w:sz="6" w:space="0" w:color="auto"/>
              <w:left w:val="single" w:sz="24" w:space="0" w:color="auto"/>
              <w:bottom w:val="single" w:sz="6" w:space="0" w:color="auto"/>
              <w:right w:val="single" w:sz="6" w:space="0" w:color="auto"/>
            </w:tcBorders>
          </w:tcPr>
          <w:p w14:paraId="5A13B913" w14:textId="77777777" w:rsidR="009421D9" w:rsidRPr="001C52D4" w:rsidRDefault="009421D9" w:rsidP="002111C3">
            <w:pPr>
              <w:pStyle w:val="Overskrift1"/>
              <w:jc w:val="both"/>
              <w:rPr>
                <w:rFonts w:ascii="Danish Crown Text" w:hAnsi="Danish Crown Text"/>
                <w:sz w:val="28"/>
                <w:szCs w:val="28"/>
              </w:rPr>
            </w:pPr>
          </w:p>
        </w:tc>
        <w:tc>
          <w:tcPr>
            <w:tcW w:w="993" w:type="dxa"/>
            <w:tcBorders>
              <w:top w:val="single" w:sz="6" w:space="0" w:color="auto"/>
              <w:left w:val="single" w:sz="6" w:space="0" w:color="auto"/>
              <w:bottom w:val="single" w:sz="6" w:space="0" w:color="auto"/>
              <w:right w:val="single" w:sz="24" w:space="0" w:color="auto"/>
            </w:tcBorders>
          </w:tcPr>
          <w:p w14:paraId="41AFEF4F" w14:textId="77777777" w:rsidR="009421D9" w:rsidRPr="001C52D4" w:rsidRDefault="009421D9" w:rsidP="002111C3">
            <w:pPr>
              <w:pStyle w:val="Overskrift1"/>
              <w:jc w:val="both"/>
              <w:rPr>
                <w:rFonts w:ascii="Danish Crown Text" w:hAnsi="Danish Crown Text"/>
                <w:sz w:val="28"/>
                <w:szCs w:val="28"/>
              </w:rPr>
            </w:pPr>
          </w:p>
        </w:tc>
        <w:tc>
          <w:tcPr>
            <w:tcW w:w="881" w:type="dxa"/>
            <w:tcBorders>
              <w:left w:val="single" w:sz="24" w:space="0" w:color="auto"/>
              <w:right w:val="single" w:sz="24" w:space="0" w:color="auto"/>
            </w:tcBorders>
          </w:tcPr>
          <w:p w14:paraId="157C88A3" w14:textId="77777777" w:rsidR="009421D9" w:rsidRPr="001C52D4" w:rsidRDefault="009421D9" w:rsidP="002111C3">
            <w:pPr>
              <w:pStyle w:val="Overskrift1"/>
              <w:jc w:val="both"/>
              <w:rPr>
                <w:rFonts w:ascii="Danish Crown Text" w:hAnsi="Danish Crown Text"/>
                <w:sz w:val="28"/>
                <w:szCs w:val="28"/>
              </w:rPr>
            </w:pPr>
          </w:p>
        </w:tc>
        <w:tc>
          <w:tcPr>
            <w:tcW w:w="1387" w:type="dxa"/>
            <w:tcBorders>
              <w:top w:val="single" w:sz="6" w:space="0" w:color="auto"/>
              <w:left w:val="single" w:sz="24" w:space="0" w:color="auto"/>
              <w:bottom w:val="single" w:sz="6" w:space="0" w:color="auto"/>
              <w:right w:val="single" w:sz="6" w:space="0" w:color="auto"/>
            </w:tcBorders>
          </w:tcPr>
          <w:p w14:paraId="65928E02" w14:textId="77777777" w:rsidR="009421D9" w:rsidRPr="001C52D4" w:rsidRDefault="009421D9" w:rsidP="002111C3">
            <w:pPr>
              <w:pStyle w:val="Overskrift1"/>
              <w:jc w:val="both"/>
              <w:rPr>
                <w:rFonts w:ascii="Danish Crown Text" w:hAnsi="Danish Crown Text"/>
                <w:sz w:val="28"/>
                <w:szCs w:val="28"/>
              </w:rPr>
            </w:pPr>
          </w:p>
        </w:tc>
        <w:tc>
          <w:tcPr>
            <w:tcW w:w="1134" w:type="dxa"/>
            <w:tcBorders>
              <w:top w:val="single" w:sz="6" w:space="0" w:color="auto"/>
              <w:left w:val="single" w:sz="6" w:space="0" w:color="auto"/>
              <w:bottom w:val="single" w:sz="6" w:space="0" w:color="auto"/>
              <w:right w:val="single" w:sz="24" w:space="0" w:color="auto"/>
            </w:tcBorders>
          </w:tcPr>
          <w:p w14:paraId="425ED6CA" w14:textId="77777777" w:rsidR="009421D9" w:rsidRPr="001C52D4" w:rsidRDefault="009421D9" w:rsidP="002111C3">
            <w:pPr>
              <w:pStyle w:val="Overskrift1"/>
              <w:jc w:val="both"/>
              <w:rPr>
                <w:rFonts w:ascii="Danish Crown Text" w:hAnsi="Danish Crown Text"/>
                <w:sz w:val="28"/>
                <w:szCs w:val="28"/>
              </w:rPr>
            </w:pPr>
          </w:p>
        </w:tc>
        <w:tc>
          <w:tcPr>
            <w:tcW w:w="740" w:type="dxa"/>
            <w:tcBorders>
              <w:left w:val="single" w:sz="24" w:space="0" w:color="auto"/>
            </w:tcBorders>
          </w:tcPr>
          <w:p w14:paraId="4B62EB15" w14:textId="77777777" w:rsidR="009421D9" w:rsidRPr="001C52D4" w:rsidRDefault="009421D9" w:rsidP="007105AE">
            <w:pPr>
              <w:pStyle w:val="Overskrift1"/>
              <w:jc w:val="both"/>
              <w:rPr>
                <w:rFonts w:ascii="Danish Crown Text" w:hAnsi="Danish Crown Text"/>
                <w:sz w:val="28"/>
                <w:szCs w:val="28"/>
              </w:rPr>
            </w:pPr>
          </w:p>
        </w:tc>
      </w:tr>
      <w:tr w:rsidR="009421D9" w:rsidRPr="001C52D4" w14:paraId="311C7B49" w14:textId="77777777" w:rsidTr="002111C3">
        <w:tc>
          <w:tcPr>
            <w:tcW w:w="1242" w:type="dxa"/>
            <w:tcBorders>
              <w:top w:val="single" w:sz="6" w:space="0" w:color="auto"/>
              <w:left w:val="single" w:sz="18" w:space="0" w:color="auto"/>
              <w:bottom w:val="single" w:sz="6" w:space="0" w:color="auto"/>
              <w:right w:val="single" w:sz="6" w:space="0" w:color="auto"/>
            </w:tcBorders>
          </w:tcPr>
          <w:p w14:paraId="5F30D966" w14:textId="77777777" w:rsidR="009421D9" w:rsidRPr="001C52D4" w:rsidRDefault="009421D9" w:rsidP="002111C3">
            <w:pPr>
              <w:pStyle w:val="Overskrift1"/>
              <w:jc w:val="both"/>
              <w:rPr>
                <w:rFonts w:ascii="Danish Crown Text" w:hAnsi="Danish Crown Text"/>
                <w:sz w:val="28"/>
                <w:szCs w:val="28"/>
              </w:rPr>
            </w:pPr>
          </w:p>
        </w:tc>
        <w:tc>
          <w:tcPr>
            <w:tcW w:w="1134" w:type="dxa"/>
            <w:tcBorders>
              <w:top w:val="single" w:sz="6" w:space="0" w:color="auto"/>
              <w:left w:val="single" w:sz="6" w:space="0" w:color="auto"/>
              <w:bottom w:val="single" w:sz="6" w:space="0" w:color="auto"/>
              <w:right w:val="single" w:sz="18" w:space="0" w:color="auto"/>
            </w:tcBorders>
          </w:tcPr>
          <w:p w14:paraId="70110B39" w14:textId="77777777" w:rsidR="009421D9" w:rsidRPr="001C52D4" w:rsidRDefault="009421D9" w:rsidP="002111C3">
            <w:pPr>
              <w:pStyle w:val="Overskrift1"/>
              <w:jc w:val="both"/>
              <w:rPr>
                <w:rFonts w:ascii="Danish Crown Text" w:hAnsi="Danish Crown Text"/>
                <w:sz w:val="28"/>
                <w:szCs w:val="28"/>
              </w:rPr>
            </w:pPr>
          </w:p>
        </w:tc>
        <w:tc>
          <w:tcPr>
            <w:tcW w:w="883" w:type="dxa"/>
            <w:tcBorders>
              <w:left w:val="single" w:sz="18" w:space="0" w:color="auto"/>
              <w:right w:val="single" w:sz="24" w:space="0" w:color="auto"/>
            </w:tcBorders>
          </w:tcPr>
          <w:p w14:paraId="58E87C7F" w14:textId="77777777" w:rsidR="009421D9" w:rsidRPr="001C52D4" w:rsidRDefault="009421D9" w:rsidP="002111C3">
            <w:pPr>
              <w:pStyle w:val="Overskrift1"/>
              <w:jc w:val="both"/>
              <w:rPr>
                <w:rFonts w:ascii="Danish Crown Text" w:hAnsi="Danish Crown Text"/>
                <w:sz w:val="28"/>
                <w:szCs w:val="28"/>
              </w:rPr>
            </w:pPr>
          </w:p>
        </w:tc>
        <w:tc>
          <w:tcPr>
            <w:tcW w:w="1385" w:type="dxa"/>
            <w:tcBorders>
              <w:top w:val="single" w:sz="6" w:space="0" w:color="auto"/>
              <w:left w:val="single" w:sz="24" w:space="0" w:color="auto"/>
              <w:bottom w:val="single" w:sz="6" w:space="0" w:color="auto"/>
              <w:right w:val="single" w:sz="6" w:space="0" w:color="auto"/>
            </w:tcBorders>
          </w:tcPr>
          <w:p w14:paraId="69FCF877" w14:textId="77777777" w:rsidR="009421D9" w:rsidRPr="001C52D4" w:rsidRDefault="009421D9" w:rsidP="002111C3">
            <w:pPr>
              <w:pStyle w:val="Overskrift1"/>
              <w:jc w:val="both"/>
              <w:rPr>
                <w:rFonts w:ascii="Danish Crown Text" w:hAnsi="Danish Crown Text"/>
                <w:sz w:val="28"/>
                <w:szCs w:val="28"/>
              </w:rPr>
            </w:pPr>
          </w:p>
        </w:tc>
        <w:tc>
          <w:tcPr>
            <w:tcW w:w="993" w:type="dxa"/>
            <w:tcBorders>
              <w:top w:val="single" w:sz="6" w:space="0" w:color="auto"/>
              <w:left w:val="single" w:sz="6" w:space="0" w:color="auto"/>
              <w:bottom w:val="single" w:sz="6" w:space="0" w:color="auto"/>
              <w:right w:val="single" w:sz="24" w:space="0" w:color="auto"/>
            </w:tcBorders>
          </w:tcPr>
          <w:p w14:paraId="28D4CF63" w14:textId="77777777" w:rsidR="009421D9" w:rsidRPr="001C52D4" w:rsidRDefault="009421D9" w:rsidP="002111C3">
            <w:pPr>
              <w:pStyle w:val="Overskrift1"/>
              <w:jc w:val="both"/>
              <w:rPr>
                <w:rFonts w:ascii="Danish Crown Text" w:hAnsi="Danish Crown Text"/>
                <w:sz w:val="28"/>
                <w:szCs w:val="28"/>
              </w:rPr>
            </w:pPr>
          </w:p>
        </w:tc>
        <w:tc>
          <w:tcPr>
            <w:tcW w:w="881" w:type="dxa"/>
            <w:tcBorders>
              <w:left w:val="single" w:sz="24" w:space="0" w:color="auto"/>
              <w:right w:val="single" w:sz="24" w:space="0" w:color="auto"/>
            </w:tcBorders>
          </w:tcPr>
          <w:p w14:paraId="0724E0DC" w14:textId="77777777" w:rsidR="009421D9" w:rsidRPr="001C52D4" w:rsidRDefault="009421D9" w:rsidP="002111C3">
            <w:pPr>
              <w:pStyle w:val="Overskrift1"/>
              <w:jc w:val="both"/>
              <w:rPr>
                <w:rFonts w:ascii="Danish Crown Text" w:hAnsi="Danish Crown Text"/>
                <w:sz w:val="28"/>
                <w:szCs w:val="28"/>
              </w:rPr>
            </w:pPr>
          </w:p>
        </w:tc>
        <w:tc>
          <w:tcPr>
            <w:tcW w:w="1387" w:type="dxa"/>
            <w:tcBorders>
              <w:top w:val="single" w:sz="6" w:space="0" w:color="auto"/>
              <w:left w:val="single" w:sz="24" w:space="0" w:color="auto"/>
              <w:bottom w:val="single" w:sz="6" w:space="0" w:color="auto"/>
              <w:right w:val="single" w:sz="6" w:space="0" w:color="auto"/>
            </w:tcBorders>
          </w:tcPr>
          <w:p w14:paraId="2CD30DDF" w14:textId="77777777" w:rsidR="009421D9" w:rsidRPr="001C52D4" w:rsidRDefault="009421D9" w:rsidP="002111C3">
            <w:pPr>
              <w:pStyle w:val="Overskrift1"/>
              <w:jc w:val="both"/>
              <w:rPr>
                <w:rFonts w:ascii="Danish Crown Text" w:hAnsi="Danish Crown Text"/>
                <w:sz w:val="28"/>
                <w:szCs w:val="28"/>
              </w:rPr>
            </w:pPr>
          </w:p>
        </w:tc>
        <w:tc>
          <w:tcPr>
            <w:tcW w:w="1134" w:type="dxa"/>
            <w:tcBorders>
              <w:top w:val="single" w:sz="6" w:space="0" w:color="auto"/>
              <w:left w:val="single" w:sz="6" w:space="0" w:color="auto"/>
              <w:bottom w:val="single" w:sz="6" w:space="0" w:color="auto"/>
              <w:right w:val="single" w:sz="24" w:space="0" w:color="auto"/>
            </w:tcBorders>
          </w:tcPr>
          <w:p w14:paraId="37C7F576" w14:textId="77777777" w:rsidR="009421D9" w:rsidRPr="001C52D4" w:rsidRDefault="009421D9" w:rsidP="002111C3">
            <w:pPr>
              <w:pStyle w:val="Overskrift1"/>
              <w:jc w:val="both"/>
              <w:rPr>
                <w:rFonts w:ascii="Danish Crown Text" w:hAnsi="Danish Crown Text"/>
                <w:sz w:val="28"/>
                <w:szCs w:val="28"/>
              </w:rPr>
            </w:pPr>
          </w:p>
        </w:tc>
        <w:tc>
          <w:tcPr>
            <w:tcW w:w="740" w:type="dxa"/>
            <w:tcBorders>
              <w:left w:val="single" w:sz="24" w:space="0" w:color="auto"/>
            </w:tcBorders>
          </w:tcPr>
          <w:p w14:paraId="0D20745B" w14:textId="77777777" w:rsidR="009421D9" w:rsidRPr="001C52D4" w:rsidRDefault="009421D9" w:rsidP="002111C3">
            <w:pPr>
              <w:pStyle w:val="Overskrift1"/>
              <w:jc w:val="both"/>
              <w:rPr>
                <w:rFonts w:ascii="Danish Crown Text" w:hAnsi="Danish Crown Text"/>
                <w:sz w:val="28"/>
                <w:szCs w:val="28"/>
              </w:rPr>
            </w:pPr>
          </w:p>
        </w:tc>
      </w:tr>
      <w:tr w:rsidR="009421D9" w:rsidRPr="001C52D4" w14:paraId="41FB1217" w14:textId="77777777" w:rsidTr="002111C3">
        <w:tc>
          <w:tcPr>
            <w:tcW w:w="1242" w:type="dxa"/>
            <w:tcBorders>
              <w:top w:val="single" w:sz="6" w:space="0" w:color="auto"/>
              <w:left w:val="single" w:sz="18" w:space="0" w:color="auto"/>
              <w:bottom w:val="single" w:sz="6" w:space="0" w:color="auto"/>
              <w:right w:val="single" w:sz="6" w:space="0" w:color="auto"/>
            </w:tcBorders>
          </w:tcPr>
          <w:p w14:paraId="2CB26A26" w14:textId="77777777" w:rsidR="009421D9" w:rsidRPr="001C52D4" w:rsidRDefault="009421D9" w:rsidP="002111C3">
            <w:pPr>
              <w:pStyle w:val="Overskrift1"/>
              <w:jc w:val="both"/>
              <w:rPr>
                <w:rFonts w:ascii="Danish Crown Text" w:hAnsi="Danish Crown Text"/>
                <w:sz w:val="28"/>
                <w:szCs w:val="28"/>
              </w:rPr>
            </w:pPr>
          </w:p>
        </w:tc>
        <w:tc>
          <w:tcPr>
            <w:tcW w:w="1134" w:type="dxa"/>
            <w:tcBorders>
              <w:top w:val="single" w:sz="6" w:space="0" w:color="auto"/>
              <w:left w:val="single" w:sz="6" w:space="0" w:color="auto"/>
              <w:bottom w:val="single" w:sz="6" w:space="0" w:color="auto"/>
              <w:right w:val="single" w:sz="18" w:space="0" w:color="auto"/>
            </w:tcBorders>
          </w:tcPr>
          <w:p w14:paraId="539F0A59" w14:textId="77777777" w:rsidR="009421D9" w:rsidRPr="001C52D4" w:rsidRDefault="009421D9" w:rsidP="002111C3">
            <w:pPr>
              <w:pStyle w:val="Overskrift1"/>
              <w:jc w:val="both"/>
              <w:rPr>
                <w:rFonts w:ascii="Danish Crown Text" w:hAnsi="Danish Crown Text"/>
                <w:sz w:val="28"/>
                <w:szCs w:val="28"/>
              </w:rPr>
            </w:pPr>
          </w:p>
        </w:tc>
        <w:tc>
          <w:tcPr>
            <w:tcW w:w="883" w:type="dxa"/>
            <w:tcBorders>
              <w:left w:val="single" w:sz="18" w:space="0" w:color="auto"/>
              <w:right w:val="single" w:sz="24" w:space="0" w:color="auto"/>
            </w:tcBorders>
          </w:tcPr>
          <w:p w14:paraId="175CCA4E" w14:textId="77777777" w:rsidR="009421D9" w:rsidRPr="001C52D4" w:rsidRDefault="009421D9" w:rsidP="002111C3">
            <w:pPr>
              <w:pStyle w:val="Overskrift1"/>
              <w:jc w:val="both"/>
              <w:rPr>
                <w:rFonts w:ascii="Danish Crown Text" w:hAnsi="Danish Crown Text"/>
                <w:sz w:val="28"/>
                <w:szCs w:val="28"/>
              </w:rPr>
            </w:pPr>
          </w:p>
        </w:tc>
        <w:tc>
          <w:tcPr>
            <w:tcW w:w="1385" w:type="dxa"/>
            <w:tcBorders>
              <w:top w:val="single" w:sz="6" w:space="0" w:color="auto"/>
              <w:left w:val="single" w:sz="24" w:space="0" w:color="auto"/>
              <w:bottom w:val="single" w:sz="6" w:space="0" w:color="auto"/>
              <w:right w:val="single" w:sz="6" w:space="0" w:color="auto"/>
            </w:tcBorders>
          </w:tcPr>
          <w:p w14:paraId="5DC9E13C" w14:textId="77777777" w:rsidR="009421D9" w:rsidRPr="001C52D4" w:rsidRDefault="009421D9" w:rsidP="002111C3">
            <w:pPr>
              <w:pStyle w:val="Overskrift1"/>
              <w:jc w:val="both"/>
              <w:rPr>
                <w:rFonts w:ascii="Danish Crown Text" w:hAnsi="Danish Crown Text"/>
                <w:sz w:val="28"/>
                <w:szCs w:val="28"/>
              </w:rPr>
            </w:pPr>
          </w:p>
        </w:tc>
        <w:tc>
          <w:tcPr>
            <w:tcW w:w="993" w:type="dxa"/>
            <w:tcBorders>
              <w:top w:val="single" w:sz="6" w:space="0" w:color="auto"/>
              <w:left w:val="single" w:sz="6" w:space="0" w:color="auto"/>
              <w:bottom w:val="single" w:sz="6" w:space="0" w:color="auto"/>
              <w:right w:val="single" w:sz="24" w:space="0" w:color="auto"/>
            </w:tcBorders>
          </w:tcPr>
          <w:p w14:paraId="24D29EE7" w14:textId="77777777" w:rsidR="009421D9" w:rsidRPr="001C52D4" w:rsidRDefault="009421D9" w:rsidP="002111C3">
            <w:pPr>
              <w:pStyle w:val="Overskrift1"/>
              <w:jc w:val="both"/>
              <w:rPr>
                <w:rFonts w:ascii="Danish Crown Text" w:hAnsi="Danish Crown Text"/>
                <w:sz w:val="28"/>
                <w:szCs w:val="28"/>
              </w:rPr>
            </w:pPr>
          </w:p>
        </w:tc>
        <w:tc>
          <w:tcPr>
            <w:tcW w:w="881" w:type="dxa"/>
            <w:tcBorders>
              <w:left w:val="single" w:sz="24" w:space="0" w:color="auto"/>
              <w:right w:val="single" w:sz="24" w:space="0" w:color="auto"/>
            </w:tcBorders>
          </w:tcPr>
          <w:p w14:paraId="3F26D12B" w14:textId="77777777" w:rsidR="009421D9" w:rsidRPr="001C52D4" w:rsidRDefault="009421D9" w:rsidP="002111C3">
            <w:pPr>
              <w:pStyle w:val="Overskrift1"/>
              <w:jc w:val="both"/>
              <w:rPr>
                <w:rFonts w:ascii="Danish Crown Text" w:hAnsi="Danish Crown Text"/>
                <w:sz w:val="28"/>
                <w:szCs w:val="28"/>
              </w:rPr>
            </w:pPr>
          </w:p>
        </w:tc>
        <w:tc>
          <w:tcPr>
            <w:tcW w:w="1387" w:type="dxa"/>
            <w:tcBorders>
              <w:top w:val="single" w:sz="6" w:space="0" w:color="auto"/>
              <w:left w:val="single" w:sz="24" w:space="0" w:color="auto"/>
              <w:bottom w:val="single" w:sz="6" w:space="0" w:color="auto"/>
              <w:right w:val="single" w:sz="6" w:space="0" w:color="auto"/>
            </w:tcBorders>
          </w:tcPr>
          <w:p w14:paraId="4F3342E0" w14:textId="77777777" w:rsidR="009421D9" w:rsidRPr="001C52D4" w:rsidRDefault="009421D9" w:rsidP="002111C3">
            <w:pPr>
              <w:pStyle w:val="Overskrift1"/>
              <w:jc w:val="both"/>
              <w:rPr>
                <w:rFonts w:ascii="Danish Crown Text" w:hAnsi="Danish Crown Text"/>
                <w:sz w:val="28"/>
                <w:szCs w:val="28"/>
              </w:rPr>
            </w:pPr>
          </w:p>
        </w:tc>
        <w:tc>
          <w:tcPr>
            <w:tcW w:w="1134" w:type="dxa"/>
            <w:tcBorders>
              <w:top w:val="single" w:sz="6" w:space="0" w:color="auto"/>
              <w:left w:val="single" w:sz="6" w:space="0" w:color="auto"/>
              <w:bottom w:val="single" w:sz="6" w:space="0" w:color="auto"/>
              <w:right w:val="single" w:sz="24" w:space="0" w:color="auto"/>
            </w:tcBorders>
          </w:tcPr>
          <w:p w14:paraId="7C99668F" w14:textId="77777777" w:rsidR="009421D9" w:rsidRPr="001C52D4" w:rsidRDefault="009421D9" w:rsidP="002111C3">
            <w:pPr>
              <w:pStyle w:val="Overskrift1"/>
              <w:jc w:val="both"/>
              <w:rPr>
                <w:rFonts w:ascii="Danish Crown Text" w:hAnsi="Danish Crown Text"/>
                <w:sz w:val="28"/>
                <w:szCs w:val="28"/>
              </w:rPr>
            </w:pPr>
          </w:p>
        </w:tc>
        <w:tc>
          <w:tcPr>
            <w:tcW w:w="740" w:type="dxa"/>
            <w:tcBorders>
              <w:left w:val="single" w:sz="24" w:space="0" w:color="auto"/>
            </w:tcBorders>
          </w:tcPr>
          <w:p w14:paraId="24007E54" w14:textId="77777777" w:rsidR="009421D9" w:rsidRPr="001C52D4" w:rsidRDefault="009421D9" w:rsidP="002111C3">
            <w:pPr>
              <w:pStyle w:val="Overskrift1"/>
              <w:jc w:val="both"/>
              <w:rPr>
                <w:rFonts w:ascii="Danish Crown Text" w:hAnsi="Danish Crown Text"/>
                <w:sz w:val="28"/>
                <w:szCs w:val="28"/>
              </w:rPr>
            </w:pPr>
          </w:p>
        </w:tc>
      </w:tr>
      <w:tr w:rsidR="009421D9" w:rsidRPr="001C52D4" w14:paraId="1738B031" w14:textId="77777777" w:rsidTr="007105AE">
        <w:tc>
          <w:tcPr>
            <w:tcW w:w="1242" w:type="dxa"/>
            <w:tcBorders>
              <w:top w:val="single" w:sz="6" w:space="0" w:color="auto"/>
              <w:left w:val="single" w:sz="18" w:space="0" w:color="auto"/>
              <w:bottom w:val="single" w:sz="6" w:space="0" w:color="auto"/>
              <w:right w:val="single" w:sz="6" w:space="0" w:color="auto"/>
            </w:tcBorders>
          </w:tcPr>
          <w:p w14:paraId="57F1D153" w14:textId="77777777" w:rsidR="009421D9" w:rsidRPr="001C52D4" w:rsidRDefault="009421D9" w:rsidP="002111C3">
            <w:pPr>
              <w:pStyle w:val="Overskrift1"/>
              <w:jc w:val="both"/>
              <w:rPr>
                <w:rFonts w:ascii="Danish Crown Text" w:hAnsi="Danish Crown Text"/>
                <w:sz w:val="28"/>
                <w:szCs w:val="28"/>
              </w:rPr>
            </w:pPr>
          </w:p>
        </w:tc>
        <w:tc>
          <w:tcPr>
            <w:tcW w:w="1134" w:type="dxa"/>
            <w:tcBorders>
              <w:top w:val="single" w:sz="6" w:space="0" w:color="auto"/>
              <w:left w:val="single" w:sz="6" w:space="0" w:color="auto"/>
              <w:bottom w:val="single" w:sz="6" w:space="0" w:color="auto"/>
              <w:right w:val="single" w:sz="18" w:space="0" w:color="auto"/>
            </w:tcBorders>
          </w:tcPr>
          <w:p w14:paraId="72F8363D" w14:textId="77777777" w:rsidR="009421D9" w:rsidRPr="001C52D4" w:rsidRDefault="009421D9" w:rsidP="002111C3">
            <w:pPr>
              <w:pStyle w:val="Overskrift1"/>
              <w:jc w:val="both"/>
              <w:rPr>
                <w:rFonts w:ascii="Danish Crown Text" w:hAnsi="Danish Crown Text"/>
                <w:sz w:val="28"/>
                <w:szCs w:val="28"/>
              </w:rPr>
            </w:pPr>
          </w:p>
        </w:tc>
        <w:tc>
          <w:tcPr>
            <w:tcW w:w="883" w:type="dxa"/>
            <w:tcBorders>
              <w:left w:val="single" w:sz="18" w:space="0" w:color="auto"/>
              <w:right w:val="single" w:sz="24" w:space="0" w:color="auto"/>
            </w:tcBorders>
          </w:tcPr>
          <w:p w14:paraId="3745C13D" w14:textId="77777777" w:rsidR="009421D9" w:rsidRPr="001C52D4" w:rsidRDefault="009421D9" w:rsidP="002111C3">
            <w:pPr>
              <w:pStyle w:val="Overskrift1"/>
              <w:jc w:val="both"/>
              <w:rPr>
                <w:rFonts w:ascii="Danish Crown Text" w:hAnsi="Danish Crown Text"/>
                <w:sz w:val="28"/>
                <w:szCs w:val="28"/>
              </w:rPr>
            </w:pPr>
          </w:p>
        </w:tc>
        <w:tc>
          <w:tcPr>
            <w:tcW w:w="1385" w:type="dxa"/>
            <w:tcBorders>
              <w:top w:val="single" w:sz="6" w:space="0" w:color="auto"/>
              <w:left w:val="single" w:sz="24" w:space="0" w:color="auto"/>
              <w:bottom w:val="single" w:sz="6" w:space="0" w:color="auto"/>
              <w:right w:val="single" w:sz="6" w:space="0" w:color="auto"/>
            </w:tcBorders>
          </w:tcPr>
          <w:p w14:paraId="0A131D67" w14:textId="77777777" w:rsidR="009421D9" w:rsidRPr="001C52D4" w:rsidRDefault="009421D9" w:rsidP="002111C3">
            <w:pPr>
              <w:pStyle w:val="Overskrift1"/>
              <w:jc w:val="both"/>
              <w:rPr>
                <w:rFonts w:ascii="Danish Crown Text" w:hAnsi="Danish Crown Text"/>
                <w:sz w:val="28"/>
                <w:szCs w:val="28"/>
              </w:rPr>
            </w:pPr>
          </w:p>
        </w:tc>
        <w:tc>
          <w:tcPr>
            <w:tcW w:w="993" w:type="dxa"/>
            <w:tcBorders>
              <w:top w:val="single" w:sz="6" w:space="0" w:color="auto"/>
              <w:left w:val="single" w:sz="6" w:space="0" w:color="auto"/>
              <w:bottom w:val="single" w:sz="6" w:space="0" w:color="auto"/>
              <w:right w:val="single" w:sz="24" w:space="0" w:color="auto"/>
            </w:tcBorders>
          </w:tcPr>
          <w:p w14:paraId="1A5B9C89" w14:textId="77777777" w:rsidR="009421D9" w:rsidRPr="001C52D4" w:rsidRDefault="009421D9" w:rsidP="002111C3">
            <w:pPr>
              <w:pStyle w:val="Overskrift1"/>
              <w:jc w:val="both"/>
              <w:rPr>
                <w:rFonts w:ascii="Danish Crown Text" w:hAnsi="Danish Crown Text"/>
                <w:sz w:val="28"/>
                <w:szCs w:val="28"/>
              </w:rPr>
            </w:pPr>
          </w:p>
        </w:tc>
        <w:tc>
          <w:tcPr>
            <w:tcW w:w="881" w:type="dxa"/>
            <w:tcBorders>
              <w:left w:val="single" w:sz="24" w:space="0" w:color="auto"/>
              <w:right w:val="single" w:sz="24" w:space="0" w:color="auto"/>
            </w:tcBorders>
          </w:tcPr>
          <w:p w14:paraId="4790FC60" w14:textId="77777777" w:rsidR="009421D9" w:rsidRPr="001C52D4" w:rsidRDefault="009421D9" w:rsidP="002111C3">
            <w:pPr>
              <w:pStyle w:val="Overskrift1"/>
              <w:jc w:val="both"/>
              <w:rPr>
                <w:rFonts w:ascii="Danish Crown Text" w:hAnsi="Danish Crown Text"/>
                <w:sz w:val="28"/>
                <w:szCs w:val="28"/>
              </w:rPr>
            </w:pPr>
          </w:p>
        </w:tc>
        <w:tc>
          <w:tcPr>
            <w:tcW w:w="1387" w:type="dxa"/>
            <w:tcBorders>
              <w:top w:val="single" w:sz="6" w:space="0" w:color="auto"/>
              <w:left w:val="single" w:sz="24" w:space="0" w:color="auto"/>
              <w:bottom w:val="single" w:sz="6" w:space="0" w:color="auto"/>
              <w:right w:val="single" w:sz="6" w:space="0" w:color="auto"/>
            </w:tcBorders>
          </w:tcPr>
          <w:p w14:paraId="202EC917" w14:textId="77777777" w:rsidR="009421D9" w:rsidRPr="001C52D4" w:rsidRDefault="009421D9" w:rsidP="002111C3">
            <w:pPr>
              <w:pStyle w:val="Overskrift1"/>
              <w:jc w:val="both"/>
              <w:rPr>
                <w:rFonts w:ascii="Danish Crown Text" w:hAnsi="Danish Crown Text"/>
                <w:sz w:val="28"/>
                <w:szCs w:val="28"/>
              </w:rPr>
            </w:pPr>
          </w:p>
        </w:tc>
        <w:tc>
          <w:tcPr>
            <w:tcW w:w="1134" w:type="dxa"/>
            <w:tcBorders>
              <w:top w:val="single" w:sz="6" w:space="0" w:color="auto"/>
              <w:left w:val="single" w:sz="6" w:space="0" w:color="auto"/>
              <w:bottom w:val="single" w:sz="6" w:space="0" w:color="auto"/>
              <w:right w:val="single" w:sz="24" w:space="0" w:color="auto"/>
            </w:tcBorders>
          </w:tcPr>
          <w:p w14:paraId="3DE54582" w14:textId="77777777" w:rsidR="009421D9" w:rsidRPr="001C52D4" w:rsidRDefault="009421D9" w:rsidP="002111C3">
            <w:pPr>
              <w:pStyle w:val="Overskrift1"/>
              <w:jc w:val="both"/>
              <w:rPr>
                <w:rFonts w:ascii="Danish Crown Text" w:hAnsi="Danish Crown Text"/>
                <w:sz w:val="28"/>
                <w:szCs w:val="28"/>
              </w:rPr>
            </w:pPr>
          </w:p>
        </w:tc>
        <w:tc>
          <w:tcPr>
            <w:tcW w:w="740" w:type="dxa"/>
            <w:tcBorders>
              <w:left w:val="single" w:sz="24" w:space="0" w:color="auto"/>
            </w:tcBorders>
          </w:tcPr>
          <w:p w14:paraId="1FA85103" w14:textId="77777777" w:rsidR="009421D9" w:rsidRPr="001C52D4" w:rsidRDefault="009421D9" w:rsidP="007105AE">
            <w:pPr>
              <w:pStyle w:val="Overskrift1"/>
              <w:jc w:val="both"/>
              <w:rPr>
                <w:rFonts w:ascii="Danish Crown Text" w:hAnsi="Danish Crown Text"/>
                <w:sz w:val="28"/>
                <w:szCs w:val="28"/>
              </w:rPr>
            </w:pPr>
          </w:p>
        </w:tc>
      </w:tr>
      <w:tr w:rsidR="009421D9" w:rsidRPr="001C52D4" w14:paraId="25B0F195" w14:textId="77777777" w:rsidTr="007105AE">
        <w:tc>
          <w:tcPr>
            <w:tcW w:w="1242" w:type="dxa"/>
            <w:tcBorders>
              <w:top w:val="single" w:sz="6" w:space="0" w:color="auto"/>
              <w:left w:val="single" w:sz="18" w:space="0" w:color="auto"/>
              <w:bottom w:val="single" w:sz="6" w:space="0" w:color="auto"/>
              <w:right w:val="single" w:sz="6" w:space="0" w:color="auto"/>
            </w:tcBorders>
          </w:tcPr>
          <w:p w14:paraId="74CC01F1" w14:textId="77777777" w:rsidR="009421D9" w:rsidRPr="001C52D4" w:rsidRDefault="009421D9" w:rsidP="007105AE">
            <w:pPr>
              <w:pStyle w:val="Overskrift1"/>
              <w:jc w:val="both"/>
              <w:rPr>
                <w:rFonts w:ascii="Danish Crown Text" w:hAnsi="Danish Crown Text"/>
                <w:sz w:val="28"/>
                <w:szCs w:val="28"/>
              </w:rPr>
            </w:pPr>
          </w:p>
        </w:tc>
        <w:tc>
          <w:tcPr>
            <w:tcW w:w="1134" w:type="dxa"/>
            <w:tcBorders>
              <w:top w:val="single" w:sz="6" w:space="0" w:color="auto"/>
              <w:left w:val="single" w:sz="6" w:space="0" w:color="auto"/>
              <w:bottom w:val="single" w:sz="6" w:space="0" w:color="auto"/>
              <w:right w:val="single" w:sz="18" w:space="0" w:color="auto"/>
            </w:tcBorders>
          </w:tcPr>
          <w:p w14:paraId="517378F4" w14:textId="77777777" w:rsidR="009421D9" w:rsidRPr="001C52D4" w:rsidRDefault="009421D9" w:rsidP="007105AE">
            <w:pPr>
              <w:pStyle w:val="Overskrift1"/>
              <w:jc w:val="both"/>
              <w:rPr>
                <w:rFonts w:ascii="Danish Crown Text" w:hAnsi="Danish Crown Text"/>
                <w:sz w:val="28"/>
                <w:szCs w:val="28"/>
              </w:rPr>
            </w:pPr>
          </w:p>
        </w:tc>
        <w:tc>
          <w:tcPr>
            <w:tcW w:w="883" w:type="dxa"/>
            <w:tcBorders>
              <w:left w:val="single" w:sz="18" w:space="0" w:color="auto"/>
              <w:right w:val="single" w:sz="24" w:space="0" w:color="auto"/>
            </w:tcBorders>
          </w:tcPr>
          <w:p w14:paraId="55F412F6" w14:textId="77777777" w:rsidR="009421D9" w:rsidRPr="001C52D4" w:rsidRDefault="009421D9" w:rsidP="007105AE">
            <w:pPr>
              <w:pStyle w:val="Overskrift1"/>
              <w:jc w:val="both"/>
              <w:rPr>
                <w:rFonts w:ascii="Danish Crown Text" w:hAnsi="Danish Crown Text"/>
                <w:sz w:val="28"/>
                <w:szCs w:val="28"/>
              </w:rPr>
            </w:pPr>
          </w:p>
        </w:tc>
        <w:tc>
          <w:tcPr>
            <w:tcW w:w="1385" w:type="dxa"/>
            <w:tcBorders>
              <w:top w:val="single" w:sz="6" w:space="0" w:color="auto"/>
              <w:left w:val="single" w:sz="24" w:space="0" w:color="auto"/>
              <w:bottom w:val="single" w:sz="6" w:space="0" w:color="auto"/>
              <w:right w:val="single" w:sz="6" w:space="0" w:color="auto"/>
            </w:tcBorders>
          </w:tcPr>
          <w:p w14:paraId="0F885DE8" w14:textId="77777777" w:rsidR="009421D9" w:rsidRPr="001C52D4" w:rsidRDefault="009421D9" w:rsidP="007105AE">
            <w:pPr>
              <w:pStyle w:val="Overskrift1"/>
              <w:jc w:val="both"/>
              <w:rPr>
                <w:rFonts w:ascii="Danish Crown Text" w:hAnsi="Danish Crown Text"/>
                <w:sz w:val="28"/>
                <w:szCs w:val="28"/>
              </w:rPr>
            </w:pPr>
          </w:p>
        </w:tc>
        <w:tc>
          <w:tcPr>
            <w:tcW w:w="993" w:type="dxa"/>
            <w:tcBorders>
              <w:top w:val="single" w:sz="6" w:space="0" w:color="auto"/>
              <w:left w:val="single" w:sz="6" w:space="0" w:color="auto"/>
              <w:bottom w:val="single" w:sz="6" w:space="0" w:color="auto"/>
              <w:right w:val="single" w:sz="24" w:space="0" w:color="auto"/>
            </w:tcBorders>
          </w:tcPr>
          <w:p w14:paraId="7D874E64" w14:textId="77777777" w:rsidR="009421D9" w:rsidRPr="001C52D4" w:rsidRDefault="009421D9" w:rsidP="007105AE">
            <w:pPr>
              <w:pStyle w:val="Overskrift1"/>
              <w:jc w:val="both"/>
              <w:rPr>
                <w:rFonts w:ascii="Danish Crown Text" w:hAnsi="Danish Crown Text"/>
                <w:sz w:val="28"/>
                <w:szCs w:val="28"/>
              </w:rPr>
            </w:pPr>
          </w:p>
        </w:tc>
        <w:tc>
          <w:tcPr>
            <w:tcW w:w="881" w:type="dxa"/>
            <w:tcBorders>
              <w:left w:val="single" w:sz="24" w:space="0" w:color="auto"/>
              <w:right w:val="single" w:sz="24" w:space="0" w:color="auto"/>
            </w:tcBorders>
          </w:tcPr>
          <w:p w14:paraId="4AD74C9C" w14:textId="77777777" w:rsidR="009421D9" w:rsidRPr="001C52D4" w:rsidRDefault="009421D9" w:rsidP="007105AE">
            <w:pPr>
              <w:pStyle w:val="Overskrift1"/>
              <w:jc w:val="both"/>
              <w:rPr>
                <w:rFonts w:ascii="Danish Crown Text" w:hAnsi="Danish Crown Text"/>
                <w:sz w:val="28"/>
                <w:szCs w:val="28"/>
              </w:rPr>
            </w:pPr>
          </w:p>
        </w:tc>
        <w:tc>
          <w:tcPr>
            <w:tcW w:w="1387" w:type="dxa"/>
            <w:tcBorders>
              <w:top w:val="single" w:sz="6" w:space="0" w:color="auto"/>
              <w:left w:val="single" w:sz="24" w:space="0" w:color="auto"/>
              <w:bottom w:val="single" w:sz="6" w:space="0" w:color="auto"/>
              <w:right w:val="single" w:sz="6" w:space="0" w:color="auto"/>
            </w:tcBorders>
          </w:tcPr>
          <w:p w14:paraId="40A2E74C" w14:textId="77777777" w:rsidR="009421D9" w:rsidRPr="001C52D4" w:rsidRDefault="009421D9" w:rsidP="007105AE">
            <w:pPr>
              <w:pStyle w:val="Overskrift1"/>
              <w:jc w:val="both"/>
              <w:rPr>
                <w:rFonts w:ascii="Danish Crown Text" w:hAnsi="Danish Crown Text"/>
                <w:sz w:val="28"/>
                <w:szCs w:val="28"/>
              </w:rPr>
            </w:pPr>
          </w:p>
        </w:tc>
        <w:tc>
          <w:tcPr>
            <w:tcW w:w="1134" w:type="dxa"/>
            <w:tcBorders>
              <w:top w:val="single" w:sz="6" w:space="0" w:color="auto"/>
              <w:left w:val="single" w:sz="6" w:space="0" w:color="auto"/>
              <w:bottom w:val="single" w:sz="6" w:space="0" w:color="auto"/>
              <w:right w:val="single" w:sz="24" w:space="0" w:color="auto"/>
            </w:tcBorders>
          </w:tcPr>
          <w:p w14:paraId="4490144B" w14:textId="77777777" w:rsidR="009421D9" w:rsidRPr="001C52D4" w:rsidRDefault="009421D9" w:rsidP="007105AE">
            <w:pPr>
              <w:pStyle w:val="Overskrift1"/>
              <w:jc w:val="both"/>
              <w:rPr>
                <w:rFonts w:ascii="Danish Crown Text" w:hAnsi="Danish Crown Text"/>
                <w:sz w:val="28"/>
                <w:szCs w:val="28"/>
              </w:rPr>
            </w:pPr>
          </w:p>
        </w:tc>
        <w:tc>
          <w:tcPr>
            <w:tcW w:w="740" w:type="dxa"/>
            <w:tcBorders>
              <w:left w:val="single" w:sz="24" w:space="0" w:color="auto"/>
            </w:tcBorders>
          </w:tcPr>
          <w:p w14:paraId="6667583C" w14:textId="77777777" w:rsidR="009421D9" w:rsidRPr="001C52D4" w:rsidRDefault="009421D9" w:rsidP="007105AE">
            <w:pPr>
              <w:pStyle w:val="Overskrift1"/>
              <w:jc w:val="both"/>
              <w:rPr>
                <w:rFonts w:ascii="Danish Crown Text" w:hAnsi="Danish Crown Text"/>
                <w:sz w:val="28"/>
                <w:szCs w:val="28"/>
              </w:rPr>
            </w:pPr>
          </w:p>
        </w:tc>
      </w:tr>
      <w:tr w:rsidR="009421D9" w:rsidRPr="001C52D4" w14:paraId="52E4AD79" w14:textId="77777777" w:rsidTr="007105AE">
        <w:tc>
          <w:tcPr>
            <w:tcW w:w="1242" w:type="dxa"/>
            <w:tcBorders>
              <w:top w:val="single" w:sz="6" w:space="0" w:color="auto"/>
              <w:left w:val="single" w:sz="18" w:space="0" w:color="auto"/>
              <w:bottom w:val="single" w:sz="6" w:space="0" w:color="auto"/>
              <w:right w:val="single" w:sz="6" w:space="0" w:color="auto"/>
            </w:tcBorders>
          </w:tcPr>
          <w:p w14:paraId="1030974E" w14:textId="77777777" w:rsidR="009421D9" w:rsidRPr="001C52D4" w:rsidRDefault="009421D9" w:rsidP="007105AE">
            <w:pPr>
              <w:pStyle w:val="Overskrift1"/>
              <w:jc w:val="both"/>
              <w:rPr>
                <w:rFonts w:ascii="Danish Crown Text" w:hAnsi="Danish Crown Text"/>
                <w:sz w:val="28"/>
                <w:szCs w:val="28"/>
              </w:rPr>
            </w:pPr>
          </w:p>
        </w:tc>
        <w:tc>
          <w:tcPr>
            <w:tcW w:w="1134" w:type="dxa"/>
            <w:tcBorders>
              <w:top w:val="single" w:sz="6" w:space="0" w:color="auto"/>
              <w:left w:val="single" w:sz="6" w:space="0" w:color="auto"/>
              <w:bottom w:val="single" w:sz="6" w:space="0" w:color="auto"/>
              <w:right w:val="single" w:sz="18" w:space="0" w:color="auto"/>
            </w:tcBorders>
          </w:tcPr>
          <w:p w14:paraId="33294B53" w14:textId="77777777" w:rsidR="009421D9" w:rsidRPr="001C52D4" w:rsidRDefault="009421D9" w:rsidP="007105AE">
            <w:pPr>
              <w:pStyle w:val="Overskrift1"/>
              <w:jc w:val="both"/>
              <w:rPr>
                <w:rFonts w:ascii="Danish Crown Text" w:hAnsi="Danish Crown Text"/>
                <w:sz w:val="28"/>
                <w:szCs w:val="28"/>
              </w:rPr>
            </w:pPr>
          </w:p>
        </w:tc>
        <w:tc>
          <w:tcPr>
            <w:tcW w:w="883" w:type="dxa"/>
            <w:tcBorders>
              <w:left w:val="single" w:sz="18" w:space="0" w:color="auto"/>
              <w:right w:val="single" w:sz="24" w:space="0" w:color="auto"/>
            </w:tcBorders>
          </w:tcPr>
          <w:p w14:paraId="523B8DA3" w14:textId="77777777" w:rsidR="009421D9" w:rsidRPr="001C52D4" w:rsidRDefault="009421D9" w:rsidP="007105AE">
            <w:pPr>
              <w:pStyle w:val="Overskrift1"/>
              <w:jc w:val="both"/>
              <w:rPr>
                <w:rFonts w:ascii="Danish Crown Text" w:hAnsi="Danish Crown Text"/>
                <w:sz w:val="28"/>
                <w:szCs w:val="28"/>
              </w:rPr>
            </w:pPr>
          </w:p>
        </w:tc>
        <w:tc>
          <w:tcPr>
            <w:tcW w:w="1385" w:type="dxa"/>
            <w:tcBorders>
              <w:top w:val="single" w:sz="6" w:space="0" w:color="auto"/>
              <w:left w:val="single" w:sz="24" w:space="0" w:color="auto"/>
              <w:bottom w:val="single" w:sz="6" w:space="0" w:color="auto"/>
              <w:right w:val="single" w:sz="6" w:space="0" w:color="auto"/>
            </w:tcBorders>
          </w:tcPr>
          <w:p w14:paraId="51B581ED" w14:textId="77777777" w:rsidR="009421D9" w:rsidRPr="001C52D4" w:rsidRDefault="009421D9" w:rsidP="007105AE">
            <w:pPr>
              <w:pStyle w:val="Overskrift1"/>
              <w:jc w:val="both"/>
              <w:rPr>
                <w:rFonts w:ascii="Danish Crown Text" w:hAnsi="Danish Crown Text"/>
                <w:sz w:val="28"/>
                <w:szCs w:val="28"/>
              </w:rPr>
            </w:pPr>
          </w:p>
        </w:tc>
        <w:tc>
          <w:tcPr>
            <w:tcW w:w="993" w:type="dxa"/>
            <w:tcBorders>
              <w:top w:val="single" w:sz="6" w:space="0" w:color="auto"/>
              <w:left w:val="single" w:sz="6" w:space="0" w:color="auto"/>
              <w:bottom w:val="single" w:sz="6" w:space="0" w:color="auto"/>
              <w:right w:val="single" w:sz="24" w:space="0" w:color="auto"/>
            </w:tcBorders>
          </w:tcPr>
          <w:p w14:paraId="3B464786" w14:textId="77777777" w:rsidR="009421D9" w:rsidRPr="001C52D4" w:rsidRDefault="009421D9" w:rsidP="007105AE">
            <w:pPr>
              <w:pStyle w:val="Overskrift1"/>
              <w:jc w:val="both"/>
              <w:rPr>
                <w:rFonts w:ascii="Danish Crown Text" w:hAnsi="Danish Crown Text"/>
                <w:sz w:val="28"/>
                <w:szCs w:val="28"/>
              </w:rPr>
            </w:pPr>
          </w:p>
        </w:tc>
        <w:tc>
          <w:tcPr>
            <w:tcW w:w="881" w:type="dxa"/>
            <w:tcBorders>
              <w:left w:val="single" w:sz="24" w:space="0" w:color="auto"/>
              <w:right w:val="single" w:sz="24" w:space="0" w:color="auto"/>
            </w:tcBorders>
          </w:tcPr>
          <w:p w14:paraId="1232C523" w14:textId="77777777" w:rsidR="009421D9" w:rsidRPr="001C52D4" w:rsidRDefault="009421D9" w:rsidP="007105AE">
            <w:pPr>
              <w:pStyle w:val="Overskrift1"/>
              <w:jc w:val="both"/>
              <w:rPr>
                <w:rFonts w:ascii="Danish Crown Text" w:hAnsi="Danish Crown Text"/>
                <w:sz w:val="28"/>
                <w:szCs w:val="28"/>
              </w:rPr>
            </w:pPr>
          </w:p>
        </w:tc>
        <w:tc>
          <w:tcPr>
            <w:tcW w:w="1387" w:type="dxa"/>
            <w:tcBorders>
              <w:top w:val="single" w:sz="6" w:space="0" w:color="auto"/>
              <w:left w:val="single" w:sz="24" w:space="0" w:color="auto"/>
              <w:bottom w:val="single" w:sz="6" w:space="0" w:color="auto"/>
              <w:right w:val="single" w:sz="6" w:space="0" w:color="auto"/>
            </w:tcBorders>
          </w:tcPr>
          <w:p w14:paraId="40C180F1" w14:textId="77777777" w:rsidR="009421D9" w:rsidRPr="001C52D4" w:rsidRDefault="009421D9" w:rsidP="007105AE">
            <w:pPr>
              <w:pStyle w:val="Overskrift1"/>
              <w:jc w:val="both"/>
              <w:rPr>
                <w:rFonts w:ascii="Danish Crown Text" w:hAnsi="Danish Crown Text"/>
                <w:sz w:val="28"/>
                <w:szCs w:val="28"/>
              </w:rPr>
            </w:pPr>
          </w:p>
        </w:tc>
        <w:tc>
          <w:tcPr>
            <w:tcW w:w="1134" w:type="dxa"/>
            <w:tcBorders>
              <w:top w:val="single" w:sz="6" w:space="0" w:color="auto"/>
              <w:left w:val="single" w:sz="6" w:space="0" w:color="auto"/>
              <w:bottom w:val="single" w:sz="6" w:space="0" w:color="auto"/>
              <w:right w:val="single" w:sz="24" w:space="0" w:color="auto"/>
            </w:tcBorders>
          </w:tcPr>
          <w:p w14:paraId="5A7C845A" w14:textId="77777777" w:rsidR="009421D9" w:rsidRPr="001C52D4" w:rsidRDefault="009421D9" w:rsidP="007105AE">
            <w:pPr>
              <w:pStyle w:val="Overskrift1"/>
              <w:jc w:val="both"/>
              <w:rPr>
                <w:rFonts w:ascii="Danish Crown Text" w:hAnsi="Danish Crown Text"/>
                <w:sz w:val="28"/>
                <w:szCs w:val="28"/>
              </w:rPr>
            </w:pPr>
          </w:p>
        </w:tc>
        <w:tc>
          <w:tcPr>
            <w:tcW w:w="740" w:type="dxa"/>
            <w:tcBorders>
              <w:left w:val="single" w:sz="24" w:space="0" w:color="auto"/>
            </w:tcBorders>
          </w:tcPr>
          <w:p w14:paraId="75EE52A0" w14:textId="77777777" w:rsidR="009421D9" w:rsidRPr="001C52D4" w:rsidRDefault="009421D9" w:rsidP="007105AE">
            <w:pPr>
              <w:pStyle w:val="Overskrift1"/>
              <w:jc w:val="both"/>
              <w:rPr>
                <w:rFonts w:ascii="Danish Crown Text" w:hAnsi="Danish Crown Text"/>
                <w:sz w:val="28"/>
                <w:szCs w:val="28"/>
              </w:rPr>
            </w:pPr>
          </w:p>
        </w:tc>
      </w:tr>
      <w:tr w:rsidR="009421D9" w:rsidRPr="001C52D4" w14:paraId="3666028A" w14:textId="77777777" w:rsidTr="007105AE">
        <w:tc>
          <w:tcPr>
            <w:tcW w:w="1242" w:type="dxa"/>
            <w:tcBorders>
              <w:top w:val="single" w:sz="6" w:space="0" w:color="auto"/>
              <w:left w:val="single" w:sz="18" w:space="0" w:color="auto"/>
              <w:bottom w:val="single" w:sz="6" w:space="0" w:color="auto"/>
              <w:right w:val="single" w:sz="6" w:space="0" w:color="auto"/>
            </w:tcBorders>
          </w:tcPr>
          <w:p w14:paraId="29DFE3C9" w14:textId="77777777" w:rsidR="009421D9" w:rsidRPr="001C52D4" w:rsidRDefault="009421D9" w:rsidP="007105AE">
            <w:pPr>
              <w:pStyle w:val="Overskrift1"/>
              <w:jc w:val="both"/>
              <w:rPr>
                <w:rFonts w:ascii="Danish Crown Text" w:hAnsi="Danish Crown Text"/>
                <w:sz w:val="28"/>
                <w:szCs w:val="28"/>
              </w:rPr>
            </w:pPr>
          </w:p>
        </w:tc>
        <w:tc>
          <w:tcPr>
            <w:tcW w:w="1134" w:type="dxa"/>
            <w:tcBorders>
              <w:top w:val="single" w:sz="6" w:space="0" w:color="auto"/>
              <w:left w:val="single" w:sz="6" w:space="0" w:color="auto"/>
              <w:bottom w:val="single" w:sz="6" w:space="0" w:color="auto"/>
              <w:right w:val="single" w:sz="18" w:space="0" w:color="auto"/>
            </w:tcBorders>
          </w:tcPr>
          <w:p w14:paraId="0D324DEB" w14:textId="77777777" w:rsidR="009421D9" w:rsidRPr="001C52D4" w:rsidRDefault="009421D9" w:rsidP="007105AE">
            <w:pPr>
              <w:pStyle w:val="Overskrift1"/>
              <w:jc w:val="both"/>
              <w:rPr>
                <w:rFonts w:ascii="Danish Crown Text" w:hAnsi="Danish Crown Text"/>
                <w:sz w:val="28"/>
                <w:szCs w:val="28"/>
              </w:rPr>
            </w:pPr>
          </w:p>
        </w:tc>
        <w:tc>
          <w:tcPr>
            <w:tcW w:w="883" w:type="dxa"/>
            <w:tcBorders>
              <w:left w:val="single" w:sz="18" w:space="0" w:color="auto"/>
              <w:right w:val="single" w:sz="24" w:space="0" w:color="auto"/>
            </w:tcBorders>
          </w:tcPr>
          <w:p w14:paraId="5DE3F72D" w14:textId="77777777" w:rsidR="009421D9" w:rsidRPr="001C52D4" w:rsidRDefault="009421D9" w:rsidP="007105AE">
            <w:pPr>
              <w:pStyle w:val="Overskrift1"/>
              <w:jc w:val="both"/>
              <w:rPr>
                <w:rFonts w:ascii="Danish Crown Text" w:hAnsi="Danish Crown Text"/>
                <w:sz w:val="28"/>
                <w:szCs w:val="28"/>
              </w:rPr>
            </w:pPr>
          </w:p>
        </w:tc>
        <w:tc>
          <w:tcPr>
            <w:tcW w:w="1385" w:type="dxa"/>
            <w:tcBorders>
              <w:top w:val="single" w:sz="6" w:space="0" w:color="auto"/>
              <w:left w:val="single" w:sz="24" w:space="0" w:color="auto"/>
              <w:bottom w:val="single" w:sz="6" w:space="0" w:color="auto"/>
              <w:right w:val="single" w:sz="6" w:space="0" w:color="auto"/>
            </w:tcBorders>
          </w:tcPr>
          <w:p w14:paraId="0D8E6C24" w14:textId="77777777" w:rsidR="009421D9" w:rsidRPr="001C52D4" w:rsidRDefault="009421D9" w:rsidP="007105AE">
            <w:pPr>
              <w:pStyle w:val="Overskrift1"/>
              <w:jc w:val="both"/>
              <w:rPr>
                <w:rFonts w:ascii="Danish Crown Text" w:hAnsi="Danish Crown Text"/>
                <w:sz w:val="28"/>
                <w:szCs w:val="28"/>
              </w:rPr>
            </w:pPr>
          </w:p>
        </w:tc>
        <w:tc>
          <w:tcPr>
            <w:tcW w:w="993" w:type="dxa"/>
            <w:tcBorders>
              <w:top w:val="single" w:sz="6" w:space="0" w:color="auto"/>
              <w:left w:val="single" w:sz="6" w:space="0" w:color="auto"/>
              <w:bottom w:val="single" w:sz="6" w:space="0" w:color="auto"/>
              <w:right w:val="single" w:sz="24" w:space="0" w:color="auto"/>
            </w:tcBorders>
          </w:tcPr>
          <w:p w14:paraId="2BD75F0C" w14:textId="77777777" w:rsidR="009421D9" w:rsidRPr="001C52D4" w:rsidRDefault="009421D9" w:rsidP="007105AE">
            <w:pPr>
              <w:pStyle w:val="Overskrift1"/>
              <w:jc w:val="both"/>
              <w:rPr>
                <w:rFonts w:ascii="Danish Crown Text" w:hAnsi="Danish Crown Text"/>
                <w:sz w:val="28"/>
                <w:szCs w:val="28"/>
              </w:rPr>
            </w:pPr>
          </w:p>
        </w:tc>
        <w:tc>
          <w:tcPr>
            <w:tcW w:w="881" w:type="dxa"/>
            <w:tcBorders>
              <w:left w:val="single" w:sz="24" w:space="0" w:color="auto"/>
              <w:right w:val="single" w:sz="24" w:space="0" w:color="auto"/>
            </w:tcBorders>
          </w:tcPr>
          <w:p w14:paraId="00660B28" w14:textId="77777777" w:rsidR="009421D9" w:rsidRPr="001C52D4" w:rsidRDefault="009421D9" w:rsidP="007105AE">
            <w:pPr>
              <w:pStyle w:val="Overskrift1"/>
              <w:jc w:val="both"/>
              <w:rPr>
                <w:rFonts w:ascii="Danish Crown Text" w:hAnsi="Danish Crown Text"/>
                <w:sz w:val="28"/>
                <w:szCs w:val="28"/>
              </w:rPr>
            </w:pPr>
          </w:p>
        </w:tc>
        <w:tc>
          <w:tcPr>
            <w:tcW w:w="1387" w:type="dxa"/>
            <w:tcBorders>
              <w:top w:val="single" w:sz="6" w:space="0" w:color="auto"/>
              <w:left w:val="single" w:sz="24" w:space="0" w:color="auto"/>
              <w:bottom w:val="single" w:sz="6" w:space="0" w:color="auto"/>
              <w:right w:val="single" w:sz="6" w:space="0" w:color="auto"/>
            </w:tcBorders>
          </w:tcPr>
          <w:p w14:paraId="65C6AF0F" w14:textId="77777777" w:rsidR="009421D9" w:rsidRPr="001C52D4" w:rsidRDefault="009421D9" w:rsidP="007105AE">
            <w:pPr>
              <w:pStyle w:val="Overskrift1"/>
              <w:jc w:val="both"/>
              <w:rPr>
                <w:rFonts w:ascii="Danish Crown Text" w:hAnsi="Danish Crown Text"/>
                <w:sz w:val="28"/>
                <w:szCs w:val="28"/>
              </w:rPr>
            </w:pPr>
          </w:p>
        </w:tc>
        <w:tc>
          <w:tcPr>
            <w:tcW w:w="1134" w:type="dxa"/>
            <w:tcBorders>
              <w:top w:val="single" w:sz="6" w:space="0" w:color="auto"/>
              <w:left w:val="single" w:sz="6" w:space="0" w:color="auto"/>
              <w:bottom w:val="single" w:sz="6" w:space="0" w:color="auto"/>
              <w:right w:val="single" w:sz="24" w:space="0" w:color="auto"/>
            </w:tcBorders>
          </w:tcPr>
          <w:p w14:paraId="1236AEC4" w14:textId="77777777" w:rsidR="009421D9" w:rsidRPr="001C52D4" w:rsidRDefault="009421D9" w:rsidP="007105AE">
            <w:pPr>
              <w:pStyle w:val="Overskrift1"/>
              <w:jc w:val="both"/>
              <w:rPr>
                <w:rFonts w:ascii="Danish Crown Text" w:hAnsi="Danish Crown Text"/>
                <w:sz w:val="28"/>
                <w:szCs w:val="28"/>
              </w:rPr>
            </w:pPr>
          </w:p>
        </w:tc>
        <w:tc>
          <w:tcPr>
            <w:tcW w:w="740" w:type="dxa"/>
            <w:tcBorders>
              <w:left w:val="single" w:sz="24" w:space="0" w:color="auto"/>
            </w:tcBorders>
          </w:tcPr>
          <w:p w14:paraId="56DB4EAC" w14:textId="77777777" w:rsidR="009421D9" w:rsidRPr="001C52D4" w:rsidRDefault="009421D9" w:rsidP="007105AE">
            <w:pPr>
              <w:pStyle w:val="Overskrift1"/>
              <w:jc w:val="both"/>
              <w:rPr>
                <w:rFonts w:ascii="Danish Crown Text" w:hAnsi="Danish Crown Text"/>
                <w:sz w:val="28"/>
                <w:szCs w:val="28"/>
              </w:rPr>
            </w:pPr>
          </w:p>
        </w:tc>
      </w:tr>
      <w:tr w:rsidR="009421D9" w:rsidRPr="001C52D4" w14:paraId="1B25172C" w14:textId="77777777" w:rsidTr="007105AE">
        <w:tc>
          <w:tcPr>
            <w:tcW w:w="1242" w:type="dxa"/>
            <w:tcBorders>
              <w:top w:val="single" w:sz="6" w:space="0" w:color="auto"/>
              <w:left w:val="single" w:sz="18" w:space="0" w:color="auto"/>
              <w:bottom w:val="single" w:sz="6" w:space="0" w:color="auto"/>
              <w:right w:val="single" w:sz="6" w:space="0" w:color="auto"/>
            </w:tcBorders>
          </w:tcPr>
          <w:p w14:paraId="027C2AC0" w14:textId="77777777" w:rsidR="009421D9" w:rsidRPr="001C52D4" w:rsidRDefault="009421D9" w:rsidP="007105AE">
            <w:pPr>
              <w:pStyle w:val="Overskrift1"/>
              <w:jc w:val="both"/>
              <w:rPr>
                <w:rFonts w:ascii="Danish Crown Text" w:hAnsi="Danish Crown Text"/>
                <w:sz w:val="28"/>
                <w:szCs w:val="28"/>
              </w:rPr>
            </w:pPr>
          </w:p>
        </w:tc>
        <w:tc>
          <w:tcPr>
            <w:tcW w:w="1134" w:type="dxa"/>
            <w:tcBorders>
              <w:top w:val="single" w:sz="6" w:space="0" w:color="auto"/>
              <w:left w:val="single" w:sz="6" w:space="0" w:color="auto"/>
              <w:bottom w:val="single" w:sz="6" w:space="0" w:color="auto"/>
              <w:right w:val="single" w:sz="18" w:space="0" w:color="auto"/>
            </w:tcBorders>
          </w:tcPr>
          <w:p w14:paraId="7080A738" w14:textId="77777777" w:rsidR="009421D9" w:rsidRPr="001C52D4" w:rsidRDefault="009421D9" w:rsidP="007105AE">
            <w:pPr>
              <w:pStyle w:val="Overskrift1"/>
              <w:jc w:val="both"/>
              <w:rPr>
                <w:rFonts w:ascii="Danish Crown Text" w:hAnsi="Danish Crown Text"/>
                <w:sz w:val="28"/>
                <w:szCs w:val="28"/>
              </w:rPr>
            </w:pPr>
          </w:p>
        </w:tc>
        <w:tc>
          <w:tcPr>
            <w:tcW w:w="883" w:type="dxa"/>
            <w:tcBorders>
              <w:left w:val="single" w:sz="18" w:space="0" w:color="auto"/>
              <w:right w:val="single" w:sz="24" w:space="0" w:color="auto"/>
            </w:tcBorders>
          </w:tcPr>
          <w:p w14:paraId="129BF447" w14:textId="77777777" w:rsidR="009421D9" w:rsidRPr="001C52D4" w:rsidRDefault="009421D9" w:rsidP="007105AE">
            <w:pPr>
              <w:pStyle w:val="Overskrift1"/>
              <w:jc w:val="both"/>
              <w:rPr>
                <w:rFonts w:ascii="Danish Crown Text" w:hAnsi="Danish Crown Text"/>
                <w:sz w:val="28"/>
                <w:szCs w:val="28"/>
              </w:rPr>
            </w:pPr>
          </w:p>
        </w:tc>
        <w:tc>
          <w:tcPr>
            <w:tcW w:w="1385" w:type="dxa"/>
            <w:tcBorders>
              <w:top w:val="single" w:sz="6" w:space="0" w:color="auto"/>
              <w:left w:val="single" w:sz="24" w:space="0" w:color="auto"/>
              <w:bottom w:val="single" w:sz="6" w:space="0" w:color="auto"/>
              <w:right w:val="single" w:sz="6" w:space="0" w:color="auto"/>
            </w:tcBorders>
          </w:tcPr>
          <w:p w14:paraId="03F7059D" w14:textId="77777777" w:rsidR="009421D9" w:rsidRPr="001C52D4" w:rsidRDefault="009421D9" w:rsidP="007105AE">
            <w:pPr>
              <w:pStyle w:val="Overskrift1"/>
              <w:jc w:val="both"/>
              <w:rPr>
                <w:rFonts w:ascii="Danish Crown Text" w:hAnsi="Danish Crown Text"/>
                <w:sz w:val="28"/>
                <w:szCs w:val="28"/>
              </w:rPr>
            </w:pPr>
          </w:p>
        </w:tc>
        <w:tc>
          <w:tcPr>
            <w:tcW w:w="993" w:type="dxa"/>
            <w:tcBorders>
              <w:top w:val="single" w:sz="6" w:space="0" w:color="auto"/>
              <w:left w:val="single" w:sz="6" w:space="0" w:color="auto"/>
              <w:bottom w:val="single" w:sz="6" w:space="0" w:color="auto"/>
              <w:right w:val="single" w:sz="24" w:space="0" w:color="auto"/>
            </w:tcBorders>
          </w:tcPr>
          <w:p w14:paraId="369F05E4" w14:textId="77777777" w:rsidR="009421D9" w:rsidRPr="001C52D4" w:rsidRDefault="009421D9" w:rsidP="007105AE">
            <w:pPr>
              <w:pStyle w:val="Overskrift1"/>
              <w:jc w:val="both"/>
              <w:rPr>
                <w:rFonts w:ascii="Danish Crown Text" w:hAnsi="Danish Crown Text"/>
                <w:sz w:val="28"/>
                <w:szCs w:val="28"/>
              </w:rPr>
            </w:pPr>
          </w:p>
        </w:tc>
        <w:tc>
          <w:tcPr>
            <w:tcW w:w="881" w:type="dxa"/>
            <w:tcBorders>
              <w:left w:val="single" w:sz="24" w:space="0" w:color="auto"/>
              <w:right w:val="single" w:sz="24" w:space="0" w:color="auto"/>
            </w:tcBorders>
          </w:tcPr>
          <w:p w14:paraId="0DB1DBF7" w14:textId="77777777" w:rsidR="009421D9" w:rsidRPr="001C52D4" w:rsidRDefault="009421D9" w:rsidP="007105AE">
            <w:pPr>
              <w:pStyle w:val="Overskrift1"/>
              <w:jc w:val="both"/>
              <w:rPr>
                <w:rFonts w:ascii="Danish Crown Text" w:hAnsi="Danish Crown Text"/>
                <w:sz w:val="28"/>
                <w:szCs w:val="28"/>
              </w:rPr>
            </w:pPr>
          </w:p>
        </w:tc>
        <w:tc>
          <w:tcPr>
            <w:tcW w:w="1387" w:type="dxa"/>
            <w:tcBorders>
              <w:top w:val="single" w:sz="6" w:space="0" w:color="auto"/>
              <w:left w:val="single" w:sz="24" w:space="0" w:color="auto"/>
              <w:bottom w:val="single" w:sz="6" w:space="0" w:color="auto"/>
              <w:right w:val="single" w:sz="6" w:space="0" w:color="auto"/>
            </w:tcBorders>
          </w:tcPr>
          <w:p w14:paraId="7B5047ED" w14:textId="77777777" w:rsidR="009421D9" w:rsidRPr="001C52D4" w:rsidRDefault="009421D9" w:rsidP="007105AE">
            <w:pPr>
              <w:pStyle w:val="Overskrift1"/>
              <w:jc w:val="both"/>
              <w:rPr>
                <w:rFonts w:ascii="Danish Crown Text" w:hAnsi="Danish Crown Text"/>
                <w:sz w:val="28"/>
                <w:szCs w:val="28"/>
              </w:rPr>
            </w:pPr>
          </w:p>
        </w:tc>
        <w:tc>
          <w:tcPr>
            <w:tcW w:w="1134" w:type="dxa"/>
            <w:tcBorders>
              <w:top w:val="single" w:sz="6" w:space="0" w:color="auto"/>
              <w:left w:val="single" w:sz="6" w:space="0" w:color="auto"/>
              <w:bottom w:val="single" w:sz="6" w:space="0" w:color="auto"/>
              <w:right w:val="single" w:sz="24" w:space="0" w:color="auto"/>
            </w:tcBorders>
          </w:tcPr>
          <w:p w14:paraId="51E44DF3" w14:textId="77777777" w:rsidR="009421D9" w:rsidRPr="001C52D4" w:rsidRDefault="009421D9" w:rsidP="007105AE">
            <w:pPr>
              <w:pStyle w:val="Overskrift1"/>
              <w:jc w:val="both"/>
              <w:rPr>
                <w:rFonts w:ascii="Danish Crown Text" w:hAnsi="Danish Crown Text"/>
                <w:sz w:val="28"/>
                <w:szCs w:val="28"/>
              </w:rPr>
            </w:pPr>
          </w:p>
        </w:tc>
        <w:tc>
          <w:tcPr>
            <w:tcW w:w="740" w:type="dxa"/>
            <w:tcBorders>
              <w:left w:val="single" w:sz="24" w:space="0" w:color="auto"/>
            </w:tcBorders>
          </w:tcPr>
          <w:p w14:paraId="3E8F510C" w14:textId="77777777" w:rsidR="009421D9" w:rsidRPr="001C52D4" w:rsidRDefault="009421D9" w:rsidP="007105AE">
            <w:pPr>
              <w:pStyle w:val="Overskrift1"/>
              <w:jc w:val="both"/>
              <w:rPr>
                <w:rFonts w:ascii="Danish Crown Text" w:hAnsi="Danish Crown Text"/>
                <w:sz w:val="28"/>
                <w:szCs w:val="28"/>
              </w:rPr>
            </w:pPr>
          </w:p>
        </w:tc>
      </w:tr>
      <w:tr w:rsidR="009421D9" w:rsidRPr="001C52D4" w14:paraId="3F1A5AED" w14:textId="77777777" w:rsidTr="007105AE">
        <w:tc>
          <w:tcPr>
            <w:tcW w:w="1242" w:type="dxa"/>
            <w:tcBorders>
              <w:top w:val="single" w:sz="6" w:space="0" w:color="auto"/>
              <w:left w:val="single" w:sz="18" w:space="0" w:color="auto"/>
              <w:bottom w:val="single" w:sz="18" w:space="0" w:color="auto"/>
              <w:right w:val="single" w:sz="6" w:space="0" w:color="auto"/>
            </w:tcBorders>
          </w:tcPr>
          <w:p w14:paraId="78F6B657" w14:textId="77777777" w:rsidR="009421D9" w:rsidRPr="001C52D4" w:rsidRDefault="009421D9" w:rsidP="007105AE">
            <w:pPr>
              <w:pStyle w:val="Overskrift1"/>
              <w:jc w:val="both"/>
              <w:rPr>
                <w:rFonts w:ascii="Danish Crown Text" w:hAnsi="Danish Crown Text"/>
                <w:sz w:val="28"/>
                <w:szCs w:val="28"/>
              </w:rPr>
            </w:pPr>
          </w:p>
        </w:tc>
        <w:tc>
          <w:tcPr>
            <w:tcW w:w="1134" w:type="dxa"/>
            <w:tcBorders>
              <w:top w:val="single" w:sz="6" w:space="0" w:color="auto"/>
              <w:left w:val="single" w:sz="6" w:space="0" w:color="auto"/>
              <w:bottom w:val="single" w:sz="18" w:space="0" w:color="auto"/>
              <w:right w:val="single" w:sz="18" w:space="0" w:color="auto"/>
            </w:tcBorders>
          </w:tcPr>
          <w:p w14:paraId="2BBE3320" w14:textId="77777777" w:rsidR="009421D9" w:rsidRPr="001C52D4" w:rsidRDefault="009421D9" w:rsidP="007105AE">
            <w:pPr>
              <w:pStyle w:val="Overskrift1"/>
              <w:jc w:val="both"/>
              <w:rPr>
                <w:rFonts w:ascii="Danish Crown Text" w:hAnsi="Danish Crown Text"/>
                <w:sz w:val="28"/>
                <w:szCs w:val="28"/>
              </w:rPr>
            </w:pPr>
          </w:p>
        </w:tc>
        <w:tc>
          <w:tcPr>
            <w:tcW w:w="883" w:type="dxa"/>
            <w:tcBorders>
              <w:left w:val="single" w:sz="18" w:space="0" w:color="auto"/>
              <w:right w:val="single" w:sz="24" w:space="0" w:color="auto"/>
            </w:tcBorders>
          </w:tcPr>
          <w:p w14:paraId="3ABC0E7E" w14:textId="77777777" w:rsidR="009421D9" w:rsidRPr="001C52D4" w:rsidRDefault="009421D9" w:rsidP="007105AE">
            <w:pPr>
              <w:pStyle w:val="Overskrift1"/>
              <w:jc w:val="both"/>
              <w:rPr>
                <w:rFonts w:ascii="Danish Crown Text" w:hAnsi="Danish Crown Text"/>
                <w:sz w:val="28"/>
                <w:szCs w:val="28"/>
              </w:rPr>
            </w:pPr>
          </w:p>
        </w:tc>
        <w:tc>
          <w:tcPr>
            <w:tcW w:w="1385" w:type="dxa"/>
            <w:tcBorders>
              <w:top w:val="single" w:sz="6" w:space="0" w:color="auto"/>
              <w:left w:val="single" w:sz="24" w:space="0" w:color="auto"/>
              <w:bottom w:val="single" w:sz="24" w:space="0" w:color="auto"/>
              <w:right w:val="single" w:sz="6" w:space="0" w:color="auto"/>
            </w:tcBorders>
          </w:tcPr>
          <w:p w14:paraId="5B84D6A2" w14:textId="77777777" w:rsidR="009421D9" w:rsidRPr="001C52D4" w:rsidRDefault="009421D9" w:rsidP="007105AE">
            <w:pPr>
              <w:pStyle w:val="Overskrift1"/>
              <w:jc w:val="both"/>
              <w:rPr>
                <w:rFonts w:ascii="Danish Crown Text" w:hAnsi="Danish Crown Text"/>
                <w:sz w:val="28"/>
                <w:szCs w:val="28"/>
              </w:rPr>
            </w:pPr>
          </w:p>
        </w:tc>
        <w:tc>
          <w:tcPr>
            <w:tcW w:w="993" w:type="dxa"/>
            <w:tcBorders>
              <w:top w:val="single" w:sz="6" w:space="0" w:color="auto"/>
              <w:left w:val="single" w:sz="6" w:space="0" w:color="auto"/>
              <w:bottom w:val="single" w:sz="24" w:space="0" w:color="auto"/>
              <w:right w:val="single" w:sz="24" w:space="0" w:color="auto"/>
            </w:tcBorders>
          </w:tcPr>
          <w:p w14:paraId="122ADD0C" w14:textId="77777777" w:rsidR="009421D9" w:rsidRPr="001C52D4" w:rsidRDefault="009421D9" w:rsidP="007105AE">
            <w:pPr>
              <w:pStyle w:val="Overskrift1"/>
              <w:jc w:val="both"/>
              <w:rPr>
                <w:rFonts w:ascii="Danish Crown Text" w:hAnsi="Danish Crown Text"/>
                <w:sz w:val="28"/>
                <w:szCs w:val="28"/>
              </w:rPr>
            </w:pPr>
          </w:p>
        </w:tc>
        <w:tc>
          <w:tcPr>
            <w:tcW w:w="881" w:type="dxa"/>
            <w:tcBorders>
              <w:left w:val="single" w:sz="24" w:space="0" w:color="auto"/>
              <w:right w:val="single" w:sz="24" w:space="0" w:color="auto"/>
            </w:tcBorders>
          </w:tcPr>
          <w:p w14:paraId="116EC0D2" w14:textId="77777777" w:rsidR="009421D9" w:rsidRPr="001C52D4" w:rsidRDefault="009421D9" w:rsidP="007105AE">
            <w:pPr>
              <w:pStyle w:val="Overskrift1"/>
              <w:jc w:val="both"/>
              <w:rPr>
                <w:rFonts w:ascii="Danish Crown Text" w:hAnsi="Danish Crown Text"/>
                <w:sz w:val="28"/>
                <w:szCs w:val="28"/>
              </w:rPr>
            </w:pPr>
          </w:p>
        </w:tc>
        <w:tc>
          <w:tcPr>
            <w:tcW w:w="1387" w:type="dxa"/>
            <w:tcBorders>
              <w:top w:val="single" w:sz="6" w:space="0" w:color="auto"/>
              <w:left w:val="single" w:sz="24" w:space="0" w:color="auto"/>
              <w:bottom w:val="single" w:sz="24" w:space="0" w:color="auto"/>
              <w:right w:val="single" w:sz="6" w:space="0" w:color="auto"/>
            </w:tcBorders>
          </w:tcPr>
          <w:p w14:paraId="60E7F940" w14:textId="77777777" w:rsidR="009421D9" w:rsidRPr="001C52D4" w:rsidRDefault="009421D9" w:rsidP="007105AE">
            <w:pPr>
              <w:pStyle w:val="Overskrift1"/>
              <w:jc w:val="both"/>
              <w:rPr>
                <w:rFonts w:ascii="Danish Crown Text" w:hAnsi="Danish Crown Text"/>
                <w:sz w:val="28"/>
                <w:szCs w:val="28"/>
              </w:rPr>
            </w:pPr>
          </w:p>
        </w:tc>
        <w:tc>
          <w:tcPr>
            <w:tcW w:w="1134" w:type="dxa"/>
            <w:tcBorders>
              <w:top w:val="single" w:sz="6" w:space="0" w:color="auto"/>
              <w:left w:val="single" w:sz="6" w:space="0" w:color="auto"/>
              <w:bottom w:val="single" w:sz="24" w:space="0" w:color="auto"/>
              <w:right w:val="single" w:sz="24" w:space="0" w:color="auto"/>
            </w:tcBorders>
          </w:tcPr>
          <w:p w14:paraId="3E51F899" w14:textId="77777777" w:rsidR="009421D9" w:rsidRPr="001C52D4" w:rsidRDefault="009421D9" w:rsidP="007105AE">
            <w:pPr>
              <w:pStyle w:val="Overskrift1"/>
              <w:jc w:val="both"/>
              <w:rPr>
                <w:rFonts w:ascii="Danish Crown Text" w:hAnsi="Danish Crown Text"/>
                <w:sz w:val="28"/>
                <w:szCs w:val="28"/>
              </w:rPr>
            </w:pPr>
          </w:p>
        </w:tc>
        <w:tc>
          <w:tcPr>
            <w:tcW w:w="740" w:type="dxa"/>
            <w:tcBorders>
              <w:left w:val="single" w:sz="24" w:space="0" w:color="auto"/>
            </w:tcBorders>
          </w:tcPr>
          <w:p w14:paraId="69BAD215" w14:textId="77777777" w:rsidR="009421D9" w:rsidRPr="001C52D4" w:rsidRDefault="009421D9" w:rsidP="007105AE">
            <w:pPr>
              <w:pStyle w:val="Overskrift1"/>
              <w:jc w:val="both"/>
              <w:rPr>
                <w:rFonts w:ascii="Danish Crown Text" w:hAnsi="Danish Crown Text"/>
                <w:sz w:val="28"/>
                <w:szCs w:val="28"/>
              </w:rPr>
            </w:pPr>
          </w:p>
        </w:tc>
      </w:tr>
    </w:tbl>
    <w:p w14:paraId="711F1421" w14:textId="77777777" w:rsidR="00AF3538" w:rsidRPr="001C52D4" w:rsidRDefault="00AF3538" w:rsidP="00AF3538">
      <w:pPr>
        <w:rPr>
          <w:rFonts w:ascii="Danish Crown Text" w:hAnsi="Danish Crown Text"/>
          <w:b/>
          <w:sz w:val="20"/>
        </w:rPr>
      </w:pPr>
      <w:r w:rsidRPr="001C52D4">
        <w:rPr>
          <w:rFonts w:ascii="Danish Crown Text" w:hAnsi="Danish Crown Text"/>
          <w:b/>
          <w:sz w:val="20"/>
        </w:rPr>
        <w:t>Transportør:</w:t>
      </w:r>
    </w:p>
    <w:p w14:paraId="5054349E" w14:textId="77777777" w:rsidR="00AF3538" w:rsidRPr="001C52D4" w:rsidRDefault="00AF3538" w:rsidP="00AF3538">
      <w:pPr>
        <w:pStyle w:val="Overskrift1"/>
        <w:pBdr>
          <w:top w:val="single" w:sz="4" w:space="1" w:color="auto"/>
          <w:left w:val="single" w:sz="4" w:space="4" w:color="auto"/>
          <w:bottom w:val="single" w:sz="4" w:space="1" w:color="auto"/>
          <w:right w:val="single" w:sz="4" w:space="4" w:color="auto"/>
        </w:pBdr>
        <w:shd w:val="clear" w:color="auto" w:fill="EAEAEA"/>
        <w:jc w:val="both"/>
        <w:rPr>
          <w:rFonts w:ascii="Danish Crown Text" w:hAnsi="Danish Crown Text"/>
          <w:sz w:val="20"/>
        </w:rPr>
      </w:pPr>
      <w:r w:rsidRPr="001C52D4">
        <w:rPr>
          <w:rFonts w:ascii="Danish Crown Text" w:hAnsi="Danish Crown Text"/>
          <w:sz w:val="20"/>
        </w:rPr>
        <w:t>Ovenstående dyr er transporteret i overensstemmelse med kravene i gældende transporterklæring for Dansk Kalv på nedenstående transportvogn, der er godkendt til transport af Dansk Kalv.</w:t>
      </w:r>
    </w:p>
    <w:p w14:paraId="49736A57" w14:textId="77777777" w:rsidR="00AF3538" w:rsidRPr="001C52D4" w:rsidRDefault="00AF3538" w:rsidP="00AF3538">
      <w:pPr>
        <w:pStyle w:val="Overskrift1"/>
        <w:pBdr>
          <w:top w:val="single" w:sz="4" w:space="1" w:color="auto"/>
          <w:left w:val="single" w:sz="4" w:space="4" w:color="auto"/>
          <w:bottom w:val="single" w:sz="4" w:space="1" w:color="auto"/>
          <w:right w:val="single" w:sz="4" w:space="4" w:color="auto"/>
        </w:pBdr>
        <w:shd w:val="clear" w:color="auto" w:fill="EAEAEA"/>
        <w:jc w:val="both"/>
        <w:rPr>
          <w:rFonts w:ascii="Danish Crown Text" w:hAnsi="Danish Crown Text"/>
          <w:sz w:val="20"/>
        </w:rPr>
      </w:pPr>
    </w:p>
    <w:p w14:paraId="6BC35662" w14:textId="77777777" w:rsidR="00AF3538" w:rsidRPr="001C52D4" w:rsidRDefault="00AF3538" w:rsidP="00AF3538">
      <w:pPr>
        <w:pStyle w:val="Overskrift1"/>
        <w:pBdr>
          <w:top w:val="single" w:sz="4" w:space="1" w:color="auto"/>
          <w:left w:val="single" w:sz="4" w:space="4" w:color="auto"/>
          <w:bottom w:val="single" w:sz="4" w:space="1" w:color="auto"/>
          <w:right w:val="single" w:sz="4" w:space="4" w:color="auto"/>
        </w:pBdr>
        <w:shd w:val="clear" w:color="auto" w:fill="EAEAEA"/>
        <w:jc w:val="both"/>
        <w:rPr>
          <w:rFonts w:ascii="Danish Crown Text" w:hAnsi="Danish Crown Text"/>
          <w:sz w:val="20"/>
        </w:rPr>
      </w:pPr>
      <w:r w:rsidRPr="001C52D4">
        <w:rPr>
          <w:rFonts w:ascii="Danish Crown Text" w:hAnsi="Danish Crown Text"/>
          <w:sz w:val="20"/>
        </w:rPr>
        <w:t xml:space="preserve">Vognenes </w:t>
      </w:r>
      <w:proofErr w:type="spellStart"/>
      <w:r w:rsidRPr="001C52D4">
        <w:rPr>
          <w:rFonts w:ascii="Danish Crown Text" w:hAnsi="Danish Crown Text"/>
          <w:sz w:val="20"/>
        </w:rPr>
        <w:t>reg</w:t>
      </w:r>
      <w:proofErr w:type="spellEnd"/>
      <w:r w:rsidRPr="001C52D4">
        <w:rPr>
          <w:rFonts w:ascii="Danish Crown Text" w:hAnsi="Danish Crown Text"/>
          <w:sz w:val="20"/>
        </w:rPr>
        <w:t xml:space="preserve">. nr.  </w:t>
      </w:r>
      <w:r w:rsidRPr="001C52D4">
        <w:rPr>
          <w:rFonts w:ascii="Danish Crown Text" w:hAnsi="Danish Crown Text"/>
          <w:sz w:val="20"/>
          <w:u w:val="single"/>
        </w:rPr>
        <w:t xml:space="preserve">                                               </w:t>
      </w:r>
      <w:r w:rsidRPr="001C52D4">
        <w:rPr>
          <w:rFonts w:ascii="Danish Crown Text" w:hAnsi="Danish Crown Text"/>
          <w:sz w:val="20"/>
        </w:rPr>
        <w:t xml:space="preserve">    Anhængers </w:t>
      </w:r>
      <w:proofErr w:type="spellStart"/>
      <w:r w:rsidRPr="001C52D4">
        <w:rPr>
          <w:rFonts w:ascii="Danish Crown Text" w:hAnsi="Danish Crown Text"/>
          <w:sz w:val="20"/>
        </w:rPr>
        <w:t>reg</w:t>
      </w:r>
      <w:proofErr w:type="spellEnd"/>
      <w:r w:rsidRPr="001C52D4">
        <w:rPr>
          <w:rFonts w:ascii="Danish Crown Text" w:hAnsi="Danish Crown Text"/>
          <w:sz w:val="20"/>
        </w:rPr>
        <w:t xml:space="preserve">. </w:t>
      </w:r>
      <w:proofErr w:type="spellStart"/>
      <w:r w:rsidRPr="001C52D4">
        <w:rPr>
          <w:rFonts w:ascii="Danish Crown Text" w:hAnsi="Danish Crown Text"/>
          <w:sz w:val="20"/>
        </w:rPr>
        <w:t>nr</w:t>
      </w:r>
      <w:proofErr w:type="spellEnd"/>
      <w:r w:rsidRPr="001C52D4">
        <w:rPr>
          <w:rFonts w:ascii="Danish Crown Text" w:hAnsi="Danish Crown Text"/>
          <w:sz w:val="20"/>
        </w:rPr>
        <w:t xml:space="preserve"> _______________________</w:t>
      </w:r>
      <w:r w:rsidRPr="001C52D4">
        <w:rPr>
          <w:rFonts w:ascii="Danish Crown Text" w:hAnsi="Danish Crown Text"/>
          <w:sz w:val="20"/>
          <w:u w:val="single"/>
        </w:rPr>
        <w:t xml:space="preserve">                                            </w:t>
      </w:r>
    </w:p>
    <w:p w14:paraId="3FD5D215" w14:textId="77777777" w:rsidR="00AF3538" w:rsidRPr="001C52D4" w:rsidRDefault="00AF3538" w:rsidP="00AF3538">
      <w:pPr>
        <w:pBdr>
          <w:top w:val="single" w:sz="4" w:space="1" w:color="auto"/>
          <w:left w:val="single" w:sz="4" w:space="4" w:color="auto"/>
          <w:bottom w:val="single" w:sz="4" w:space="1" w:color="auto"/>
          <w:right w:val="single" w:sz="4" w:space="4" w:color="auto"/>
        </w:pBdr>
        <w:shd w:val="clear" w:color="auto" w:fill="EAEAEA"/>
        <w:rPr>
          <w:rFonts w:ascii="Danish Crown Text" w:hAnsi="Danish Crown Text"/>
          <w:sz w:val="20"/>
        </w:rPr>
      </w:pPr>
    </w:p>
    <w:p w14:paraId="08E93970" w14:textId="77777777" w:rsidR="00AF3538" w:rsidRPr="001C52D4" w:rsidRDefault="00AF3538" w:rsidP="00AF3538">
      <w:pPr>
        <w:pStyle w:val="Overskrift1"/>
        <w:pBdr>
          <w:top w:val="single" w:sz="4" w:space="1" w:color="auto"/>
          <w:left w:val="single" w:sz="4" w:space="4" w:color="auto"/>
          <w:bottom w:val="single" w:sz="4" w:space="1" w:color="auto"/>
          <w:right w:val="single" w:sz="4" w:space="4" w:color="auto"/>
        </w:pBdr>
        <w:shd w:val="clear" w:color="auto" w:fill="EAEAEA"/>
        <w:jc w:val="both"/>
        <w:rPr>
          <w:rFonts w:ascii="Danish Crown Text" w:hAnsi="Danish Crown Text"/>
          <w:sz w:val="20"/>
        </w:rPr>
      </w:pPr>
      <w:r w:rsidRPr="001C52D4">
        <w:rPr>
          <w:rFonts w:ascii="Danish Crown Text" w:hAnsi="Danish Crown Text"/>
          <w:sz w:val="20"/>
        </w:rPr>
        <w:t xml:space="preserve">Afhentet i besætningen: </w:t>
      </w:r>
      <w:r w:rsidRPr="001C52D4">
        <w:rPr>
          <w:rFonts w:ascii="Danish Crown Text" w:hAnsi="Danish Crown Text"/>
          <w:sz w:val="20"/>
        </w:rPr>
        <w:tab/>
        <w:t xml:space="preserve">kl. </w:t>
      </w:r>
      <w:r w:rsidRPr="001C52D4">
        <w:rPr>
          <w:rFonts w:ascii="Danish Crown Text" w:hAnsi="Danish Crown Text"/>
          <w:sz w:val="20"/>
          <w:u w:val="single"/>
        </w:rPr>
        <w:tab/>
        <w:t xml:space="preserve">  </w:t>
      </w:r>
      <w:r w:rsidRPr="001C52D4">
        <w:rPr>
          <w:rFonts w:ascii="Danish Crown Text" w:hAnsi="Danish Crown Text"/>
          <w:sz w:val="20"/>
        </w:rPr>
        <w:t>den</w:t>
      </w:r>
      <w:r w:rsidRPr="001C52D4">
        <w:rPr>
          <w:rFonts w:ascii="Danish Crown Text" w:hAnsi="Danish Crown Text"/>
          <w:sz w:val="20"/>
          <w:u w:val="single"/>
        </w:rPr>
        <w:tab/>
        <w:t xml:space="preserve">       </w:t>
      </w:r>
      <w:proofErr w:type="gramStart"/>
      <w:r w:rsidR="00CC1983" w:rsidRPr="001C52D4">
        <w:rPr>
          <w:rFonts w:ascii="Danish Crown Text" w:hAnsi="Danish Crown Text"/>
          <w:sz w:val="20"/>
        </w:rPr>
        <w:t>202</w:t>
      </w:r>
      <w:r w:rsidR="00724F25" w:rsidRPr="001C52D4">
        <w:rPr>
          <w:rFonts w:ascii="Danish Crown Text" w:hAnsi="Danish Crown Text"/>
        </w:rPr>
        <w:t xml:space="preserve">  </w:t>
      </w:r>
      <w:r w:rsidRPr="001C52D4">
        <w:rPr>
          <w:rFonts w:ascii="Danish Crown Text" w:hAnsi="Danish Crown Text"/>
        </w:rPr>
        <w:t>_</w:t>
      </w:r>
      <w:proofErr w:type="gramEnd"/>
      <w:r w:rsidRPr="001C52D4">
        <w:rPr>
          <w:rFonts w:ascii="Danish Crown Text" w:hAnsi="Danish Crown Text"/>
        </w:rPr>
        <w:t>_______________________</w:t>
      </w:r>
    </w:p>
    <w:p w14:paraId="764D2DF0" w14:textId="77777777" w:rsidR="00AF3538" w:rsidRPr="001C52D4" w:rsidRDefault="00AF3538" w:rsidP="00AF3538">
      <w:pPr>
        <w:pBdr>
          <w:top w:val="single" w:sz="4" w:space="1" w:color="auto"/>
          <w:left w:val="single" w:sz="4" w:space="4" w:color="auto"/>
          <w:bottom w:val="single" w:sz="4" w:space="1" w:color="auto"/>
          <w:right w:val="single" w:sz="4" w:space="4" w:color="auto"/>
        </w:pBdr>
        <w:shd w:val="clear" w:color="auto" w:fill="EAEAEA"/>
        <w:rPr>
          <w:rFonts w:ascii="Danish Crown Text" w:hAnsi="Danish Crown Text"/>
          <w:sz w:val="18"/>
          <w:szCs w:val="18"/>
        </w:rPr>
      </w:pPr>
      <w:r w:rsidRPr="001C52D4">
        <w:rPr>
          <w:rFonts w:ascii="Danish Crown Text" w:hAnsi="Danish Crown Text"/>
        </w:rPr>
        <w:tab/>
      </w:r>
      <w:r w:rsidRPr="001C52D4">
        <w:rPr>
          <w:rFonts w:ascii="Danish Crown Text" w:hAnsi="Danish Crown Text"/>
        </w:rPr>
        <w:tab/>
      </w:r>
      <w:r w:rsidRPr="001C52D4">
        <w:rPr>
          <w:rFonts w:ascii="Danish Crown Text" w:hAnsi="Danish Crown Text"/>
        </w:rPr>
        <w:tab/>
      </w:r>
      <w:r w:rsidRPr="001C52D4">
        <w:rPr>
          <w:rFonts w:ascii="Danish Crown Text" w:hAnsi="Danish Crown Text"/>
        </w:rPr>
        <w:tab/>
      </w:r>
      <w:r w:rsidRPr="001C52D4">
        <w:rPr>
          <w:rFonts w:ascii="Danish Crown Text" w:hAnsi="Danish Crown Text"/>
        </w:rPr>
        <w:tab/>
      </w:r>
      <w:r w:rsidRPr="001C52D4">
        <w:rPr>
          <w:rFonts w:ascii="Danish Crown Text" w:hAnsi="Danish Crown Text"/>
          <w:sz w:val="18"/>
          <w:szCs w:val="18"/>
        </w:rPr>
        <w:t>transportørens underskrift</w:t>
      </w:r>
    </w:p>
    <w:p w14:paraId="09E84F7F" w14:textId="77777777" w:rsidR="00AF3538" w:rsidRPr="001C52D4" w:rsidRDefault="00AF3538" w:rsidP="00D944C2">
      <w:pPr>
        <w:pStyle w:val="Overskrift1"/>
        <w:jc w:val="both"/>
        <w:rPr>
          <w:rFonts w:ascii="Danish Crown Text" w:hAnsi="Danish Crown Text"/>
          <w:b/>
          <w:bCs/>
          <w:sz w:val="20"/>
        </w:rPr>
      </w:pPr>
      <w:r w:rsidRPr="001C52D4">
        <w:rPr>
          <w:rFonts w:ascii="Danish Crown Text" w:hAnsi="Danish Crown Text"/>
        </w:rPr>
        <w:t xml:space="preserve"> </w:t>
      </w:r>
      <w:r w:rsidRPr="001C52D4">
        <w:rPr>
          <w:rFonts w:ascii="Danish Crown Text" w:hAnsi="Danish Crown Text"/>
          <w:b/>
        </w:rPr>
        <w:t>Slagteriets modtagekontrol:</w:t>
      </w:r>
      <w:r w:rsidRPr="001C52D4">
        <w:rPr>
          <w:rFonts w:ascii="Danish Crown Text" w:hAnsi="Danish Crown Text"/>
          <w:b/>
          <w:bCs/>
          <w:sz w:val="20"/>
        </w:rPr>
        <w:t xml:space="preserve"> </w:t>
      </w:r>
    </w:p>
    <w:p w14:paraId="303E5FA1" w14:textId="77777777" w:rsidR="00AF3538" w:rsidRPr="001C52D4" w:rsidRDefault="00AF3538" w:rsidP="00AF3538">
      <w:pPr>
        <w:pBdr>
          <w:top w:val="double" w:sz="4" w:space="1" w:color="auto"/>
          <w:left w:val="double" w:sz="4" w:space="4" w:color="auto"/>
          <w:bottom w:val="double" w:sz="4" w:space="3" w:color="auto"/>
          <w:right w:val="double" w:sz="4" w:space="0" w:color="auto"/>
        </w:pBdr>
        <w:tabs>
          <w:tab w:val="left" w:pos="1560"/>
        </w:tabs>
        <w:rPr>
          <w:rFonts w:ascii="Danish Crown Text" w:hAnsi="Danish Crown Text"/>
          <w:sz w:val="20"/>
        </w:rPr>
      </w:pPr>
    </w:p>
    <w:p w14:paraId="63E76892" w14:textId="77777777" w:rsidR="00AF3538" w:rsidRPr="001C52D4" w:rsidRDefault="00AF3538" w:rsidP="00AF3538">
      <w:pPr>
        <w:pBdr>
          <w:top w:val="double" w:sz="4" w:space="1" w:color="auto"/>
          <w:left w:val="double" w:sz="4" w:space="4" w:color="auto"/>
          <w:bottom w:val="double" w:sz="4" w:space="3" w:color="auto"/>
          <w:right w:val="double" w:sz="4" w:space="0" w:color="auto"/>
        </w:pBdr>
        <w:tabs>
          <w:tab w:val="left" w:pos="1560"/>
        </w:tabs>
        <w:rPr>
          <w:rFonts w:ascii="Danish Crown Text" w:hAnsi="Danish Crown Text"/>
          <w:sz w:val="20"/>
        </w:rPr>
      </w:pPr>
      <w:r w:rsidRPr="001C52D4">
        <w:rPr>
          <w:rFonts w:ascii="Danish Crown Text" w:hAnsi="Danish Crown Text"/>
          <w:sz w:val="20"/>
        </w:rPr>
        <w:t xml:space="preserve">Modtagetidspunkt kl. _________                       ____________ </w:t>
      </w:r>
      <w:r w:rsidRPr="001C52D4">
        <w:rPr>
          <w:rFonts w:ascii="Danish Crown Text" w:hAnsi="Danish Crown Text"/>
          <w:sz w:val="20"/>
        </w:rPr>
        <w:tab/>
        <w:t>___________________________________________</w:t>
      </w:r>
    </w:p>
    <w:p w14:paraId="3FA39503" w14:textId="77777777" w:rsidR="00AF3538" w:rsidRPr="001C52D4" w:rsidRDefault="00AF3538" w:rsidP="00AF3538">
      <w:pPr>
        <w:pBdr>
          <w:top w:val="double" w:sz="4" w:space="1" w:color="auto"/>
          <w:left w:val="double" w:sz="4" w:space="4" w:color="auto"/>
          <w:bottom w:val="double" w:sz="4" w:space="3" w:color="auto"/>
          <w:right w:val="double" w:sz="4" w:space="0" w:color="auto"/>
        </w:pBdr>
        <w:tabs>
          <w:tab w:val="left" w:pos="1560"/>
        </w:tabs>
        <w:rPr>
          <w:rFonts w:ascii="Danish Crown Text" w:hAnsi="Danish Crown Text"/>
          <w:sz w:val="18"/>
          <w:szCs w:val="18"/>
        </w:rPr>
      </w:pPr>
      <w:r w:rsidRPr="001C52D4">
        <w:rPr>
          <w:rFonts w:ascii="Danish Crown Text" w:hAnsi="Danish Crown Text"/>
          <w:sz w:val="20"/>
        </w:rPr>
        <w:tab/>
      </w:r>
      <w:r w:rsidRPr="001C52D4">
        <w:rPr>
          <w:rFonts w:ascii="Danish Crown Text" w:hAnsi="Danish Crown Text"/>
          <w:sz w:val="20"/>
        </w:rPr>
        <w:tab/>
      </w:r>
      <w:r w:rsidRPr="001C52D4">
        <w:rPr>
          <w:rFonts w:ascii="Danish Crown Text" w:hAnsi="Danish Crown Text"/>
          <w:sz w:val="20"/>
        </w:rPr>
        <w:tab/>
      </w:r>
      <w:r w:rsidRPr="001C52D4">
        <w:rPr>
          <w:rFonts w:ascii="Danish Crown Text" w:hAnsi="Danish Crown Text"/>
          <w:sz w:val="18"/>
          <w:szCs w:val="18"/>
        </w:rPr>
        <w:t xml:space="preserve">Dato                         </w:t>
      </w:r>
      <w:r w:rsidRPr="001C52D4">
        <w:rPr>
          <w:rFonts w:ascii="Danish Crown Text" w:hAnsi="Danish Crown Text"/>
          <w:sz w:val="18"/>
          <w:szCs w:val="18"/>
        </w:rPr>
        <w:tab/>
        <w:t>slagteriets underskrift</w:t>
      </w:r>
    </w:p>
    <w:p w14:paraId="0198641E" w14:textId="77777777" w:rsidR="00AD7973" w:rsidRPr="001C52D4" w:rsidRDefault="003E4D46" w:rsidP="00AD7973">
      <w:pPr>
        <w:rPr>
          <w:rFonts w:ascii="Danish Crown Text" w:eastAsia="Calibri" w:hAnsi="Danish Crown Text"/>
          <w:b/>
          <w:sz w:val="32"/>
          <w:szCs w:val="32"/>
          <w:lang w:eastAsia="en-US"/>
        </w:rPr>
      </w:pPr>
      <w:r w:rsidRPr="001C52D4">
        <w:rPr>
          <w:rFonts w:ascii="Danish Crown Text" w:hAnsi="Danish Crown Text"/>
          <w:b/>
          <w:sz w:val="28"/>
        </w:rPr>
        <w:br w:type="page"/>
      </w:r>
      <w:r w:rsidR="00D16CB8" w:rsidRPr="001C52D4">
        <w:rPr>
          <w:rFonts w:ascii="Danish Crown Text" w:eastAsia="Calibri" w:hAnsi="Danish Crown Text"/>
          <w:b/>
          <w:sz w:val="32"/>
          <w:szCs w:val="32"/>
          <w:lang w:eastAsia="en-US"/>
        </w:rPr>
        <w:lastRenderedPageBreak/>
        <w:t xml:space="preserve">Dansk Kalv, bilag </w:t>
      </w:r>
      <w:r w:rsidR="00AD7973" w:rsidRPr="001C52D4">
        <w:rPr>
          <w:rFonts w:ascii="Danish Crown Text" w:eastAsia="Calibri" w:hAnsi="Danish Crown Text"/>
          <w:b/>
          <w:sz w:val="32"/>
          <w:szCs w:val="32"/>
          <w:lang w:eastAsia="en-US"/>
        </w:rPr>
        <w:t>3</w:t>
      </w:r>
    </w:p>
    <w:p w14:paraId="4E458613" w14:textId="77777777" w:rsidR="00AD7973" w:rsidRPr="001C52D4" w:rsidRDefault="00AD7973" w:rsidP="00AD7973">
      <w:pPr>
        <w:rPr>
          <w:rFonts w:ascii="Danish Crown Text" w:eastAsia="Calibri" w:hAnsi="Danish Crown Text"/>
          <w:b/>
          <w:sz w:val="20"/>
          <w:lang w:eastAsia="en-US"/>
        </w:rPr>
      </w:pPr>
    </w:p>
    <w:p w14:paraId="5C356310" w14:textId="77777777" w:rsidR="00AD7973" w:rsidRPr="001C52D4" w:rsidRDefault="00AD7973" w:rsidP="00AD7973">
      <w:pPr>
        <w:rPr>
          <w:rFonts w:ascii="Danish Crown Text" w:eastAsia="Calibri" w:hAnsi="Danish Crown Text"/>
          <w:b/>
          <w:szCs w:val="24"/>
          <w:lang w:eastAsia="en-US"/>
        </w:rPr>
      </w:pPr>
      <w:r w:rsidRPr="001C52D4">
        <w:rPr>
          <w:rFonts w:ascii="Danish Crown Text" w:eastAsia="Calibri" w:hAnsi="Danish Crown Text"/>
          <w:b/>
          <w:szCs w:val="24"/>
          <w:lang w:eastAsia="en-US"/>
        </w:rPr>
        <w:t>Indretning af stalde</w:t>
      </w:r>
    </w:p>
    <w:p w14:paraId="07265227" w14:textId="77777777" w:rsidR="00AD7973" w:rsidRPr="001C52D4" w:rsidRDefault="00AD7973" w:rsidP="00AD7973">
      <w:pPr>
        <w:rPr>
          <w:rFonts w:ascii="Danish Crown Text" w:hAnsi="Danish Crown Text"/>
          <w:b/>
          <w:bCs/>
        </w:rPr>
      </w:pPr>
    </w:p>
    <w:p w14:paraId="642A66E0" w14:textId="77777777" w:rsidR="00AD7973" w:rsidRPr="001C52D4" w:rsidRDefault="00AD7973" w:rsidP="00AD7973">
      <w:pPr>
        <w:rPr>
          <w:rFonts w:ascii="Danish Crown Text" w:hAnsi="Danish Crown Text"/>
          <w:b/>
          <w:bCs/>
        </w:rPr>
      </w:pPr>
      <w:r w:rsidRPr="001C52D4">
        <w:rPr>
          <w:rFonts w:ascii="Danish Crown Text" w:hAnsi="Danish Crown Text"/>
          <w:b/>
          <w:bCs/>
        </w:rPr>
        <w:t>Tabel 1: Fællesboks med dybstrøelse</w:t>
      </w:r>
      <w:r w:rsidR="00A4241F" w:rsidRPr="001C52D4">
        <w:rPr>
          <w:rFonts w:ascii="Danish Crown Text" w:hAnsi="Danish Crown Text"/>
          <w:b/>
          <w:bCs/>
        </w:rPr>
        <w:t xml:space="preserve"> skal frie gulvareal være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756"/>
        <w:gridCol w:w="749"/>
        <w:gridCol w:w="749"/>
        <w:gridCol w:w="749"/>
        <w:gridCol w:w="750"/>
        <w:gridCol w:w="749"/>
        <w:gridCol w:w="749"/>
        <w:gridCol w:w="750"/>
      </w:tblGrid>
      <w:tr w:rsidR="00A4241F" w:rsidRPr="001C52D4" w14:paraId="28C15967" w14:textId="77777777" w:rsidTr="003E7BD6">
        <w:tc>
          <w:tcPr>
            <w:tcW w:w="3756" w:type="dxa"/>
            <w:tcBorders>
              <w:bottom w:val="single" w:sz="18" w:space="0" w:color="auto"/>
            </w:tcBorders>
          </w:tcPr>
          <w:p w14:paraId="49B98EDE" w14:textId="77777777" w:rsidR="00A4241F" w:rsidRPr="001C52D4" w:rsidRDefault="00A4241F" w:rsidP="00AD7973">
            <w:pPr>
              <w:keepNext/>
              <w:outlineLvl w:val="4"/>
              <w:rPr>
                <w:rFonts w:ascii="Danish Crown Text" w:hAnsi="Danish Crown Text"/>
                <w:b/>
                <w:bCs/>
              </w:rPr>
            </w:pPr>
            <w:r w:rsidRPr="001C52D4">
              <w:rPr>
                <w:rFonts w:ascii="Danish Crown Text" w:hAnsi="Danish Crown Text"/>
                <w:b/>
                <w:bCs/>
              </w:rPr>
              <w:t>Legemsvægt fra kg</w:t>
            </w:r>
          </w:p>
        </w:tc>
        <w:tc>
          <w:tcPr>
            <w:tcW w:w="749" w:type="dxa"/>
            <w:tcBorders>
              <w:bottom w:val="single" w:sz="18" w:space="0" w:color="auto"/>
            </w:tcBorders>
          </w:tcPr>
          <w:p w14:paraId="6EAABF46" w14:textId="77777777" w:rsidR="00A4241F" w:rsidRPr="001C52D4" w:rsidRDefault="00A4241F" w:rsidP="00AD7973">
            <w:pPr>
              <w:jc w:val="center"/>
              <w:rPr>
                <w:rFonts w:ascii="Danish Crown Text" w:hAnsi="Danish Crown Text"/>
                <w:b/>
                <w:bCs/>
              </w:rPr>
            </w:pPr>
            <w:r w:rsidRPr="001C52D4">
              <w:rPr>
                <w:rFonts w:ascii="Danish Crown Text" w:hAnsi="Danish Crown Text"/>
                <w:b/>
                <w:bCs/>
              </w:rPr>
              <w:t>&lt;60</w:t>
            </w:r>
          </w:p>
        </w:tc>
        <w:tc>
          <w:tcPr>
            <w:tcW w:w="749" w:type="dxa"/>
            <w:tcBorders>
              <w:bottom w:val="single" w:sz="18" w:space="0" w:color="auto"/>
            </w:tcBorders>
          </w:tcPr>
          <w:p w14:paraId="2778DE76" w14:textId="77777777" w:rsidR="00A4241F" w:rsidRPr="001C52D4" w:rsidRDefault="00A4241F" w:rsidP="00AD7973">
            <w:pPr>
              <w:jc w:val="center"/>
              <w:rPr>
                <w:rFonts w:ascii="Danish Crown Text" w:hAnsi="Danish Crown Text"/>
                <w:b/>
                <w:bCs/>
              </w:rPr>
            </w:pPr>
            <w:r w:rsidRPr="001C52D4">
              <w:rPr>
                <w:rFonts w:ascii="Danish Crown Text" w:hAnsi="Danish Crown Text"/>
                <w:b/>
                <w:bCs/>
              </w:rPr>
              <w:t>60</w:t>
            </w:r>
          </w:p>
        </w:tc>
        <w:tc>
          <w:tcPr>
            <w:tcW w:w="749" w:type="dxa"/>
            <w:tcBorders>
              <w:bottom w:val="single" w:sz="18" w:space="0" w:color="auto"/>
            </w:tcBorders>
          </w:tcPr>
          <w:p w14:paraId="62FB1C6C" w14:textId="77777777" w:rsidR="00A4241F" w:rsidRPr="001C52D4" w:rsidRDefault="00A4241F" w:rsidP="00AD7973">
            <w:pPr>
              <w:jc w:val="center"/>
              <w:rPr>
                <w:rFonts w:ascii="Danish Crown Text" w:hAnsi="Danish Crown Text"/>
                <w:b/>
                <w:bCs/>
              </w:rPr>
            </w:pPr>
            <w:r w:rsidRPr="001C52D4">
              <w:rPr>
                <w:rFonts w:ascii="Danish Crown Text" w:hAnsi="Danish Crown Text"/>
                <w:b/>
                <w:bCs/>
              </w:rPr>
              <w:t>100</w:t>
            </w:r>
          </w:p>
        </w:tc>
        <w:tc>
          <w:tcPr>
            <w:tcW w:w="750" w:type="dxa"/>
            <w:tcBorders>
              <w:bottom w:val="single" w:sz="18" w:space="0" w:color="auto"/>
            </w:tcBorders>
          </w:tcPr>
          <w:p w14:paraId="567E46FB" w14:textId="77777777" w:rsidR="00A4241F" w:rsidRPr="001C52D4" w:rsidRDefault="00A4241F" w:rsidP="00AD7973">
            <w:pPr>
              <w:jc w:val="center"/>
              <w:rPr>
                <w:rFonts w:ascii="Danish Crown Text" w:hAnsi="Danish Crown Text"/>
                <w:b/>
                <w:bCs/>
              </w:rPr>
            </w:pPr>
            <w:r w:rsidRPr="001C52D4">
              <w:rPr>
                <w:rFonts w:ascii="Danish Crown Text" w:hAnsi="Danish Crown Text"/>
                <w:b/>
                <w:bCs/>
              </w:rPr>
              <w:t>150</w:t>
            </w:r>
          </w:p>
        </w:tc>
        <w:tc>
          <w:tcPr>
            <w:tcW w:w="749" w:type="dxa"/>
            <w:tcBorders>
              <w:bottom w:val="single" w:sz="18" w:space="0" w:color="auto"/>
            </w:tcBorders>
          </w:tcPr>
          <w:p w14:paraId="4575ECAA" w14:textId="77777777" w:rsidR="00A4241F" w:rsidRPr="001C52D4" w:rsidRDefault="00A4241F" w:rsidP="00AD7973">
            <w:pPr>
              <w:jc w:val="center"/>
              <w:rPr>
                <w:rFonts w:ascii="Danish Crown Text" w:hAnsi="Danish Crown Text"/>
                <w:b/>
                <w:bCs/>
              </w:rPr>
            </w:pPr>
            <w:r w:rsidRPr="001C52D4">
              <w:rPr>
                <w:rFonts w:ascii="Danish Crown Text" w:hAnsi="Danish Crown Text"/>
                <w:b/>
                <w:bCs/>
              </w:rPr>
              <w:t>200</w:t>
            </w:r>
          </w:p>
        </w:tc>
        <w:tc>
          <w:tcPr>
            <w:tcW w:w="749" w:type="dxa"/>
            <w:tcBorders>
              <w:bottom w:val="single" w:sz="18" w:space="0" w:color="auto"/>
            </w:tcBorders>
          </w:tcPr>
          <w:p w14:paraId="58051BA9" w14:textId="77777777" w:rsidR="00A4241F" w:rsidRPr="001C52D4" w:rsidRDefault="00A4241F" w:rsidP="00AD7973">
            <w:pPr>
              <w:jc w:val="center"/>
              <w:rPr>
                <w:rFonts w:ascii="Danish Crown Text" w:hAnsi="Danish Crown Text"/>
                <w:b/>
                <w:bCs/>
              </w:rPr>
            </w:pPr>
            <w:r w:rsidRPr="001C52D4">
              <w:rPr>
                <w:rFonts w:ascii="Danish Crown Text" w:hAnsi="Danish Crown Text"/>
                <w:b/>
                <w:bCs/>
              </w:rPr>
              <w:t>300</w:t>
            </w:r>
          </w:p>
        </w:tc>
        <w:tc>
          <w:tcPr>
            <w:tcW w:w="750" w:type="dxa"/>
            <w:tcBorders>
              <w:bottom w:val="single" w:sz="18" w:space="0" w:color="auto"/>
            </w:tcBorders>
          </w:tcPr>
          <w:p w14:paraId="5702FD6E" w14:textId="77777777" w:rsidR="00A4241F" w:rsidRPr="001C52D4" w:rsidRDefault="00A4241F" w:rsidP="00AD7973">
            <w:pPr>
              <w:jc w:val="center"/>
              <w:rPr>
                <w:rFonts w:ascii="Danish Crown Text" w:hAnsi="Danish Crown Text"/>
                <w:b/>
                <w:bCs/>
              </w:rPr>
            </w:pPr>
            <w:r w:rsidRPr="001C52D4">
              <w:rPr>
                <w:rFonts w:ascii="Danish Crown Text" w:hAnsi="Danish Crown Text"/>
                <w:b/>
                <w:bCs/>
              </w:rPr>
              <w:t>400</w:t>
            </w:r>
          </w:p>
        </w:tc>
      </w:tr>
      <w:tr w:rsidR="00A4241F" w:rsidRPr="001C52D4" w14:paraId="7D1F438A" w14:textId="77777777" w:rsidTr="003E7BD6">
        <w:tc>
          <w:tcPr>
            <w:tcW w:w="3756" w:type="dxa"/>
            <w:tcBorders>
              <w:top w:val="nil"/>
              <w:bottom w:val="single" w:sz="6" w:space="0" w:color="auto"/>
            </w:tcBorders>
          </w:tcPr>
          <w:p w14:paraId="1C8F823C" w14:textId="77777777" w:rsidR="00A4241F" w:rsidRPr="001C52D4" w:rsidRDefault="00A4241F" w:rsidP="00AD7973">
            <w:pPr>
              <w:rPr>
                <w:rFonts w:ascii="Danish Crown Text" w:hAnsi="Danish Crown Text"/>
              </w:rPr>
            </w:pPr>
            <w:r w:rsidRPr="001C52D4">
              <w:rPr>
                <w:rFonts w:ascii="Danish Crown Text" w:hAnsi="Danish Crown Text"/>
              </w:rPr>
              <w:t>Boksareal, m</w:t>
            </w:r>
            <w:r w:rsidRPr="001C52D4">
              <w:rPr>
                <w:rFonts w:ascii="Danish Crown Text" w:hAnsi="Danish Crown Text"/>
                <w:vertAlign w:val="superscript"/>
              </w:rPr>
              <w:t>2</w:t>
            </w:r>
            <w:r w:rsidRPr="001C52D4">
              <w:rPr>
                <w:rFonts w:ascii="Danish Crown Text" w:hAnsi="Danish Crown Text"/>
              </w:rPr>
              <w:t>/kalv</w:t>
            </w:r>
          </w:p>
        </w:tc>
        <w:tc>
          <w:tcPr>
            <w:tcW w:w="749" w:type="dxa"/>
            <w:tcBorders>
              <w:top w:val="nil"/>
              <w:bottom w:val="single" w:sz="6" w:space="0" w:color="auto"/>
            </w:tcBorders>
          </w:tcPr>
          <w:p w14:paraId="48840C04" w14:textId="77777777" w:rsidR="00A4241F" w:rsidRPr="001C52D4" w:rsidRDefault="00A4241F" w:rsidP="00AD7973">
            <w:pPr>
              <w:jc w:val="center"/>
              <w:rPr>
                <w:rFonts w:ascii="Danish Crown Text" w:hAnsi="Danish Crown Text"/>
              </w:rPr>
            </w:pPr>
            <w:r w:rsidRPr="001C52D4">
              <w:rPr>
                <w:rFonts w:ascii="Danish Crown Text" w:hAnsi="Danish Crown Text"/>
              </w:rPr>
              <w:t>1,5</w:t>
            </w:r>
          </w:p>
        </w:tc>
        <w:tc>
          <w:tcPr>
            <w:tcW w:w="749" w:type="dxa"/>
            <w:tcBorders>
              <w:top w:val="nil"/>
              <w:bottom w:val="single" w:sz="6" w:space="0" w:color="auto"/>
            </w:tcBorders>
          </w:tcPr>
          <w:p w14:paraId="0CCDD597" w14:textId="77777777" w:rsidR="00A4241F" w:rsidRPr="001C52D4" w:rsidRDefault="00A4241F" w:rsidP="00AD7973">
            <w:pPr>
              <w:jc w:val="center"/>
              <w:rPr>
                <w:rFonts w:ascii="Danish Crown Text" w:hAnsi="Danish Crown Text"/>
              </w:rPr>
            </w:pPr>
            <w:r w:rsidRPr="001C52D4">
              <w:rPr>
                <w:rFonts w:ascii="Danish Crown Text" w:hAnsi="Danish Crown Text"/>
              </w:rPr>
              <w:t>1,8</w:t>
            </w:r>
          </w:p>
        </w:tc>
        <w:tc>
          <w:tcPr>
            <w:tcW w:w="749" w:type="dxa"/>
            <w:tcBorders>
              <w:top w:val="nil"/>
              <w:bottom w:val="single" w:sz="6" w:space="0" w:color="auto"/>
            </w:tcBorders>
          </w:tcPr>
          <w:p w14:paraId="4F87B70E" w14:textId="77777777" w:rsidR="00A4241F" w:rsidRPr="001C52D4" w:rsidRDefault="00A4241F" w:rsidP="00AD7973">
            <w:pPr>
              <w:jc w:val="center"/>
              <w:rPr>
                <w:rFonts w:ascii="Danish Crown Text" w:hAnsi="Danish Crown Text"/>
              </w:rPr>
            </w:pPr>
            <w:r w:rsidRPr="001C52D4">
              <w:rPr>
                <w:rFonts w:ascii="Danish Crown Text" w:hAnsi="Danish Crown Text"/>
              </w:rPr>
              <w:t>2,4</w:t>
            </w:r>
          </w:p>
        </w:tc>
        <w:tc>
          <w:tcPr>
            <w:tcW w:w="750" w:type="dxa"/>
            <w:tcBorders>
              <w:top w:val="nil"/>
              <w:bottom w:val="single" w:sz="6" w:space="0" w:color="auto"/>
            </w:tcBorders>
          </w:tcPr>
          <w:p w14:paraId="24866C94" w14:textId="77777777" w:rsidR="00A4241F" w:rsidRPr="001C52D4" w:rsidRDefault="00A4241F" w:rsidP="00AD7973">
            <w:pPr>
              <w:jc w:val="center"/>
              <w:rPr>
                <w:rFonts w:ascii="Danish Crown Text" w:hAnsi="Danish Crown Text"/>
              </w:rPr>
            </w:pPr>
            <w:r w:rsidRPr="001C52D4">
              <w:rPr>
                <w:rFonts w:ascii="Danish Crown Text" w:hAnsi="Danish Crown Text"/>
              </w:rPr>
              <w:t>2,8</w:t>
            </w:r>
          </w:p>
        </w:tc>
        <w:tc>
          <w:tcPr>
            <w:tcW w:w="749" w:type="dxa"/>
            <w:tcBorders>
              <w:top w:val="nil"/>
              <w:bottom w:val="single" w:sz="6" w:space="0" w:color="auto"/>
            </w:tcBorders>
          </w:tcPr>
          <w:p w14:paraId="54003119" w14:textId="77777777" w:rsidR="00A4241F" w:rsidRPr="001C52D4" w:rsidRDefault="00A4241F" w:rsidP="00AD7973">
            <w:pPr>
              <w:jc w:val="center"/>
              <w:rPr>
                <w:rFonts w:ascii="Danish Crown Text" w:hAnsi="Danish Crown Text"/>
              </w:rPr>
            </w:pPr>
            <w:r w:rsidRPr="001C52D4">
              <w:rPr>
                <w:rFonts w:ascii="Danish Crown Text" w:hAnsi="Danish Crown Text"/>
              </w:rPr>
              <w:t>3,4</w:t>
            </w:r>
          </w:p>
        </w:tc>
        <w:tc>
          <w:tcPr>
            <w:tcW w:w="749" w:type="dxa"/>
            <w:tcBorders>
              <w:top w:val="nil"/>
              <w:bottom w:val="single" w:sz="6" w:space="0" w:color="auto"/>
            </w:tcBorders>
          </w:tcPr>
          <w:p w14:paraId="266862ED" w14:textId="77777777" w:rsidR="00A4241F" w:rsidRPr="001C52D4" w:rsidRDefault="00A4241F" w:rsidP="00AD7973">
            <w:pPr>
              <w:jc w:val="center"/>
              <w:rPr>
                <w:rFonts w:ascii="Danish Crown Text" w:hAnsi="Danish Crown Text"/>
              </w:rPr>
            </w:pPr>
            <w:r w:rsidRPr="001C52D4">
              <w:rPr>
                <w:rFonts w:ascii="Danish Crown Text" w:hAnsi="Danish Crown Text"/>
              </w:rPr>
              <w:t>4,2</w:t>
            </w:r>
          </w:p>
        </w:tc>
        <w:tc>
          <w:tcPr>
            <w:tcW w:w="750" w:type="dxa"/>
            <w:tcBorders>
              <w:top w:val="nil"/>
              <w:bottom w:val="single" w:sz="6" w:space="0" w:color="auto"/>
            </w:tcBorders>
          </w:tcPr>
          <w:p w14:paraId="0DA7E595" w14:textId="77777777" w:rsidR="00A4241F" w:rsidRPr="001C52D4" w:rsidRDefault="00A4241F" w:rsidP="00AD7973">
            <w:pPr>
              <w:jc w:val="center"/>
              <w:rPr>
                <w:rFonts w:ascii="Danish Crown Text" w:hAnsi="Danish Crown Text"/>
              </w:rPr>
            </w:pPr>
            <w:r w:rsidRPr="001C52D4">
              <w:rPr>
                <w:rFonts w:ascii="Danish Crown Text" w:hAnsi="Danish Crown Text"/>
              </w:rPr>
              <w:t>4,8</w:t>
            </w:r>
          </w:p>
        </w:tc>
      </w:tr>
    </w:tbl>
    <w:p w14:paraId="336F111A" w14:textId="77777777" w:rsidR="00AD7973" w:rsidRPr="001C52D4" w:rsidRDefault="00AD7973" w:rsidP="00AD7973">
      <w:pPr>
        <w:rPr>
          <w:rFonts w:ascii="Danish Crown Text" w:hAnsi="Danish Crown Text"/>
          <w:b/>
          <w:bCs/>
        </w:rPr>
      </w:pPr>
    </w:p>
    <w:p w14:paraId="46EFD19C" w14:textId="77777777" w:rsidR="00AD7973" w:rsidRPr="001C52D4" w:rsidRDefault="00AD7973" w:rsidP="00AD7973">
      <w:pPr>
        <w:rPr>
          <w:rFonts w:ascii="Danish Crown Text" w:hAnsi="Danish Crown Text"/>
          <w:b/>
          <w:bCs/>
        </w:rPr>
      </w:pPr>
      <w:bookmarkStart w:id="7" w:name="_Hlk180654592"/>
      <w:r w:rsidRPr="001C52D4">
        <w:rPr>
          <w:rFonts w:ascii="Danish Crown Text" w:hAnsi="Danish Crown Text"/>
          <w:b/>
          <w:bCs/>
        </w:rPr>
        <w:t xml:space="preserve">Tabel </w:t>
      </w:r>
      <w:r w:rsidR="00427E62" w:rsidRPr="001C52D4">
        <w:rPr>
          <w:rFonts w:ascii="Danish Crown Text" w:hAnsi="Danish Crown Text"/>
          <w:b/>
          <w:bCs/>
        </w:rPr>
        <w:t>2</w:t>
      </w:r>
      <w:r w:rsidRPr="001C52D4">
        <w:rPr>
          <w:rFonts w:ascii="Danish Crown Text" w:hAnsi="Danish Crown Text"/>
          <w:b/>
          <w:bCs/>
        </w:rPr>
        <w:t>:  Sengebåsestalde til kalve og ungdyr (</w:t>
      </w:r>
      <w:r w:rsidRPr="001C52D4">
        <w:rPr>
          <w:rFonts w:ascii="Danish Crown Text" w:hAnsi="Danish Crown Text"/>
        </w:rPr>
        <w:t>minimumskrav</w:t>
      </w:r>
      <w:r w:rsidRPr="001C52D4">
        <w:rPr>
          <w:rFonts w:ascii="Danish Crown Text" w:hAnsi="Danish Crown Text"/>
          <w:b/>
          <w:bCs/>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756"/>
        <w:gridCol w:w="1077"/>
        <w:gridCol w:w="1077"/>
        <w:gridCol w:w="1077"/>
        <w:gridCol w:w="1077"/>
        <w:gridCol w:w="1078"/>
      </w:tblGrid>
      <w:tr w:rsidR="00AD7973" w:rsidRPr="001C52D4" w14:paraId="2FDD7524" w14:textId="77777777" w:rsidTr="00EF7643">
        <w:tc>
          <w:tcPr>
            <w:tcW w:w="3756" w:type="dxa"/>
            <w:tcBorders>
              <w:bottom w:val="single" w:sz="12" w:space="0" w:color="auto"/>
            </w:tcBorders>
          </w:tcPr>
          <w:bookmarkEnd w:id="7"/>
          <w:p w14:paraId="79492C3A" w14:textId="77777777" w:rsidR="00AD7973" w:rsidRPr="001C52D4" w:rsidRDefault="00AD7973" w:rsidP="00AD7973">
            <w:pPr>
              <w:rPr>
                <w:rFonts w:ascii="Danish Crown Text" w:hAnsi="Danish Crown Text"/>
                <w:b/>
                <w:bCs/>
              </w:rPr>
            </w:pPr>
            <w:r w:rsidRPr="001C52D4">
              <w:rPr>
                <w:rFonts w:ascii="Danish Crown Text" w:hAnsi="Danish Crown Text"/>
                <w:b/>
                <w:bCs/>
              </w:rPr>
              <w:t>Legemsvægt fra kg</w:t>
            </w:r>
          </w:p>
        </w:tc>
        <w:tc>
          <w:tcPr>
            <w:tcW w:w="1077" w:type="dxa"/>
            <w:tcBorders>
              <w:bottom w:val="single" w:sz="12" w:space="0" w:color="auto"/>
            </w:tcBorders>
          </w:tcPr>
          <w:p w14:paraId="0732B61E" w14:textId="77777777" w:rsidR="00AD7973" w:rsidRPr="001C52D4" w:rsidRDefault="00AD7973" w:rsidP="00AD7973">
            <w:pPr>
              <w:jc w:val="center"/>
              <w:rPr>
                <w:rFonts w:ascii="Danish Crown Text" w:hAnsi="Danish Crown Text"/>
                <w:b/>
                <w:bCs/>
              </w:rPr>
            </w:pPr>
            <w:r w:rsidRPr="001C52D4">
              <w:rPr>
                <w:rFonts w:ascii="Danish Crown Text" w:hAnsi="Danish Crown Text"/>
                <w:b/>
                <w:bCs/>
              </w:rPr>
              <w:t>100</w:t>
            </w:r>
          </w:p>
        </w:tc>
        <w:tc>
          <w:tcPr>
            <w:tcW w:w="1077" w:type="dxa"/>
            <w:tcBorders>
              <w:bottom w:val="single" w:sz="12" w:space="0" w:color="auto"/>
            </w:tcBorders>
          </w:tcPr>
          <w:p w14:paraId="3F8158EB" w14:textId="77777777" w:rsidR="00AD7973" w:rsidRPr="001C52D4" w:rsidRDefault="00AD7973" w:rsidP="00AD7973">
            <w:pPr>
              <w:jc w:val="center"/>
              <w:rPr>
                <w:rFonts w:ascii="Danish Crown Text" w:hAnsi="Danish Crown Text"/>
                <w:b/>
                <w:bCs/>
              </w:rPr>
            </w:pPr>
            <w:r w:rsidRPr="001C52D4">
              <w:rPr>
                <w:rFonts w:ascii="Danish Crown Text" w:hAnsi="Danish Crown Text"/>
                <w:b/>
                <w:bCs/>
              </w:rPr>
              <w:t>150</w:t>
            </w:r>
          </w:p>
        </w:tc>
        <w:tc>
          <w:tcPr>
            <w:tcW w:w="1077" w:type="dxa"/>
            <w:tcBorders>
              <w:bottom w:val="single" w:sz="12" w:space="0" w:color="auto"/>
            </w:tcBorders>
          </w:tcPr>
          <w:p w14:paraId="603CF5CD" w14:textId="77777777" w:rsidR="00AD7973" w:rsidRPr="001C52D4" w:rsidRDefault="00AD7973" w:rsidP="00AD7973">
            <w:pPr>
              <w:jc w:val="center"/>
              <w:rPr>
                <w:rFonts w:ascii="Danish Crown Text" w:hAnsi="Danish Crown Text"/>
                <w:b/>
                <w:bCs/>
              </w:rPr>
            </w:pPr>
            <w:r w:rsidRPr="001C52D4">
              <w:rPr>
                <w:rFonts w:ascii="Danish Crown Text" w:hAnsi="Danish Crown Text"/>
                <w:b/>
                <w:bCs/>
              </w:rPr>
              <w:t>200</w:t>
            </w:r>
          </w:p>
        </w:tc>
        <w:tc>
          <w:tcPr>
            <w:tcW w:w="1077" w:type="dxa"/>
            <w:tcBorders>
              <w:bottom w:val="single" w:sz="12" w:space="0" w:color="auto"/>
            </w:tcBorders>
          </w:tcPr>
          <w:p w14:paraId="1DAEAFC9" w14:textId="77777777" w:rsidR="00AD7973" w:rsidRPr="001C52D4" w:rsidRDefault="00AD7973" w:rsidP="00AD7973">
            <w:pPr>
              <w:jc w:val="center"/>
              <w:rPr>
                <w:rFonts w:ascii="Danish Crown Text" w:hAnsi="Danish Crown Text"/>
                <w:b/>
                <w:bCs/>
              </w:rPr>
            </w:pPr>
            <w:r w:rsidRPr="001C52D4">
              <w:rPr>
                <w:rFonts w:ascii="Danish Crown Text" w:hAnsi="Danish Crown Text"/>
                <w:b/>
                <w:bCs/>
              </w:rPr>
              <w:t>300</w:t>
            </w:r>
          </w:p>
        </w:tc>
        <w:tc>
          <w:tcPr>
            <w:tcW w:w="1078" w:type="dxa"/>
            <w:tcBorders>
              <w:bottom w:val="single" w:sz="12" w:space="0" w:color="auto"/>
            </w:tcBorders>
          </w:tcPr>
          <w:p w14:paraId="519A8497" w14:textId="77777777" w:rsidR="00AD7973" w:rsidRPr="001C52D4" w:rsidRDefault="00AD7973" w:rsidP="00AD7973">
            <w:pPr>
              <w:jc w:val="center"/>
              <w:rPr>
                <w:rFonts w:ascii="Danish Crown Text" w:hAnsi="Danish Crown Text"/>
                <w:b/>
                <w:bCs/>
              </w:rPr>
            </w:pPr>
            <w:r w:rsidRPr="001C52D4">
              <w:rPr>
                <w:rFonts w:ascii="Danish Crown Text" w:hAnsi="Danish Crown Text"/>
                <w:b/>
                <w:bCs/>
              </w:rPr>
              <w:t>400</w:t>
            </w:r>
          </w:p>
        </w:tc>
      </w:tr>
      <w:tr w:rsidR="00AD7973" w:rsidRPr="001C52D4" w14:paraId="6CF843D3" w14:textId="77777777" w:rsidTr="00EF7643">
        <w:tc>
          <w:tcPr>
            <w:tcW w:w="3756" w:type="dxa"/>
            <w:tcBorders>
              <w:top w:val="nil"/>
            </w:tcBorders>
          </w:tcPr>
          <w:p w14:paraId="5DE3A936" w14:textId="77777777" w:rsidR="00AD7973" w:rsidRPr="001C52D4" w:rsidRDefault="00AD7973" w:rsidP="00AD7973">
            <w:pPr>
              <w:rPr>
                <w:rFonts w:ascii="Danish Crown Text" w:hAnsi="Danish Crown Text"/>
              </w:rPr>
            </w:pPr>
            <w:r w:rsidRPr="001C52D4">
              <w:rPr>
                <w:rFonts w:ascii="Danish Crown Text" w:hAnsi="Danish Crown Text"/>
              </w:rPr>
              <w:t>Bredde af sengebås, m.</w:t>
            </w:r>
          </w:p>
        </w:tc>
        <w:tc>
          <w:tcPr>
            <w:tcW w:w="1077" w:type="dxa"/>
            <w:tcBorders>
              <w:top w:val="nil"/>
            </w:tcBorders>
          </w:tcPr>
          <w:p w14:paraId="01DF733C" w14:textId="77777777" w:rsidR="00AD7973" w:rsidRPr="001C52D4" w:rsidRDefault="00AD7973" w:rsidP="00AD7973">
            <w:pPr>
              <w:jc w:val="center"/>
              <w:rPr>
                <w:rFonts w:ascii="Danish Crown Text" w:hAnsi="Danish Crown Text"/>
              </w:rPr>
            </w:pPr>
            <w:r w:rsidRPr="001C52D4">
              <w:rPr>
                <w:rFonts w:ascii="Danish Crown Text" w:hAnsi="Danish Crown Text"/>
              </w:rPr>
              <w:t>0,55</w:t>
            </w:r>
          </w:p>
        </w:tc>
        <w:tc>
          <w:tcPr>
            <w:tcW w:w="1077" w:type="dxa"/>
            <w:tcBorders>
              <w:top w:val="nil"/>
            </w:tcBorders>
          </w:tcPr>
          <w:p w14:paraId="74546683" w14:textId="77777777" w:rsidR="00AD7973" w:rsidRPr="001C52D4" w:rsidRDefault="00AD7973" w:rsidP="00AD7973">
            <w:pPr>
              <w:jc w:val="center"/>
              <w:rPr>
                <w:rFonts w:ascii="Danish Crown Text" w:hAnsi="Danish Crown Text"/>
              </w:rPr>
            </w:pPr>
            <w:r w:rsidRPr="001C52D4">
              <w:rPr>
                <w:rFonts w:ascii="Danish Crown Text" w:hAnsi="Danish Crown Text"/>
              </w:rPr>
              <w:t>0,60</w:t>
            </w:r>
          </w:p>
        </w:tc>
        <w:tc>
          <w:tcPr>
            <w:tcW w:w="1077" w:type="dxa"/>
            <w:tcBorders>
              <w:top w:val="nil"/>
            </w:tcBorders>
          </w:tcPr>
          <w:p w14:paraId="64EDA5C1" w14:textId="77777777" w:rsidR="00AD7973" w:rsidRPr="001C52D4" w:rsidRDefault="00AD7973" w:rsidP="00AD7973">
            <w:pPr>
              <w:jc w:val="center"/>
              <w:rPr>
                <w:rFonts w:ascii="Danish Crown Text" w:hAnsi="Danish Crown Text"/>
              </w:rPr>
            </w:pPr>
            <w:r w:rsidRPr="001C52D4">
              <w:rPr>
                <w:rFonts w:ascii="Danish Crown Text" w:hAnsi="Danish Crown Text"/>
              </w:rPr>
              <w:t>0,70</w:t>
            </w:r>
          </w:p>
        </w:tc>
        <w:tc>
          <w:tcPr>
            <w:tcW w:w="1077" w:type="dxa"/>
            <w:tcBorders>
              <w:top w:val="nil"/>
            </w:tcBorders>
          </w:tcPr>
          <w:p w14:paraId="0BFCB8C1" w14:textId="77777777" w:rsidR="00AD7973" w:rsidRPr="001C52D4" w:rsidRDefault="00AD7973" w:rsidP="00AD7973">
            <w:pPr>
              <w:jc w:val="center"/>
              <w:rPr>
                <w:rFonts w:ascii="Danish Crown Text" w:hAnsi="Danish Crown Text"/>
              </w:rPr>
            </w:pPr>
            <w:r w:rsidRPr="001C52D4">
              <w:rPr>
                <w:rFonts w:ascii="Danish Crown Text" w:hAnsi="Danish Crown Text"/>
              </w:rPr>
              <w:t>0,85</w:t>
            </w:r>
          </w:p>
        </w:tc>
        <w:tc>
          <w:tcPr>
            <w:tcW w:w="1078" w:type="dxa"/>
            <w:tcBorders>
              <w:top w:val="nil"/>
            </w:tcBorders>
          </w:tcPr>
          <w:p w14:paraId="79487D35" w14:textId="77777777" w:rsidR="00AD7973" w:rsidRPr="001C52D4" w:rsidRDefault="00AD7973" w:rsidP="00AD7973">
            <w:pPr>
              <w:jc w:val="center"/>
              <w:rPr>
                <w:rFonts w:ascii="Danish Crown Text" w:hAnsi="Danish Crown Text"/>
              </w:rPr>
            </w:pPr>
            <w:r w:rsidRPr="001C52D4">
              <w:rPr>
                <w:rFonts w:ascii="Danish Crown Text" w:hAnsi="Danish Crown Text"/>
              </w:rPr>
              <w:t>0,95</w:t>
            </w:r>
          </w:p>
        </w:tc>
      </w:tr>
      <w:tr w:rsidR="00AD7973" w:rsidRPr="001C52D4" w14:paraId="1CB6B85D" w14:textId="77777777" w:rsidTr="00EF7643">
        <w:tc>
          <w:tcPr>
            <w:tcW w:w="3756" w:type="dxa"/>
          </w:tcPr>
          <w:p w14:paraId="0B4EF350" w14:textId="77777777" w:rsidR="00AD7973" w:rsidRPr="001C52D4" w:rsidRDefault="00AD7973" w:rsidP="00AD7973">
            <w:pPr>
              <w:rPr>
                <w:rFonts w:ascii="Danish Crown Text" w:hAnsi="Danish Crown Text"/>
              </w:rPr>
            </w:pPr>
            <w:r w:rsidRPr="001C52D4">
              <w:rPr>
                <w:rFonts w:ascii="Danish Crown Text" w:hAnsi="Danish Crown Text"/>
              </w:rPr>
              <w:t xml:space="preserve">Længde af sengebås, m.  </w:t>
            </w:r>
          </w:p>
        </w:tc>
        <w:tc>
          <w:tcPr>
            <w:tcW w:w="1077" w:type="dxa"/>
          </w:tcPr>
          <w:p w14:paraId="6ED8E8B3" w14:textId="77777777" w:rsidR="00AD7973" w:rsidRPr="001C52D4" w:rsidRDefault="00AD7973" w:rsidP="00AD7973">
            <w:pPr>
              <w:jc w:val="center"/>
              <w:rPr>
                <w:rFonts w:ascii="Danish Crown Text" w:hAnsi="Danish Crown Text"/>
              </w:rPr>
            </w:pPr>
            <w:r w:rsidRPr="001C52D4">
              <w:rPr>
                <w:rFonts w:ascii="Danish Crown Text" w:hAnsi="Danish Crown Text"/>
              </w:rPr>
              <w:t>1,50</w:t>
            </w:r>
          </w:p>
        </w:tc>
        <w:tc>
          <w:tcPr>
            <w:tcW w:w="1077" w:type="dxa"/>
          </w:tcPr>
          <w:p w14:paraId="1264146A" w14:textId="77777777" w:rsidR="00AD7973" w:rsidRPr="001C52D4" w:rsidRDefault="00AD7973" w:rsidP="00AD7973">
            <w:pPr>
              <w:jc w:val="center"/>
              <w:rPr>
                <w:rFonts w:ascii="Danish Crown Text" w:hAnsi="Danish Crown Text"/>
              </w:rPr>
            </w:pPr>
            <w:r w:rsidRPr="001C52D4">
              <w:rPr>
                <w:rFonts w:ascii="Danish Crown Text" w:hAnsi="Danish Crown Text"/>
              </w:rPr>
              <w:t>1,60</w:t>
            </w:r>
          </w:p>
        </w:tc>
        <w:tc>
          <w:tcPr>
            <w:tcW w:w="1077" w:type="dxa"/>
          </w:tcPr>
          <w:p w14:paraId="246FE3E0" w14:textId="77777777" w:rsidR="00AD7973" w:rsidRPr="001C52D4" w:rsidRDefault="00AD7973" w:rsidP="00AD7973">
            <w:pPr>
              <w:jc w:val="center"/>
              <w:rPr>
                <w:rFonts w:ascii="Danish Crown Text" w:hAnsi="Danish Crown Text"/>
              </w:rPr>
            </w:pPr>
            <w:r w:rsidRPr="001C52D4">
              <w:rPr>
                <w:rFonts w:ascii="Danish Crown Text" w:hAnsi="Danish Crown Text"/>
              </w:rPr>
              <w:t>1,70</w:t>
            </w:r>
          </w:p>
        </w:tc>
        <w:tc>
          <w:tcPr>
            <w:tcW w:w="1077" w:type="dxa"/>
          </w:tcPr>
          <w:p w14:paraId="7385D925" w14:textId="77777777" w:rsidR="00AD7973" w:rsidRPr="001C52D4" w:rsidRDefault="00AD7973" w:rsidP="00AD7973">
            <w:pPr>
              <w:jc w:val="center"/>
              <w:rPr>
                <w:rFonts w:ascii="Danish Crown Text" w:hAnsi="Danish Crown Text"/>
              </w:rPr>
            </w:pPr>
            <w:r w:rsidRPr="001C52D4">
              <w:rPr>
                <w:rFonts w:ascii="Danish Crown Text" w:hAnsi="Danish Crown Text"/>
              </w:rPr>
              <w:t>1,95</w:t>
            </w:r>
          </w:p>
        </w:tc>
        <w:tc>
          <w:tcPr>
            <w:tcW w:w="1078" w:type="dxa"/>
          </w:tcPr>
          <w:p w14:paraId="70E8594C" w14:textId="77777777" w:rsidR="00AD7973" w:rsidRPr="001C52D4" w:rsidRDefault="00AD7973" w:rsidP="00AD7973">
            <w:pPr>
              <w:jc w:val="center"/>
              <w:rPr>
                <w:rFonts w:ascii="Danish Crown Text" w:hAnsi="Danish Crown Text"/>
              </w:rPr>
            </w:pPr>
            <w:r w:rsidRPr="001C52D4">
              <w:rPr>
                <w:rFonts w:ascii="Danish Crown Text" w:hAnsi="Danish Crown Text"/>
              </w:rPr>
              <w:t>2,15</w:t>
            </w:r>
          </w:p>
        </w:tc>
      </w:tr>
      <w:tr w:rsidR="00AD7973" w:rsidRPr="001C52D4" w14:paraId="08AF18F5" w14:textId="77777777" w:rsidTr="00EF7643">
        <w:tc>
          <w:tcPr>
            <w:tcW w:w="3756" w:type="dxa"/>
          </w:tcPr>
          <w:p w14:paraId="28CB9616" w14:textId="77777777" w:rsidR="00AD7973" w:rsidRPr="001C52D4" w:rsidRDefault="00AD7973" w:rsidP="00AD7973">
            <w:pPr>
              <w:rPr>
                <w:rFonts w:ascii="Danish Crown Text" w:hAnsi="Danish Crown Text"/>
              </w:rPr>
            </w:pPr>
            <w:r w:rsidRPr="001C52D4">
              <w:rPr>
                <w:rFonts w:ascii="Danish Crown Text" w:hAnsi="Danish Crown Text"/>
              </w:rPr>
              <w:t>Foderplads, længde, v.</w:t>
            </w:r>
            <w:r w:rsidR="00A85AB4" w:rsidRPr="001C52D4">
              <w:rPr>
                <w:rFonts w:ascii="Danish Crown Text" w:hAnsi="Danish Crown Text"/>
              </w:rPr>
              <w:t xml:space="preserve"> </w:t>
            </w:r>
            <w:r w:rsidRPr="001C52D4">
              <w:rPr>
                <w:rFonts w:ascii="Danish Crown Text" w:hAnsi="Danish Crown Text"/>
              </w:rPr>
              <w:t xml:space="preserve">1 og 2 rk. sengebåse, m. </w:t>
            </w:r>
          </w:p>
        </w:tc>
        <w:tc>
          <w:tcPr>
            <w:tcW w:w="1077" w:type="dxa"/>
          </w:tcPr>
          <w:p w14:paraId="25499CB7" w14:textId="77777777" w:rsidR="00AD7973" w:rsidRPr="001C52D4" w:rsidRDefault="00AD7973" w:rsidP="00AD7973">
            <w:pPr>
              <w:jc w:val="center"/>
              <w:rPr>
                <w:rFonts w:ascii="Danish Crown Text" w:hAnsi="Danish Crown Text"/>
              </w:rPr>
            </w:pPr>
            <w:r w:rsidRPr="001C52D4">
              <w:rPr>
                <w:rFonts w:ascii="Danish Crown Text" w:hAnsi="Danish Crown Text"/>
              </w:rPr>
              <w:t>2,15</w:t>
            </w:r>
          </w:p>
        </w:tc>
        <w:tc>
          <w:tcPr>
            <w:tcW w:w="1077" w:type="dxa"/>
          </w:tcPr>
          <w:p w14:paraId="140DE057" w14:textId="77777777" w:rsidR="00AD7973" w:rsidRPr="001C52D4" w:rsidRDefault="00AD7973" w:rsidP="00AD7973">
            <w:pPr>
              <w:jc w:val="center"/>
              <w:rPr>
                <w:rFonts w:ascii="Danish Crown Text" w:hAnsi="Danish Crown Text"/>
              </w:rPr>
            </w:pPr>
            <w:r w:rsidRPr="001C52D4">
              <w:rPr>
                <w:rFonts w:ascii="Danish Crown Text" w:hAnsi="Danish Crown Text"/>
              </w:rPr>
              <w:t>2,35</w:t>
            </w:r>
          </w:p>
        </w:tc>
        <w:tc>
          <w:tcPr>
            <w:tcW w:w="1077" w:type="dxa"/>
          </w:tcPr>
          <w:p w14:paraId="7364247F" w14:textId="77777777" w:rsidR="00AD7973" w:rsidRPr="001C52D4" w:rsidRDefault="00AD7973" w:rsidP="00AD7973">
            <w:pPr>
              <w:jc w:val="center"/>
              <w:rPr>
                <w:rFonts w:ascii="Danish Crown Text" w:hAnsi="Danish Crown Text"/>
              </w:rPr>
            </w:pPr>
            <w:r w:rsidRPr="001C52D4">
              <w:rPr>
                <w:rFonts w:ascii="Danish Crown Text" w:hAnsi="Danish Crown Text"/>
              </w:rPr>
              <w:t>2,75</w:t>
            </w:r>
          </w:p>
        </w:tc>
        <w:tc>
          <w:tcPr>
            <w:tcW w:w="1077" w:type="dxa"/>
          </w:tcPr>
          <w:p w14:paraId="63D9137F" w14:textId="77777777" w:rsidR="00AD7973" w:rsidRPr="001C52D4" w:rsidRDefault="00AD7973" w:rsidP="00AD7973">
            <w:pPr>
              <w:jc w:val="center"/>
              <w:rPr>
                <w:rFonts w:ascii="Danish Crown Text" w:hAnsi="Danish Crown Text"/>
              </w:rPr>
            </w:pPr>
            <w:r w:rsidRPr="001C52D4">
              <w:rPr>
                <w:rFonts w:ascii="Danish Crown Text" w:hAnsi="Danish Crown Text"/>
              </w:rPr>
              <w:t>3,10</w:t>
            </w:r>
          </w:p>
        </w:tc>
        <w:tc>
          <w:tcPr>
            <w:tcW w:w="1078" w:type="dxa"/>
          </w:tcPr>
          <w:p w14:paraId="19CDD69E" w14:textId="77777777" w:rsidR="00AD7973" w:rsidRPr="001C52D4" w:rsidRDefault="00AD7973" w:rsidP="00AD7973">
            <w:pPr>
              <w:jc w:val="center"/>
              <w:rPr>
                <w:rFonts w:ascii="Danish Crown Text" w:hAnsi="Danish Crown Text"/>
              </w:rPr>
            </w:pPr>
            <w:r w:rsidRPr="001C52D4">
              <w:rPr>
                <w:rFonts w:ascii="Danish Crown Text" w:hAnsi="Danish Crown Text"/>
              </w:rPr>
              <w:t>3,40</w:t>
            </w:r>
          </w:p>
        </w:tc>
      </w:tr>
      <w:tr w:rsidR="00AD7973" w:rsidRPr="001C52D4" w14:paraId="410158BA" w14:textId="77777777" w:rsidTr="00EF7643">
        <w:tc>
          <w:tcPr>
            <w:tcW w:w="3756" w:type="dxa"/>
          </w:tcPr>
          <w:p w14:paraId="405D3344" w14:textId="77777777" w:rsidR="00AD7973" w:rsidRPr="001C52D4" w:rsidRDefault="00AD7973" w:rsidP="00AD7973">
            <w:pPr>
              <w:rPr>
                <w:rFonts w:ascii="Danish Crown Text" w:hAnsi="Danish Crown Text"/>
              </w:rPr>
            </w:pPr>
            <w:r w:rsidRPr="001C52D4">
              <w:rPr>
                <w:rFonts w:ascii="Danish Crown Text" w:hAnsi="Danish Crown Text"/>
              </w:rPr>
              <w:t>Foderplads, længde, v.</w:t>
            </w:r>
            <w:r w:rsidR="00A85AB4" w:rsidRPr="001C52D4">
              <w:rPr>
                <w:rFonts w:ascii="Danish Crown Text" w:hAnsi="Danish Crown Text"/>
              </w:rPr>
              <w:t xml:space="preserve"> </w:t>
            </w:r>
            <w:r w:rsidRPr="001C52D4">
              <w:rPr>
                <w:rFonts w:ascii="Danish Crown Text" w:hAnsi="Danish Crown Text"/>
              </w:rPr>
              <w:t xml:space="preserve">3 rk. og mere sengebåse, m. </w:t>
            </w:r>
          </w:p>
        </w:tc>
        <w:tc>
          <w:tcPr>
            <w:tcW w:w="1077" w:type="dxa"/>
          </w:tcPr>
          <w:p w14:paraId="52847D63" w14:textId="77777777" w:rsidR="00AD7973" w:rsidRPr="001C52D4" w:rsidRDefault="00AD7973" w:rsidP="00AD7973">
            <w:pPr>
              <w:jc w:val="center"/>
              <w:rPr>
                <w:rFonts w:ascii="Danish Crown Text" w:hAnsi="Danish Crown Text"/>
              </w:rPr>
            </w:pPr>
            <w:r w:rsidRPr="001C52D4">
              <w:rPr>
                <w:rFonts w:ascii="Danish Crown Text" w:hAnsi="Danish Crown Text"/>
              </w:rPr>
              <w:t>2,25</w:t>
            </w:r>
          </w:p>
        </w:tc>
        <w:tc>
          <w:tcPr>
            <w:tcW w:w="1077" w:type="dxa"/>
          </w:tcPr>
          <w:p w14:paraId="3FCB15F5" w14:textId="77777777" w:rsidR="00AD7973" w:rsidRPr="001C52D4" w:rsidRDefault="00AD7973" w:rsidP="00AD7973">
            <w:pPr>
              <w:jc w:val="center"/>
              <w:rPr>
                <w:rFonts w:ascii="Danish Crown Text" w:hAnsi="Danish Crown Text"/>
              </w:rPr>
            </w:pPr>
            <w:r w:rsidRPr="001C52D4">
              <w:rPr>
                <w:rFonts w:ascii="Danish Crown Text" w:hAnsi="Danish Crown Text"/>
              </w:rPr>
              <w:t>2,50</w:t>
            </w:r>
          </w:p>
        </w:tc>
        <w:tc>
          <w:tcPr>
            <w:tcW w:w="1077" w:type="dxa"/>
          </w:tcPr>
          <w:p w14:paraId="6D162D6B" w14:textId="77777777" w:rsidR="00AD7973" w:rsidRPr="001C52D4" w:rsidRDefault="00AD7973" w:rsidP="00AD7973">
            <w:pPr>
              <w:jc w:val="center"/>
              <w:rPr>
                <w:rFonts w:ascii="Danish Crown Text" w:hAnsi="Danish Crown Text"/>
              </w:rPr>
            </w:pPr>
            <w:r w:rsidRPr="001C52D4">
              <w:rPr>
                <w:rFonts w:ascii="Danish Crown Text" w:hAnsi="Danish Crown Text"/>
              </w:rPr>
              <w:t>2,95</w:t>
            </w:r>
          </w:p>
        </w:tc>
        <w:tc>
          <w:tcPr>
            <w:tcW w:w="1077" w:type="dxa"/>
          </w:tcPr>
          <w:p w14:paraId="06D964C6" w14:textId="77777777" w:rsidR="00AD7973" w:rsidRPr="001C52D4" w:rsidRDefault="00AD7973" w:rsidP="00AD7973">
            <w:pPr>
              <w:jc w:val="center"/>
              <w:rPr>
                <w:rFonts w:ascii="Danish Crown Text" w:hAnsi="Danish Crown Text"/>
              </w:rPr>
            </w:pPr>
            <w:r w:rsidRPr="001C52D4">
              <w:rPr>
                <w:rFonts w:ascii="Danish Crown Text" w:hAnsi="Danish Crown Text"/>
              </w:rPr>
              <w:t>3,30</w:t>
            </w:r>
          </w:p>
        </w:tc>
        <w:tc>
          <w:tcPr>
            <w:tcW w:w="1078" w:type="dxa"/>
          </w:tcPr>
          <w:p w14:paraId="5CFBBFFE" w14:textId="77777777" w:rsidR="00AD7973" w:rsidRPr="001C52D4" w:rsidRDefault="00AD7973" w:rsidP="00AD7973">
            <w:pPr>
              <w:jc w:val="center"/>
              <w:rPr>
                <w:rFonts w:ascii="Danish Crown Text" w:hAnsi="Danish Crown Text"/>
              </w:rPr>
            </w:pPr>
            <w:r w:rsidRPr="001C52D4">
              <w:rPr>
                <w:rFonts w:ascii="Danish Crown Text" w:hAnsi="Danish Crown Text"/>
              </w:rPr>
              <w:t>3,65</w:t>
            </w:r>
          </w:p>
        </w:tc>
      </w:tr>
      <w:tr w:rsidR="00AD7973" w:rsidRPr="001C52D4" w14:paraId="3BD526DE" w14:textId="77777777" w:rsidTr="00EF7643">
        <w:tc>
          <w:tcPr>
            <w:tcW w:w="3756" w:type="dxa"/>
          </w:tcPr>
          <w:p w14:paraId="6BB5AF29" w14:textId="77777777" w:rsidR="00AD7973" w:rsidRPr="001C52D4" w:rsidRDefault="00AD7973" w:rsidP="00AD7973">
            <w:pPr>
              <w:rPr>
                <w:rFonts w:ascii="Danish Crown Text" w:hAnsi="Danish Crown Text"/>
              </w:rPr>
            </w:pPr>
            <w:r w:rsidRPr="001C52D4">
              <w:rPr>
                <w:rFonts w:ascii="Danish Crown Text" w:hAnsi="Danish Crown Text"/>
              </w:rPr>
              <w:t xml:space="preserve">Bredden af gang mellem sengebåserækker, m. </w:t>
            </w:r>
          </w:p>
        </w:tc>
        <w:tc>
          <w:tcPr>
            <w:tcW w:w="1077" w:type="dxa"/>
          </w:tcPr>
          <w:p w14:paraId="340D9EB2" w14:textId="77777777" w:rsidR="00AD7973" w:rsidRPr="001C52D4" w:rsidRDefault="00AD7973" w:rsidP="00AD7973">
            <w:pPr>
              <w:jc w:val="center"/>
              <w:rPr>
                <w:rFonts w:ascii="Danish Crown Text" w:hAnsi="Danish Crown Text"/>
              </w:rPr>
            </w:pPr>
            <w:r w:rsidRPr="001C52D4">
              <w:rPr>
                <w:rFonts w:ascii="Danish Crown Text" w:hAnsi="Danish Crown Text"/>
              </w:rPr>
              <w:t>1,20</w:t>
            </w:r>
          </w:p>
        </w:tc>
        <w:tc>
          <w:tcPr>
            <w:tcW w:w="1077" w:type="dxa"/>
          </w:tcPr>
          <w:p w14:paraId="098DF499" w14:textId="77777777" w:rsidR="00AD7973" w:rsidRPr="001C52D4" w:rsidRDefault="00AD7973" w:rsidP="00AD7973">
            <w:pPr>
              <w:jc w:val="center"/>
              <w:rPr>
                <w:rFonts w:ascii="Danish Crown Text" w:hAnsi="Danish Crown Text"/>
              </w:rPr>
            </w:pPr>
            <w:r w:rsidRPr="001C52D4">
              <w:rPr>
                <w:rFonts w:ascii="Danish Crown Text" w:hAnsi="Danish Crown Text"/>
              </w:rPr>
              <w:t>1,30</w:t>
            </w:r>
          </w:p>
        </w:tc>
        <w:tc>
          <w:tcPr>
            <w:tcW w:w="1077" w:type="dxa"/>
          </w:tcPr>
          <w:p w14:paraId="25ED5492" w14:textId="77777777" w:rsidR="00AD7973" w:rsidRPr="001C52D4" w:rsidRDefault="00AD7973" w:rsidP="00AD7973">
            <w:pPr>
              <w:jc w:val="center"/>
              <w:rPr>
                <w:rFonts w:ascii="Danish Crown Text" w:hAnsi="Danish Crown Text"/>
              </w:rPr>
            </w:pPr>
            <w:r w:rsidRPr="001C52D4">
              <w:rPr>
                <w:rFonts w:ascii="Danish Crown Text" w:hAnsi="Danish Crown Text"/>
              </w:rPr>
              <w:t>1,45</w:t>
            </w:r>
          </w:p>
        </w:tc>
        <w:tc>
          <w:tcPr>
            <w:tcW w:w="1077" w:type="dxa"/>
          </w:tcPr>
          <w:p w14:paraId="1CD2275A" w14:textId="77777777" w:rsidR="00AD7973" w:rsidRPr="001C52D4" w:rsidRDefault="00AD7973" w:rsidP="00AD7973">
            <w:pPr>
              <w:jc w:val="center"/>
              <w:rPr>
                <w:rFonts w:ascii="Danish Crown Text" w:hAnsi="Danish Crown Text"/>
              </w:rPr>
            </w:pPr>
            <w:r w:rsidRPr="001C52D4">
              <w:rPr>
                <w:rFonts w:ascii="Danish Crown Text" w:hAnsi="Danish Crown Text"/>
              </w:rPr>
              <w:t>1,65</w:t>
            </w:r>
          </w:p>
        </w:tc>
        <w:tc>
          <w:tcPr>
            <w:tcW w:w="1078" w:type="dxa"/>
          </w:tcPr>
          <w:p w14:paraId="453C7805" w14:textId="77777777" w:rsidR="00AD7973" w:rsidRPr="001C52D4" w:rsidRDefault="00AD7973" w:rsidP="00AD7973">
            <w:pPr>
              <w:jc w:val="center"/>
              <w:rPr>
                <w:rFonts w:ascii="Danish Crown Text" w:hAnsi="Danish Crown Text"/>
              </w:rPr>
            </w:pPr>
            <w:r w:rsidRPr="001C52D4">
              <w:rPr>
                <w:rFonts w:ascii="Danish Crown Text" w:hAnsi="Danish Crown Text"/>
              </w:rPr>
              <w:t>2,10</w:t>
            </w:r>
          </w:p>
        </w:tc>
      </w:tr>
      <w:tr w:rsidR="00AD7973" w:rsidRPr="001C52D4" w14:paraId="4E1BB68B" w14:textId="77777777" w:rsidTr="00EF7643">
        <w:trPr>
          <w:trHeight w:val="661"/>
        </w:trPr>
        <w:tc>
          <w:tcPr>
            <w:tcW w:w="3756" w:type="dxa"/>
          </w:tcPr>
          <w:p w14:paraId="7B40DE53" w14:textId="77777777" w:rsidR="00AD7973" w:rsidRPr="001C52D4" w:rsidRDefault="00AD7973" w:rsidP="00AD7973">
            <w:pPr>
              <w:rPr>
                <w:rFonts w:ascii="Danish Crown Text" w:hAnsi="Danish Crown Text"/>
              </w:rPr>
            </w:pPr>
            <w:r w:rsidRPr="001C52D4">
              <w:rPr>
                <w:rFonts w:ascii="Danish Crown Text" w:hAnsi="Danish Crown Text"/>
              </w:rPr>
              <w:t>Bredden af tværgange i sengebåserækker, m</w:t>
            </w:r>
          </w:p>
        </w:tc>
        <w:tc>
          <w:tcPr>
            <w:tcW w:w="1077" w:type="dxa"/>
          </w:tcPr>
          <w:p w14:paraId="029E0187" w14:textId="77777777" w:rsidR="00AD7973" w:rsidRPr="001C52D4" w:rsidRDefault="00AD7973" w:rsidP="00AD7973">
            <w:pPr>
              <w:jc w:val="center"/>
              <w:rPr>
                <w:rFonts w:ascii="Danish Crown Text" w:hAnsi="Danish Crown Text"/>
              </w:rPr>
            </w:pPr>
            <w:r w:rsidRPr="001C52D4">
              <w:rPr>
                <w:rFonts w:ascii="Danish Crown Text" w:hAnsi="Danish Crown Text"/>
              </w:rPr>
              <w:t>1,10</w:t>
            </w:r>
          </w:p>
        </w:tc>
        <w:tc>
          <w:tcPr>
            <w:tcW w:w="1077" w:type="dxa"/>
          </w:tcPr>
          <w:p w14:paraId="02AD56C3" w14:textId="77777777" w:rsidR="00AD7973" w:rsidRPr="001C52D4" w:rsidRDefault="00AD7973" w:rsidP="00AD7973">
            <w:pPr>
              <w:jc w:val="center"/>
              <w:rPr>
                <w:rFonts w:ascii="Danish Crown Text" w:hAnsi="Danish Crown Text"/>
              </w:rPr>
            </w:pPr>
            <w:r w:rsidRPr="001C52D4">
              <w:rPr>
                <w:rFonts w:ascii="Danish Crown Text" w:hAnsi="Danish Crown Text"/>
              </w:rPr>
              <w:t>1,20</w:t>
            </w:r>
          </w:p>
        </w:tc>
        <w:tc>
          <w:tcPr>
            <w:tcW w:w="1077" w:type="dxa"/>
          </w:tcPr>
          <w:p w14:paraId="4EE62B97" w14:textId="77777777" w:rsidR="00AD7973" w:rsidRPr="001C52D4" w:rsidRDefault="00AD7973" w:rsidP="00AD7973">
            <w:pPr>
              <w:jc w:val="center"/>
              <w:rPr>
                <w:rFonts w:ascii="Danish Crown Text" w:hAnsi="Danish Crown Text"/>
              </w:rPr>
            </w:pPr>
            <w:r w:rsidRPr="001C52D4">
              <w:rPr>
                <w:rFonts w:ascii="Danish Crown Text" w:hAnsi="Danish Crown Text"/>
              </w:rPr>
              <w:t>1,40</w:t>
            </w:r>
          </w:p>
        </w:tc>
        <w:tc>
          <w:tcPr>
            <w:tcW w:w="1077" w:type="dxa"/>
          </w:tcPr>
          <w:p w14:paraId="6F232BE5" w14:textId="77777777" w:rsidR="00AD7973" w:rsidRPr="001C52D4" w:rsidRDefault="00AD7973" w:rsidP="00AD7973">
            <w:pPr>
              <w:jc w:val="center"/>
              <w:rPr>
                <w:rFonts w:ascii="Danish Crown Text" w:hAnsi="Danish Crown Text"/>
              </w:rPr>
            </w:pPr>
            <w:r w:rsidRPr="001C52D4">
              <w:rPr>
                <w:rFonts w:ascii="Danish Crown Text" w:hAnsi="Danish Crown Text"/>
              </w:rPr>
              <w:t>1,70</w:t>
            </w:r>
          </w:p>
        </w:tc>
        <w:tc>
          <w:tcPr>
            <w:tcW w:w="1078" w:type="dxa"/>
          </w:tcPr>
          <w:p w14:paraId="3357E5E8" w14:textId="77777777" w:rsidR="00AD7973" w:rsidRPr="001C52D4" w:rsidRDefault="00AD7973" w:rsidP="00AD7973">
            <w:pPr>
              <w:jc w:val="center"/>
              <w:rPr>
                <w:rFonts w:ascii="Danish Crown Text" w:hAnsi="Danish Crown Text"/>
              </w:rPr>
            </w:pPr>
            <w:r w:rsidRPr="001C52D4">
              <w:rPr>
                <w:rFonts w:ascii="Danish Crown Text" w:hAnsi="Danish Crown Text"/>
              </w:rPr>
              <w:t>1,90</w:t>
            </w:r>
          </w:p>
        </w:tc>
      </w:tr>
      <w:tr w:rsidR="00AD7973" w:rsidRPr="001C52D4" w14:paraId="3192ECFD" w14:textId="77777777" w:rsidTr="00EF7643">
        <w:tc>
          <w:tcPr>
            <w:tcW w:w="3756" w:type="dxa"/>
          </w:tcPr>
          <w:p w14:paraId="1836D45B" w14:textId="77777777" w:rsidR="00AD7973" w:rsidRPr="001C52D4" w:rsidRDefault="00AD7973" w:rsidP="00AD7973">
            <w:pPr>
              <w:rPr>
                <w:rFonts w:ascii="Danish Crown Text" w:hAnsi="Danish Crown Text"/>
              </w:rPr>
            </w:pPr>
            <w:r w:rsidRPr="001C52D4">
              <w:rPr>
                <w:rFonts w:ascii="Danish Crown Text" w:hAnsi="Danish Crown Text"/>
              </w:rPr>
              <w:t xml:space="preserve">Vandkar eller børste i tværgang, m </w:t>
            </w:r>
          </w:p>
        </w:tc>
        <w:tc>
          <w:tcPr>
            <w:tcW w:w="1077" w:type="dxa"/>
          </w:tcPr>
          <w:p w14:paraId="0A7D6314" w14:textId="77777777" w:rsidR="00AD7973" w:rsidRPr="001C52D4" w:rsidRDefault="00AD7973" w:rsidP="00AD7973">
            <w:pPr>
              <w:jc w:val="center"/>
              <w:rPr>
                <w:rFonts w:ascii="Danish Crown Text" w:hAnsi="Danish Crown Text"/>
              </w:rPr>
            </w:pPr>
            <w:r w:rsidRPr="001C52D4">
              <w:rPr>
                <w:rFonts w:ascii="Danish Crown Text" w:hAnsi="Danish Crown Text"/>
              </w:rPr>
              <w:t>1,65</w:t>
            </w:r>
          </w:p>
        </w:tc>
        <w:tc>
          <w:tcPr>
            <w:tcW w:w="1077" w:type="dxa"/>
          </w:tcPr>
          <w:p w14:paraId="074EBCB4" w14:textId="77777777" w:rsidR="00AD7973" w:rsidRPr="001C52D4" w:rsidRDefault="00AD7973" w:rsidP="00AD7973">
            <w:pPr>
              <w:jc w:val="center"/>
              <w:rPr>
                <w:rFonts w:ascii="Danish Crown Text" w:hAnsi="Danish Crown Text"/>
              </w:rPr>
            </w:pPr>
            <w:r w:rsidRPr="001C52D4">
              <w:rPr>
                <w:rFonts w:ascii="Danish Crown Text" w:hAnsi="Danish Crown Text"/>
              </w:rPr>
              <w:t>1,80</w:t>
            </w:r>
          </w:p>
        </w:tc>
        <w:tc>
          <w:tcPr>
            <w:tcW w:w="1077" w:type="dxa"/>
          </w:tcPr>
          <w:p w14:paraId="72A9EEF9" w14:textId="77777777" w:rsidR="00AD7973" w:rsidRPr="001C52D4" w:rsidRDefault="00AD7973" w:rsidP="00AD7973">
            <w:pPr>
              <w:jc w:val="center"/>
              <w:rPr>
                <w:rFonts w:ascii="Danish Crown Text" w:hAnsi="Danish Crown Text"/>
              </w:rPr>
            </w:pPr>
            <w:r w:rsidRPr="001C52D4">
              <w:rPr>
                <w:rFonts w:ascii="Danish Crown Text" w:hAnsi="Danish Crown Text"/>
              </w:rPr>
              <w:t>2,10</w:t>
            </w:r>
          </w:p>
        </w:tc>
        <w:tc>
          <w:tcPr>
            <w:tcW w:w="1077" w:type="dxa"/>
          </w:tcPr>
          <w:p w14:paraId="7C41BF63" w14:textId="77777777" w:rsidR="00AD7973" w:rsidRPr="001C52D4" w:rsidRDefault="00AD7973" w:rsidP="00AD7973">
            <w:pPr>
              <w:jc w:val="center"/>
              <w:rPr>
                <w:rFonts w:ascii="Danish Crown Text" w:hAnsi="Danish Crown Text"/>
              </w:rPr>
            </w:pPr>
            <w:r w:rsidRPr="001C52D4">
              <w:rPr>
                <w:rFonts w:ascii="Danish Crown Text" w:hAnsi="Danish Crown Text"/>
              </w:rPr>
              <w:t>2,55</w:t>
            </w:r>
          </w:p>
        </w:tc>
        <w:tc>
          <w:tcPr>
            <w:tcW w:w="1078" w:type="dxa"/>
          </w:tcPr>
          <w:p w14:paraId="01583FC4" w14:textId="77777777" w:rsidR="00AD7973" w:rsidRPr="001C52D4" w:rsidRDefault="00AD7973" w:rsidP="00AD7973">
            <w:pPr>
              <w:jc w:val="center"/>
              <w:rPr>
                <w:rFonts w:ascii="Danish Crown Text" w:hAnsi="Danish Crown Text"/>
              </w:rPr>
            </w:pPr>
            <w:r w:rsidRPr="001C52D4">
              <w:rPr>
                <w:rFonts w:ascii="Danish Crown Text" w:hAnsi="Danish Crown Text"/>
              </w:rPr>
              <w:t>2,85</w:t>
            </w:r>
          </w:p>
        </w:tc>
      </w:tr>
      <w:tr w:rsidR="00AD7973" w:rsidRPr="001C52D4" w14:paraId="6D435CFE" w14:textId="77777777" w:rsidTr="00EF7643">
        <w:tc>
          <w:tcPr>
            <w:tcW w:w="3756" w:type="dxa"/>
          </w:tcPr>
          <w:p w14:paraId="6C9A74E2" w14:textId="77777777" w:rsidR="00AD7973" w:rsidRPr="001C52D4" w:rsidRDefault="00AD7973" w:rsidP="00AD7973">
            <w:pPr>
              <w:rPr>
                <w:rFonts w:ascii="Danish Crown Text" w:hAnsi="Danish Crown Text"/>
              </w:rPr>
            </w:pPr>
            <w:r w:rsidRPr="001C52D4">
              <w:rPr>
                <w:rFonts w:ascii="Danish Crown Text" w:hAnsi="Danish Crown Text"/>
              </w:rPr>
              <w:t>Ædeplads ved foderbord, m</w:t>
            </w:r>
          </w:p>
        </w:tc>
        <w:tc>
          <w:tcPr>
            <w:tcW w:w="1077" w:type="dxa"/>
          </w:tcPr>
          <w:p w14:paraId="7C82F8AC" w14:textId="77777777" w:rsidR="00AD7973" w:rsidRPr="001C52D4" w:rsidRDefault="00AD7973" w:rsidP="00AD7973">
            <w:pPr>
              <w:jc w:val="center"/>
              <w:rPr>
                <w:rFonts w:ascii="Danish Crown Text" w:hAnsi="Danish Crown Text"/>
              </w:rPr>
            </w:pPr>
            <w:r w:rsidRPr="001C52D4">
              <w:rPr>
                <w:rFonts w:ascii="Danish Crown Text" w:hAnsi="Danish Crown Text"/>
              </w:rPr>
              <w:t>0,35</w:t>
            </w:r>
          </w:p>
        </w:tc>
        <w:tc>
          <w:tcPr>
            <w:tcW w:w="1077" w:type="dxa"/>
          </w:tcPr>
          <w:p w14:paraId="478ADCBD" w14:textId="77777777" w:rsidR="00AD7973" w:rsidRPr="001C52D4" w:rsidRDefault="00AD7973" w:rsidP="00AD7973">
            <w:pPr>
              <w:jc w:val="center"/>
              <w:rPr>
                <w:rFonts w:ascii="Danish Crown Text" w:hAnsi="Danish Crown Text"/>
              </w:rPr>
            </w:pPr>
            <w:r w:rsidRPr="001C52D4">
              <w:rPr>
                <w:rFonts w:ascii="Danish Crown Text" w:hAnsi="Danish Crown Text"/>
              </w:rPr>
              <w:t>0,40</w:t>
            </w:r>
          </w:p>
        </w:tc>
        <w:tc>
          <w:tcPr>
            <w:tcW w:w="1077" w:type="dxa"/>
          </w:tcPr>
          <w:p w14:paraId="35431B0C" w14:textId="77777777" w:rsidR="00AD7973" w:rsidRPr="001C52D4" w:rsidRDefault="00AD7973" w:rsidP="00AD7973">
            <w:pPr>
              <w:jc w:val="center"/>
              <w:rPr>
                <w:rFonts w:ascii="Danish Crown Text" w:hAnsi="Danish Crown Text"/>
              </w:rPr>
            </w:pPr>
            <w:r w:rsidRPr="001C52D4">
              <w:rPr>
                <w:rFonts w:ascii="Danish Crown Text" w:hAnsi="Danish Crown Text"/>
              </w:rPr>
              <w:t>0,50</w:t>
            </w:r>
          </w:p>
        </w:tc>
        <w:tc>
          <w:tcPr>
            <w:tcW w:w="1077" w:type="dxa"/>
          </w:tcPr>
          <w:p w14:paraId="6A7173C6" w14:textId="77777777" w:rsidR="00AD7973" w:rsidRPr="001C52D4" w:rsidRDefault="00AD7973" w:rsidP="00AD7973">
            <w:pPr>
              <w:jc w:val="center"/>
              <w:rPr>
                <w:rFonts w:ascii="Danish Crown Text" w:hAnsi="Danish Crown Text"/>
              </w:rPr>
            </w:pPr>
            <w:r w:rsidRPr="001C52D4">
              <w:rPr>
                <w:rFonts w:ascii="Danish Crown Text" w:hAnsi="Danish Crown Text"/>
              </w:rPr>
              <w:t>0,55</w:t>
            </w:r>
          </w:p>
        </w:tc>
        <w:tc>
          <w:tcPr>
            <w:tcW w:w="1078" w:type="dxa"/>
          </w:tcPr>
          <w:p w14:paraId="1D7359A9" w14:textId="77777777" w:rsidR="00AD7973" w:rsidRPr="001C52D4" w:rsidRDefault="00AD7973" w:rsidP="00AD7973">
            <w:pPr>
              <w:jc w:val="center"/>
              <w:rPr>
                <w:rFonts w:ascii="Danish Crown Text" w:hAnsi="Danish Crown Text"/>
              </w:rPr>
            </w:pPr>
            <w:r w:rsidRPr="001C52D4">
              <w:rPr>
                <w:rFonts w:ascii="Danish Crown Text" w:hAnsi="Danish Crown Text"/>
              </w:rPr>
              <w:t>0,60</w:t>
            </w:r>
          </w:p>
        </w:tc>
      </w:tr>
    </w:tbl>
    <w:p w14:paraId="4C5369BE" w14:textId="77777777" w:rsidR="00AD7973" w:rsidRPr="001C52D4" w:rsidRDefault="00AD7973" w:rsidP="00AD7973">
      <w:pPr>
        <w:rPr>
          <w:rFonts w:ascii="Danish Crown Text" w:hAnsi="Danish Crown Text"/>
        </w:rPr>
      </w:pPr>
    </w:p>
    <w:p w14:paraId="370C8666" w14:textId="77777777" w:rsidR="00AD7973" w:rsidRPr="001C52D4" w:rsidRDefault="00AD7973" w:rsidP="00AD7973">
      <w:pPr>
        <w:rPr>
          <w:rFonts w:ascii="Danish Crown Text" w:hAnsi="Danish Crown Text"/>
        </w:rPr>
      </w:pPr>
      <w:r w:rsidRPr="001C52D4">
        <w:rPr>
          <w:rFonts w:ascii="Danish Crown Text" w:hAnsi="Danish Crown Text"/>
        </w:rPr>
        <w:t>Kravene er dog mindre i stalde fra før 1.7.2010 (se bekendtgørelse nr</w:t>
      </w:r>
      <w:r w:rsidR="00A85AB4" w:rsidRPr="001C52D4">
        <w:rPr>
          <w:rFonts w:ascii="Danish Crown Text" w:hAnsi="Danish Crown Text"/>
        </w:rPr>
        <w:t>.</w:t>
      </w:r>
      <w:r w:rsidRPr="001C52D4">
        <w:rPr>
          <w:rFonts w:ascii="Danish Crown Text" w:hAnsi="Danish Crown Text"/>
        </w:rPr>
        <w:t xml:space="preserve"> 1743 af 30/11/2020),</w:t>
      </w:r>
      <w:r w:rsidR="006C4A53" w:rsidRPr="001C52D4">
        <w:rPr>
          <w:rFonts w:ascii="Danish Crown Text" w:hAnsi="Danish Crown Text"/>
        </w:rPr>
        <w:t xml:space="preserve"> </w:t>
      </w:r>
      <w:r w:rsidRPr="001C52D4">
        <w:rPr>
          <w:rFonts w:ascii="Danish Crown Text" w:hAnsi="Danish Crown Text"/>
        </w:rPr>
        <w:t xml:space="preserve">se tabel </w:t>
      </w:r>
      <w:r w:rsidR="00427E62" w:rsidRPr="001C52D4">
        <w:rPr>
          <w:rFonts w:ascii="Danish Crown Text" w:hAnsi="Danish Crown Text"/>
        </w:rPr>
        <w:t>3</w:t>
      </w:r>
    </w:p>
    <w:p w14:paraId="768CD1DD" w14:textId="77777777" w:rsidR="00AD7973" w:rsidRPr="001C52D4" w:rsidRDefault="00AD7973" w:rsidP="00AD7973">
      <w:pPr>
        <w:rPr>
          <w:rFonts w:ascii="Danish Crown Text" w:hAnsi="Danish Crown Text"/>
        </w:rPr>
      </w:pPr>
    </w:p>
    <w:p w14:paraId="135C112F" w14:textId="77777777" w:rsidR="00AD7973" w:rsidRPr="001C52D4" w:rsidRDefault="00AD7973" w:rsidP="00AD7973">
      <w:pPr>
        <w:rPr>
          <w:rFonts w:ascii="Danish Crown Text" w:hAnsi="Danish Crown Text"/>
          <w:b/>
          <w:bCs/>
        </w:rPr>
      </w:pPr>
      <w:r w:rsidRPr="001C52D4">
        <w:rPr>
          <w:rFonts w:ascii="Danish Crown Text" w:hAnsi="Danish Crown Text"/>
          <w:b/>
          <w:bCs/>
        </w:rPr>
        <w:t xml:space="preserve">Tabel </w:t>
      </w:r>
      <w:r w:rsidR="00427E62" w:rsidRPr="001C52D4">
        <w:rPr>
          <w:rFonts w:ascii="Danish Crown Text" w:hAnsi="Danish Crown Text"/>
          <w:b/>
          <w:bCs/>
        </w:rPr>
        <w:t>3</w:t>
      </w:r>
      <w:r w:rsidRPr="001C52D4">
        <w:rPr>
          <w:rFonts w:ascii="Danish Crown Text" w:hAnsi="Danish Crown Text"/>
          <w:b/>
          <w:bCs/>
        </w:rPr>
        <w:t>:  Sengebåsestalde til kalve og ungdyr (</w:t>
      </w:r>
      <w:r w:rsidRPr="001C52D4">
        <w:rPr>
          <w:rFonts w:ascii="Danish Crown Text" w:hAnsi="Danish Crown Text"/>
        </w:rPr>
        <w:t>minimumskrav</w:t>
      </w:r>
      <w:r w:rsidRPr="001C52D4">
        <w:rPr>
          <w:rFonts w:ascii="Danish Crown Text" w:hAnsi="Danish Crown Text"/>
          <w:b/>
          <w:bCs/>
        </w:rPr>
        <w:t>) bygget før 1.7.2010</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756"/>
        <w:gridCol w:w="1077"/>
        <w:gridCol w:w="1077"/>
        <w:gridCol w:w="1077"/>
        <w:gridCol w:w="1077"/>
        <w:gridCol w:w="1078"/>
      </w:tblGrid>
      <w:tr w:rsidR="00AD7973" w:rsidRPr="001C52D4" w14:paraId="5F44C81E" w14:textId="77777777" w:rsidTr="00EF7643">
        <w:tc>
          <w:tcPr>
            <w:tcW w:w="3756" w:type="dxa"/>
            <w:tcBorders>
              <w:bottom w:val="single" w:sz="12" w:space="0" w:color="auto"/>
            </w:tcBorders>
          </w:tcPr>
          <w:p w14:paraId="4E0C0254" w14:textId="77777777" w:rsidR="00AD7973" w:rsidRPr="001C52D4" w:rsidRDefault="00AD7973" w:rsidP="00AD7973">
            <w:pPr>
              <w:rPr>
                <w:rFonts w:ascii="Danish Crown Text" w:hAnsi="Danish Crown Text"/>
                <w:b/>
                <w:bCs/>
              </w:rPr>
            </w:pPr>
            <w:r w:rsidRPr="001C52D4">
              <w:rPr>
                <w:rFonts w:ascii="Danish Crown Text" w:hAnsi="Danish Crown Text"/>
                <w:b/>
                <w:bCs/>
              </w:rPr>
              <w:t>Legemsvægt fra kg</w:t>
            </w:r>
          </w:p>
        </w:tc>
        <w:tc>
          <w:tcPr>
            <w:tcW w:w="1077" w:type="dxa"/>
            <w:tcBorders>
              <w:bottom w:val="single" w:sz="12" w:space="0" w:color="auto"/>
            </w:tcBorders>
          </w:tcPr>
          <w:p w14:paraId="3DC22A94" w14:textId="77777777" w:rsidR="00AD7973" w:rsidRPr="001C52D4" w:rsidRDefault="00AD7973" w:rsidP="00AD7973">
            <w:pPr>
              <w:jc w:val="center"/>
              <w:rPr>
                <w:rFonts w:ascii="Danish Crown Text" w:hAnsi="Danish Crown Text"/>
                <w:b/>
                <w:bCs/>
              </w:rPr>
            </w:pPr>
            <w:r w:rsidRPr="001C52D4">
              <w:rPr>
                <w:rFonts w:ascii="Danish Crown Text" w:hAnsi="Danish Crown Text"/>
                <w:b/>
                <w:bCs/>
              </w:rPr>
              <w:t>100</w:t>
            </w:r>
          </w:p>
        </w:tc>
        <w:tc>
          <w:tcPr>
            <w:tcW w:w="1077" w:type="dxa"/>
            <w:tcBorders>
              <w:bottom w:val="single" w:sz="12" w:space="0" w:color="auto"/>
            </w:tcBorders>
          </w:tcPr>
          <w:p w14:paraId="5CE85657" w14:textId="77777777" w:rsidR="00AD7973" w:rsidRPr="001C52D4" w:rsidRDefault="00AD7973" w:rsidP="00AD7973">
            <w:pPr>
              <w:jc w:val="center"/>
              <w:rPr>
                <w:rFonts w:ascii="Danish Crown Text" w:hAnsi="Danish Crown Text"/>
                <w:b/>
                <w:bCs/>
              </w:rPr>
            </w:pPr>
            <w:r w:rsidRPr="001C52D4">
              <w:rPr>
                <w:rFonts w:ascii="Danish Crown Text" w:hAnsi="Danish Crown Text"/>
                <w:b/>
                <w:bCs/>
              </w:rPr>
              <w:t>150</w:t>
            </w:r>
          </w:p>
        </w:tc>
        <w:tc>
          <w:tcPr>
            <w:tcW w:w="1077" w:type="dxa"/>
            <w:tcBorders>
              <w:bottom w:val="single" w:sz="12" w:space="0" w:color="auto"/>
            </w:tcBorders>
          </w:tcPr>
          <w:p w14:paraId="58453AFE" w14:textId="77777777" w:rsidR="00AD7973" w:rsidRPr="001C52D4" w:rsidRDefault="00AD7973" w:rsidP="00AD7973">
            <w:pPr>
              <w:jc w:val="center"/>
              <w:rPr>
                <w:rFonts w:ascii="Danish Crown Text" w:hAnsi="Danish Crown Text"/>
                <w:b/>
                <w:bCs/>
              </w:rPr>
            </w:pPr>
            <w:r w:rsidRPr="001C52D4">
              <w:rPr>
                <w:rFonts w:ascii="Danish Crown Text" w:hAnsi="Danish Crown Text"/>
                <w:b/>
                <w:bCs/>
              </w:rPr>
              <w:t>200</w:t>
            </w:r>
          </w:p>
        </w:tc>
        <w:tc>
          <w:tcPr>
            <w:tcW w:w="1077" w:type="dxa"/>
            <w:tcBorders>
              <w:bottom w:val="single" w:sz="12" w:space="0" w:color="auto"/>
            </w:tcBorders>
          </w:tcPr>
          <w:p w14:paraId="72F517FC" w14:textId="77777777" w:rsidR="00AD7973" w:rsidRPr="001C52D4" w:rsidRDefault="00AD7973" w:rsidP="00AD7973">
            <w:pPr>
              <w:jc w:val="center"/>
              <w:rPr>
                <w:rFonts w:ascii="Danish Crown Text" w:hAnsi="Danish Crown Text"/>
                <w:b/>
                <w:bCs/>
              </w:rPr>
            </w:pPr>
            <w:r w:rsidRPr="001C52D4">
              <w:rPr>
                <w:rFonts w:ascii="Danish Crown Text" w:hAnsi="Danish Crown Text"/>
                <w:b/>
                <w:bCs/>
              </w:rPr>
              <w:t>300</w:t>
            </w:r>
          </w:p>
        </w:tc>
        <w:tc>
          <w:tcPr>
            <w:tcW w:w="1078" w:type="dxa"/>
            <w:tcBorders>
              <w:bottom w:val="single" w:sz="12" w:space="0" w:color="auto"/>
            </w:tcBorders>
          </w:tcPr>
          <w:p w14:paraId="3FA60619" w14:textId="77777777" w:rsidR="00AD7973" w:rsidRPr="001C52D4" w:rsidRDefault="00AD7973" w:rsidP="00AD7973">
            <w:pPr>
              <w:jc w:val="center"/>
              <w:rPr>
                <w:rFonts w:ascii="Danish Crown Text" w:hAnsi="Danish Crown Text"/>
                <w:b/>
                <w:bCs/>
              </w:rPr>
            </w:pPr>
            <w:r w:rsidRPr="001C52D4">
              <w:rPr>
                <w:rFonts w:ascii="Danish Crown Text" w:hAnsi="Danish Crown Text"/>
                <w:b/>
                <w:bCs/>
              </w:rPr>
              <w:t>400</w:t>
            </w:r>
          </w:p>
        </w:tc>
      </w:tr>
      <w:tr w:rsidR="00AD7973" w:rsidRPr="001C52D4" w14:paraId="5D95D8C6" w14:textId="77777777" w:rsidTr="00EF7643">
        <w:tc>
          <w:tcPr>
            <w:tcW w:w="3756" w:type="dxa"/>
            <w:tcBorders>
              <w:top w:val="nil"/>
            </w:tcBorders>
          </w:tcPr>
          <w:p w14:paraId="6CBE1B56" w14:textId="77777777" w:rsidR="00AD7973" w:rsidRPr="001C52D4" w:rsidRDefault="00AD7973" w:rsidP="00AD7973">
            <w:pPr>
              <w:rPr>
                <w:rFonts w:ascii="Danish Crown Text" w:hAnsi="Danish Crown Text"/>
              </w:rPr>
            </w:pPr>
            <w:r w:rsidRPr="001C52D4">
              <w:rPr>
                <w:rFonts w:ascii="Danish Crown Text" w:hAnsi="Danish Crown Text"/>
              </w:rPr>
              <w:t>Bredde af sengebås, m.</w:t>
            </w:r>
          </w:p>
        </w:tc>
        <w:tc>
          <w:tcPr>
            <w:tcW w:w="1077" w:type="dxa"/>
            <w:tcBorders>
              <w:top w:val="nil"/>
            </w:tcBorders>
          </w:tcPr>
          <w:p w14:paraId="542B966C" w14:textId="77777777" w:rsidR="00AD7973" w:rsidRPr="001C52D4" w:rsidRDefault="006C4A53" w:rsidP="00AD7973">
            <w:pPr>
              <w:jc w:val="center"/>
              <w:rPr>
                <w:rFonts w:ascii="Danish Crown Text" w:hAnsi="Danish Crown Text"/>
              </w:rPr>
            </w:pPr>
            <w:r w:rsidRPr="001C52D4">
              <w:rPr>
                <w:rFonts w:ascii="Danish Crown Text" w:hAnsi="Danish Crown Text"/>
              </w:rPr>
              <w:t>0,55</w:t>
            </w:r>
          </w:p>
        </w:tc>
        <w:tc>
          <w:tcPr>
            <w:tcW w:w="1077" w:type="dxa"/>
            <w:tcBorders>
              <w:top w:val="nil"/>
            </w:tcBorders>
          </w:tcPr>
          <w:p w14:paraId="27368188" w14:textId="77777777" w:rsidR="00AD7973" w:rsidRPr="001C52D4" w:rsidRDefault="00AD7973" w:rsidP="00AD7973">
            <w:pPr>
              <w:jc w:val="center"/>
              <w:rPr>
                <w:rFonts w:ascii="Danish Crown Text" w:hAnsi="Danish Crown Text"/>
              </w:rPr>
            </w:pPr>
            <w:r w:rsidRPr="001C52D4">
              <w:rPr>
                <w:rFonts w:ascii="Danish Crown Text" w:hAnsi="Danish Crown Text"/>
              </w:rPr>
              <w:t>0,6</w:t>
            </w:r>
            <w:r w:rsidR="006C4A53" w:rsidRPr="001C52D4">
              <w:rPr>
                <w:rFonts w:ascii="Danish Crown Text" w:hAnsi="Danish Crown Text"/>
              </w:rPr>
              <w:t>0</w:t>
            </w:r>
          </w:p>
        </w:tc>
        <w:tc>
          <w:tcPr>
            <w:tcW w:w="1077" w:type="dxa"/>
            <w:tcBorders>
              <w:top w:val="nil"/>
            </w:tcBorders>
          </w:tcPr>
          <w:p w14:paraId="7113FF24" w14:textId="77777777" w:rsidR="00AD7973" w:rsidRPr="001C52D4" w:rsidRDefault="00AD7973" w:rsidP="00AD7973">
            <w:pPr>
              <w:jc w:val="center"/>
              <w:rPr>
                <w:rFonts w:ascii="Danish Crown Text" w:hAnsi="Danish Crown Text"/>
              </w:rPr>
            </w:pPr>
            <w:r w:rsidRPr="001C52D4">
              <w:rPr>
                <w:rFonts w:ascii="Danish Crown Text" w:hAnsi="Danish Crown Text"/>
              </w:rPr>
              <w:t>0,70</w:t>
            </w:r>
          </w:p>
        </w:tc>
        <w:tc>
          <w:tcPr>
            <w:tcW w:w="1077" w:type="dxa"/>
            <w:tcBorders>
              <w:top w:val="nil"/>
            </w:tcBorders>
          </w:tcPr>
          <w:p w14:paraId="273005E2" w14:textId="77777777" w:rsidR="00AD7973" w:rsidRPr="001C52D4" w:rsidRDefault="00AD7973" w:rsidP="00AD7973">
            <w:pPr>
              <w:jc w:val="center"/>
              <w:rPr>
                <w:rFonts w:ascii="Danish Crown Text" w:hAnsi="Danish Crown Text"/>
              </w:rPr>
            </w:pPr>
            <w:r w:rsidRPr="001C52D4">
              <w:rPr>
                <w:rFonts w:ascii="Danish Crown Text" w:hAnsi="Danish Crown Text"/>
              </w:rPr>
              <w:t>0,85</w:t>
            </w:r>
          </w:p>
        </w:tc>
        <w:tc>
          <w:tcPr>
            <w:tcW w:w="1078" w:type="dxa"/>
            <w:tcBorders>
              <w:top w:val="nil"/>
            </w:tcBorders>
          </w:tcPr>
          <w:p w14:paraId="785E880A" w14:textId="77777777" w:rsidR="00AD7973" w:rsidRPr="001C52D4" w:rsidRDefault="00AD7973" w:rsidP="00AD7973">
            <w:pPr>
              <w:jc w:val="center"/>
              <w:rPr>
                <w:rFonts w:ascii="Danish Crown Text" w:hAnsi="Danish Crown Text"/>
              </w:rPr>
            </w:pPr>
            <w:r w:rsidRPr="001C52D4">
              <w:rPr>
                <w:rFonts w:ascii="Danish Crown Text" w:hAnsi="Danish Crown Text"/>
              </w:rPr>
              <w:t>0,95</w:t>
            </w:r>
          </w:p>
        </w:tc>
      </w:tr>
      <w:tr w:rsidR="00AD7973" w:rsidRPr="001C52D4" w14:paraId="01A1F6BB" w14:textId="77777777" w:rsidTr="00EF7643">
        <w:tc>
          <w:tcPr>
            <w:tcW w:w="3756" w:type="dxa"/>
          </w:tcPr>
          <w:p w14:paraId="58AA088F" w14:textId="77777777" w:rsidR="00AD7973" w:rsidRPr="001C52D4" w:rsidRDefault="00AD7973" w:rsidP="00AD7973">
            <w:pPr>
              <w:rPr>
                <w:rFonts w:ascii="Danish Crown Text" w:hAnsi="Danish Crown Text"/>
              </w:rPr>
            </w:pPr>
            <w:r w:rsidRPr="001C52D4">
              <w:rPr>
                <w:rFonts w:ascii="Danish Crown Text" w:hAnsi="Danish Crown Text"/>
              </w:rPr>
              <w:t>Længde af sengebås, m.</w:t>
            </w:r>
          </w:p>
        </w:tc>
        <w:tc>
          <w:tcPr>
            <w:tcW w:w="1077" w:type="dxa"/>
          </w:tcPr>
          <w:p w14:paraId="0E172D9E" w14:textId="77777777" w:rsidR="00AD7973" w:rsidRPr="001C52D4" w:rsidRDefault="00AD7973" w:rsidP="00AD7973">
            <w:pPr>
              <w:jc w:val="center"/>
              <w:rPr>
                <w:rFonts w:ascii="Danish Crown Text" w:hAnsi="Danish Crown Text"/>
                <w:szCs w:val="24"/>
              </w:rPr>
            </w:pPr>
            <w:r w:rsidRPr="001C52D4">
              <w:rPr>
                <w:rFonts w:ascii="Danish Crown Text" w:eastAsia="Calibri" w:hAnsi="Danish Crown Text"/>
                <w:kern w:val="2"/>
                <w:szCs w:val="24"/>
                <w:lang w:eastAsia="en-US"/>
              </w:rPr>
              <w:t>1,50</w:t>
            </w:r>
          </w:p>
        </w:tc>
        <w:tc>
          <w:tcPr>
            <w:tcW w:w="1077" w:type="dxa"/>
          </w:tcPr>
          <w:p w14:paraId="2A3DCDCF" w14:textId="77777777" w:rsidR="00AD7973" w:rsidRPr="001C52D4" w:rsidRDefault="00AD7973" w:rsidP="00AD7973">
            <w:pPr>
              <w:jc w:val="center"/>
              <w:rPr>
                <w:rFonts w:ascii="Danish Crown Text" w:hAnsi="Danish Crown Text"/>
                <w:szCs w:val="24"/>
              </w:rPr>
            </w:pPr>
            <w:r w:rsidRPr="001C52D4">
              <w:rPr>
                <w:rFonts w:ascii="Danish Crown Text" w:eastAsia="Calibri" w:hAnsi="Danish Crown Text"/>
                <w:kern w:val="2"/>
                <w:szCs w:val="24"/>
                <w:lang w:eastAsia="en-US"/>
              </w:rPr>
              <w:t>1,60</w:t>
            </w:r>
          </w:p>
        </w:tc>
        <w:tc>
          <w:tcPr>
            <w:tcW w:w="1077" w:type="dxa"/>
          </w:tcPr>
          <w:p w14:paraId="200D35A6" w14:textId="77777777" w:rsidR="00AD7973" w:rsidRPr="001C52D4" w:rsidRDefault="00AD7973" w:rsidP="00AD7973">
            <w:pPr>
              <w:jc w:val="center"/>
              <w:rPr>
                <w:rFonts w:ascii="Danish Crown Text" w:hAnsi="Danish Crown Text"/>
                <w:szCs w:val="24"/>
              </w:rPr>
            </w:pPr>
            <w:r w:rsidRPr="001C52D4">
              <w:rPr>
                <w:rFonts w:ascii="Danish Crown Text" w:eastAsia="Calibri" w:hAnsi="Danish Crown Text"/>
                <w:kern w:val="2"/>
                <w:szCs w:val="24"/>
                <w:lang w:eastAsia="en-US"/>
              </w:rPr>
              <w:t>1,70</w:t>
            </w:r>
          </w:p>
        </w:tc>
        <w:tc>
          <w:tcPr>
            <w:tcW w:w="1077" w:type="dxa"/>
          </w:tcPr>
          <w:p w14:paraId="35CFE4AB" w14:textId="77777777" w:rsidR="00AD7973" w:rsidRPr="001C52D4" w:rsidRDefault="00AD7973" w:rsidP="00AD7973">
            <w:pPr>
              <w:jc w:val="center"/>
              <w:rPr>
                <w:rFonts w:ascii="Danish Crown Text" w:hAnsi="Danish Crown Text"/>
                <w:szCs w:val="24"/>
              </w:rPr>
            </w:pPr>
            <w:r w:rsidRPr="001C52D4">
              <w:rPr>
                <w:rFonts w:ascii="Danish Crown Text" w:eastAsia="Calibri" w:hAnsi="Danish Crown Text"/>
                <w:kern w:val="2"/>
                <w:szCs w:val="24"/>
                <w:lang w:eastAsia="en-US"/>
              </w:rPr>
              <w:t>1,95</w:t>
            </w:r>
          </w:p>
        </w:tc>
        <w:tc>
          <w:tcPr>
            <w:tcW w:w="1078" w:type="dxa"/>
          </w:tcPr>
          <w:p w14:paraId="038432EA" w14:textId="77777777" w:rsidR="00AD7973" w:rsidRPr="001C52D4" w:rsidRDefault="00AD7973" w:rsidP="00AD7973">
            <w:pPr>
              <w:jc w:val="center"/>
              <w:rPr>
                <w:rFonts w:ascii="Danish Crown Text" w:hAnsi="Danish Crown Text"/>
                <w:szCs w:val="24"/>
              </w:rPr>
            </w:pPr>
            <w:r w:rsidRPr="001C52D4">
              <w:rPr>
                <w:rFonts w:ascii="Danish Crown Text" w:eastAsia="Calibri" w:hAnsi="Danish Crown Text"/>
                <w:kern w:val="2"/>
                <w:szCs w:val="24"/>
                <w:lang w:eastAsia="en-US"/>
              </w:rPr>
              <w:t>2,15</w:t>
            </w:r>
          </w:p>
        </w:tc>
      </w:tr>
      <w:tr w:rsidR="00AD7973" w:rsidRPr="001C52D4" w14:paraId="45AE0693" w14:textId="77777777" w:rsidTr="00EF7643">
        <w:tc>
          <w:tcPr>
            <w:tcW w:w="3756" w:type="dxa"/>
          </w:tcPr>
          <w:p w14:paraId="3D830E7E" w14:textId="77777777" w:rsidR="00AD7973" w:rsidRPr="001C52D4" w:rsidRDefault="00AD7973" w:rsidP="00AD7973">
            <w:pPr>
              <w:rPr>
                <w:rFonts w:ascii="Danish Crown Text" w:hAnsi="Danish Crown Text"/>
              </w:rPr>
            </w:pPr>
            <w:r w:rsidRPr="001C52D4">
              <w:rPr>
                <w:rFonts w:ascii="Danish Crown Text" w:hAnsi="Danish Crown Text"/>
              </w:rPr>
              <w:t>Længde af sengebås ved 2 rækker overfor hinanden, m.</w:t>
            </w:r>
          </w:p>
        </w:tc>
        <w:tc>
          <w:tcPr>
            <w:tcW w:w="1077" w:type="dxa"/>
          </w:tcPr>
          <w:p w14:paraId="67CFD835" w14:textId="77777777" w:rsidR="00AD7973" w:rsidRPr="001C52D4" w:rsidRDefault="00AD7973" w:rsidP="00AD7973">
            <w:pPr>
              <w:jc w:val="center"/>
              <w:rPr>
                <w:rFonts w:ascii="Danish Crown Text" w:hAnsi="Danish Crown Text"/>
              </w:rPr>
            </w:pPr>
            <w:r w:rsidRPr="001C52D4">
              <w:rPr>
                <w:rFonts w:ascii="Danish Crown Text" w:hAnsi="Danish Crown Text"/>
              </w:rPr>
              <w:t>1,40</w:t>
            </w:r>
          </w:p>
        </w:tc>
        <w:tc>
          <w:tcPr>
            <w:tcW w:w="1077" w:type="dxa"/>
          </w:tcPr>
          <w:p w14:paraId="2BA645CB" w14:textId="77777777" w:rsidR="00AD7973" w:rsidRPr="001C52D4" w:rsidRDefault="00AD7973" w:rsidP="00AD7973">
            <w:pPr>
              <w:jc w:val="center"/>
              <w:rPr>
                <w:rFonts w:ascii="Danish Crown Text" w:hAnsi="Danish Crown Text"/>
              </w:rPr>
            </w:pPr>
            <w:r w:rsidRPr="001C52D4">
              <w:rPr>
                <w:rFonts w:ascii="Danish Crown Text" w:hAnsi="Danish Crown Text"/>
              </w:rPr>
              <w:t>1,50</w:t>
            </w:r>
          </w:p>
        </w:tc>
        <w:tc>
          <w:tcPr>
            <w:tcW w:w="1077" w:type="dxa"/>
          </w:tcPr>
          <w:p w14:paraId="24D03CBD" w14:textId="77777777" w:rsidR="00AD7973" w:rsidRPr="001C52D4" w:rsidRDefault="00AD7973" w:rsidP="00AD7973">
            <w:pPr>
              <w:jc w:val="center"/>
              <w:rPr>
                <w:rFonts w:ascii="Danish Crown Text" w:hAnsi="Danish Crown Text"/>
              </w:rPr>
            </w:pPr>
            <w:r w:rsidRPr="001C52D4">
              <w:rPr>
                <w:rFonts w:ascii="Danish Crown Text" w:hAnsi="Danish Crown Text"/>
              </w:rPr>
              <w:t>1,60</w:t>
            </w:r>
          </w:p>
        </w:tc>
        <w:tc>
          <w:tcPr>
            <w:tcW w:w="1077" w:type="dxa"/>
          </w:tcPr>
          <w:p w14:paraId="63B6D6C8" w14:textId="77777777" w:rsidR="00AD7973" w:rsidRPr="001C52D4" w:rsidRDefault="00AD7973" w:rsidP="00AD7973">
            <w:pPr>
              <w:jc w:val="center"/>
              <w:rPr>
                <w:rFonts w:ascii="Danish Crown Text" w:hAnsi="Danish Crown Text"/>
              </w:rPr>
            </w:pPr>
            <w:r w:rsidRPr="001C52D4">
              <w:rPr>
                <w:rFonts w:ascii="Danish Crown Text" w:hAnsi="Danish Crown Text"/>
              </w:rPr>
              <w:t>1,80</w:t>
            </w:r>
          </w:p>
        </w:tc>
        <w:tc>
          <w:tcPr>
            <w:tcW w:w="1078" w:type="dxa"/>
          </w:tcPr>
          <w:p w14:paraId="785A925E" w14:textId="77777777" w:rsidR="00AD7973" w:rsidRPr="001C52D4" w:rsidRDefault="00AD7973" w:rsidP="00AD7973">
            <w:pPr>
              <w:jc w:val="center"/>
              <w:rPr>
                <w:rFonts w:ascii="Danish Crown Text" w:hAnsi="Danish Crown Text"/>
              </w:rPr>
            </w:pPr>
            <w:r w:rsidRPr="001C52D4">
              <w:rPr>
                <w:rFonts w:ascii="Danish Crown Text" w:hAnsi="Danish Crown Text"/>
              </w:rPr>
              <w:t>2,00</w:t>
            </w:r>
          </w:p>
        </w:tc>
      </w:tr>
      <w:tr w:rsidR="00AD7973" w:rsidRPr="001C52D4" w14:paraId="0238FD66" w14:textId="77777777" w:rsidTr="00EF7643">
        <w:tc>
          <w:tcPr>
            <w:tcW w:w="3756" w:type="dxa"/>
          </w:tcPr>
          <w:p w14:paraId="403F1AEE" w14:textId="77777777" w:rsidR="00AD7973" w:rsidRPr="001C52D4" w:rsidRDefault="00AD7973" w:rsidP="00AD7973">
            <w:pPr>
              <w:rPr>
                <w:rFonts w:ascii="Danish Crown Text" w:hAnsi="Danish Crown Text"/>
              </w:rPr>
            </w:pPr>
            <w:r w:rsidRPr="001C52D4">
              <w:rPr>
                <w:rFonts w:ascii="Danish Crown Text" w:hAnsi="Danish Crown Text"/>
              </w:rPr>
              <w:t>Foderplads v.1 rk. sengebåse, m.</w:t>
            </w:r>
          </w:p>
        </w:tc>
        <w:tc>
          <w:tcPr>
            <w:tcW w:w="1077" w:type="dxa"/>
          </w:tcPr>
          <w:p w14:paraId="4FF8FB05" w14:textId="77777777" w:rsidR="00AD7973" w:rsidRPr="001C52D4" w:rsidRDefault="00AD7973" w:rsidP="00AD7973">
            <w:pPr>
              <w:jc w:val="center"/>
              <w:rPr>
                <w:rFonts w:ascii="Danish Crown Text" w:hAnsi="Danish Crown Text"/>
              </w:rPr>
            </w:pPr>
            <w:r w:rsidRPr="001C52D4">
              <w:rPr>
                <w:rFonts w:ascii="Danish Crown Text" w:hAnsi="Danish Crown Text"/>
              </w:rPr>
              <w:t>1,65</w:t>
            </w:r>
          </w:p>
        </w:tc>
        <w:tc>
          <w:tcPr>
            <w:tcW w:w="1077" w:type="dxa"/>
          </w:tcPr>
          <w:p w14:paraId="1DC2D180" w14:textId="77777777" w:rsidR="00AD7973" w:rsidRPr="001C52D4" w:rsidRDefault="00AD7973" w:rsidP="00AD7973">
            <w:pPr>
              <w:jc w:val="center"/>
              <w:rPr>
                <w:rFonts w:ascii="Danish Crown Text" w:hAnsi="Danish Crown Text"/>
              </w:rPr>
            </w:pPr>
            <w:r w:rsidRPr="001C52D4">
              <w:rPr>
                <w:rFonts w:ascii="Danish Crown Text" w:hAnsi="Danish Crown Text"/>
              </w:rPr>
              <w:t>1,85</w:t>
            </w:r>
          </w:p>
        </w:tc>
        <w:tc>
          <w:tcPr>
            <w:tcW w:w="1077" w:type="dxa"/>
          </w:tcPr>
          <w:p w14:paraId="55EBD771" w14:textId="77777777" w:rsidR="00AD7973" w:rsidRPr="001C52D4" w:rsidRDefault="00AD7973" w:rsidP="00AD7973">
            <w:pPr>
              <w:jc w:val="center"/>
              <w:rPr>
                <w:rFonts w:ascii="Danish Crown Text" w:hAnsi="Danish Crown Text"/>
              </w:rPr>
            </w:pPr>
            <w:r w:rsidRPr="001C52D4">
              <w:rPr>
                <w:rFonts w:ascii="Danish Crown Text" w:hAnsi="Danish Crown Text"/>
              </w:rPr>
              <w:t>2,20</w:t>
            </w:r>
          </w:p>
        </w:tc>
        <w:tc>
          <w:tcPr>
            <w:tcW w:w="1077" w:type="dxa"/>
          </w:tcPr>
          <w:p w14:paraId="53B4EFE1" w14:textId="77777777" w:rsidR="00AD7973" w:rsidRPr="001C52D4" w:rsidRDefault="00AD7973" w:rsidP="00AD7973">
            <w:pPr>
              <w:jc w:val="center"/>
              <w:rPr>
                <w:rFonts w:ascii="Danish Crown Text" w:hAnsi="Danish Crown Text"/>
              </w:rPr>
            </w:pPr>
            <w:r w:rsidRPr="001C52D4">
              <w:rPr>
                <w:rFonts w:ascii="Danish Crown Text" w:hAnsi="Danish Crown Text"/>
              </w:rPr>
              <w:t>2,50</w:t>
            </w:r>
          </w:p>
        </w:tc>
        <w:tc>
          <w:tcPr>
            <w:tcW w:w="1078" w:type="dxa"/>
          </w:tcPr>
          <w:p w14:paraId="5F635ECE" w14:textId="77777777" w:rsidR="00AD7973" w:rsidRPr="001C52D4" w:rsidRDefault="00AD7973" w:rsidP="00AD7973">
            <w:pPr>
              <w:jc w:val="center"/>
              <w:rPr>
                <w:rFonts w:ascii="Danish Crown Text" w:hAnsi="Danish Crown Text"/>
              </w:rPr>
            </w:pPr>
            <w:r w:rsidRPr="001C52D4">
              <w:rPr>
                <w:rFonts w:ascii="Danish Crown Text" w:hAnsi="Danish Crown Text"/>
              </w:rPr>
              <w:t>2,70</w:t>
            </w:r>
          </w:p>
        </w:tc>
      </w:tr>
      <w:tr w:rsidR="00AD7973" w:rsidRPr="001C52D4" w14:paraId="4ACF0D5A" w14:textId="77777777" w:rsidTr="00EF7643">
        <w:tc>
          <w:tcPr>
            <w:tcW w:w="3756" w:type="dxa"/>
          </w:tcPr>
          <w:p w14:paraId="5F5DEF7F" w14:textId="77777777" w:rsidR="00AD7973" w:rsidRPr="001C52D4" w:rsidRDefault="00AD7973" w:rsidP="00AD7973">
            <w:pPr>
              <w:rPr>
                <w:rFonts w:ascii="Danish Crown Text" w:hAnsi="Danish Crown Text"/>
              </w:rPr>
            </w:pPr>
            <w:r w:rsidRPr="001C52D4">
              <w:rPr>
                <w:rFonts w:ascii="Danish Crown Text" w:hAnsi="Danish Crown Text"/>
              </w:rPr>
              <w:t>Foderplads v.2 rk. sengebåse, m.</w:t>
            </w:r>
          </w:p>
        </w:tc>
        <w:tc>
          <w:tcPr>
            <w:tcW w:w="1077" w:type="dxa"/>
          </w:tcPr>
          <w:p w14:paraId="31B9B2E2" w14:textId="77777777" w:rsidR="00AD7973" w:rsidRPr="001C52D4" w:rsidRDefault="00AD7973" w:rsidP="00AD7973">
            <w:pPr>
              <w:jc w:val="center"/>
              <w:rPr>
                <w:rFonts w:ascii="Danish Crown Text" w:hAnsi="Danish Crown Text"/>
              </w:rPr>
            </w:pPr>
            <w:r w:rsidRPr="001C52D4">
              <w:rPr>
                <w:rFonts w:ascii="Danish Crown Text" w:hAnsi="Danish Crown Text"/>
              </w:rPr>
              <w:t>2,00</w:t>
            </w:r>
          </w:p>
        </w:tc>
        <w:tc>
          <w:tcPr>
            <w:tcW w:w="1077" w:type="dxa"/>
          </w:tcPr>
          <w:p w14:paraId="3C10471E" w14:textId="77777777" w:rsidR="00AD7973" w:rsidRPr="001C52D4" w:rsidRDefault="00AD7973" w:rsidP="00AD7973">
            <w:pPr>
              <w:jc w:val="center"/>
              <w:rPr>
                <w:rFonts w:ascii="Danish Crown Text" w:hAnsi="Danish Crown Text"/>
              </w:rPr>
            </w:pPr>
            <w:r w:rsidRPr="001C52D4">
              <w:rPr>
                <w:rFonts w:ascii="Danish Crown Text" w:hAnsi="Danish Crown Text"/>
              </w:rPr>
              <w:t>2,20</w:t>
            </w:r>
          </w:p>
        </w:tc>
        <w:tc>
          <w:tcPr>
            <w:tcW w:w="1077" w:type="dxa"/>
          </w:tcPr>
          <w:p w14:paraId="57851A85" w14:textId="77777777" w:rsidR="00AD7973" w:rsidRPr="001C52D4" w:rsidRDefault="00AD7973" w:rsidP="00AD7973">
            <w:pPr>
              <w:jc w:val="center"/>
              <w:rPr>
                <w:rFonts w:ascii="Danish Crown Text" w:hAnsi="Danish Crown Text"/>
              </w:rPr>
            </w:pPr>
            <w:r w:rsidRPr="001C52D4">
              <w:rPr>
                <w:rFonts w:ascii="Danish Crown Text" w:hAnsi="Danish Crown Text"/>
              </w:rPr>
              <w:t>2,60</w:t>
            </w:r>
          </w:p>
        </w:tc>
        <w:tc>
          <w:tcPr>
            <w:tcW w:w="1077" w:type="dxa"/>
          </w:tcPr>
          <w:p w14:paraId="28574B3E" w14:textId="77777777" w:rsidR="00AD7973" w:rsidRPr="001C52D4" w:rsidRDefault="00AD7973" w:rsidP="00AD7973">
            <w:pPr>
              <w:jc w:val="center"/>
              <w:rPr>
                <w:rFonts w:ascii="Danish Crown Text" w:hAnsi="Danish Crown Text"/>
              </w:rPr>
            </w:pPr>
            <w:r w:rsidRPr="001C52D4">
              <w:rPr>
                <w:rFonts w:ascii="Danish Crown Text" w:hAnsi="Danish Crown Text"/>
              </w:rPr>
              <w:t>2,95</w:t>
            </w:r>
          </w:p>
        </w:tc>
        <w:tc>
          <w:tcPr>
            <w:tcW w:w="1078" w:type="dxa"/>
          </w:tcPr>
          <w:p w14:paraId="37EE44B8" w14:textId="77777777" w:rsidR="00AD7973" w:rsidRPr="001C52D4" w:rsidRDefault="00AD7973" w:rsidP="00AD7973">
            <w:pPr>
              <w:jc w:val="center"/>
              <w:rPr>
                <w:rFonts w:ascii="Danish Crown Text" w:hAnsi="Danish Crown Text"/>
              </w:rPr>
            </w:pPr>
            <w:r w:rsidRPr="001C52D4">
              <w:rPr>
                <w:rFonts w:ascii="Danish Crown Text" w:hAnsi="Danish Crown Text"/>
              </w:rPr>
              <w:t>3,25</w:t>
            </w:r>
          </w:p>
        </w:tc>
      </w:tr>
      <w:tr w:rsidR="00AD7973" w:rsidRPr="001C52D4" w14:paraId="0EFE007F" w14:textId="77777777" w:rsidTr="00EF7643">
        <w:tc>
          <w:tcPr>
            <w:tcW w:w="3756" w:type="dxa"/>
          </w:tcPr>
          <w:p w14:paraId="04400C9E" w14:textId="77777777" w:rsidR="00AD7973" w:rsidRPr="001C52D4" w:rsidRDefault="00AD7973" w:rsidP="00AD7973">
            <w:pPr>
              <w:rPr>
                <w:rFonts w:ascii="Danish Crown Text" w:hAnsi="Danish Crown Text"/>
              </w:rPr>
            </w:pPr>
            <w:r w:rsidRPr="001C52D4">
              <w:rPr>
                <w:rFonts w:ascii="Danish Crown Text" w:hAnsi="Danish Crown Text"/>
              </w:rPr>
              <w:t>Foderplads v.3 rk. sengebåse, m.</w:t>
            </w:r>
          </w:p>
        </w:tc>
        <w:tc>
          <w:tcPr>
            <w:tcW w:w="1077" w:type="dxa"/>
          </w:tcPr>
          <w:p w14:paraId="2830B17D" w14:textId="77777777" w:rsidR="00AD7973" w:rsidRPr="001C52D4" w:rsidRDefault="00AD7973" w:rsidP="00AD7973">
            <w:pPr>
              <w:jc w:val="center"/>
              <w:rPr>
                <w:rFonts w:ascii="Danish Crown Text" w:hAnsi="Danish Crown Text"/>
              </w:rPr>
            </w:pPr>
            <w:r w:rsidRPr="001C52D4">
              <w:rPr>
                <w:rFonts w:ascii="Danish Crown Text" w:hAnsi="Danish Crown Text"/>
              </w:rPr>
              <w:t>2,10</w:t>
            </w:r>
          </w:p>
        </w:tc>
        <w:tc>
          <w:tcPr>
            <w:tcW w:w="1077" w:type="dxa"/>
          </w:tcPr>
          <w:p w14:paraId="6F15C2B4" w14:textId="77777777" w:rsidR="00AD7973" w:rsidRPr="001C52D4" w:rsidRDefault="00AD7973" w:rsidP="00AD7973">
            <w:pPr>
              <w:jc w:val="center"/>
              <w:rPr>
                <w:rFonts w:ascii="Danish Crown Text" w:hAnsi="Danish Crown Text"/>
              </w:rPr>
            </w:pPr>
            <w:r w:rsidRPr="001C52D4">
              <w:rPr>
                <w:rFonts w:ascii="Danish Crown Text" w:hAnsi="Danish Crown Text"/>
              </w:rPr>
              <w:t>2,35</w:t>
            </w:r>
          </w:p>
        </w:tc>
        <w:tc>
          <w:tcPr>
            <w:tcW w:w="1077" w:type="dxa"/>
          </w:tcPr>
          <w:p w14:paraId="30DB595F" w14:textId="77777777" w:rsidR="00AD7973" w:rsidRPr="001C52D4" w:rsidRDefault="00AD7973" w:rsidP="00AD7973">
            <w:pPr>
              <w:jc w:val="center"/>
              <w:rPr>
                <w:rFonts w:ascii="Danish Crown Text" w:hAnsi="Danish Crown Text"/>
              </w:rPr>
            </w:pPr>
            <w:r w:rsidRPr="001C52D4">
              <w:rPr>
                <w:rFonts w:ascii="Danish Crown Text" w:hAnsi="Danish Crown Text"/>
              </w:rPr>
              <w:t>2,80</w:t>
            </w:r>
          </w:p>
        </w:tc>
        <w:tc>
          <w:tcPr>
            <w:tcW w:w="1077" w:type="dxa"/>
          </w:tcPr>
          <w:p w14:paraId="6A004D3A" w14:textId="77777777" w:rsidR="00AD7973" w:rsidRPr="001C52D4" w:rsidRDefault="00AD7973" w:rsidP="00AD7973">
            <w:pPr>
              <w:jc w:val="center"/>
              <w:rPr>
                <w:rFonts w:ascii="Danish Crown Text" w:hAnsi="Danish Crown Text"/>
              </w:rPr>
            </w:pPr>
            <w:r w:rsidRPr="001C52D4">
              <w:rPr>
                <w:rFonts w:ascii="Danish Crown Text" w:hAnsi="Danish Crown Text"/>
              </w:rPr>
              <w:t>3,15</w:t>
            </w:r>
          </w:p>
        </w:tc>
        <w:tc>
          <w:tcPr>
            <w:tcW w:w="1078" w:type="dxa"/>
          </w:tcPr>
          <w:p w14:paraId="289FA15C" w14:textId="77777777" w:rsidR="00AD7973" w:rsidRPr="001C52D4" w:rsidRDefault="00AD7973" w:rsidP="00AD7973">
            <w:pPr>
              <w:jc w:val="center"/>
              <w:rPr>
                <w:rFonts w:ascii="Danish Crown Text" w:hAnsi="Danish Crown Text"/>
              </w:rPr>
            </w:pPr>
            <w:r w:rsidRPr="001C52D4">
              <w:rPr>
                <w:rFonts w:ascii="Danish Crown Text" w:hAnsi="Danish Crown Text"/>
              </w:rPr>
              <w:t>3,50</w:t>
            </w:r>
          </w:p>
        </w:tc>
      </w:tr>
      <w:tr w:rsidR="00AD7973" w:rsidRPr="001C52D4" w14:paraId="798D8265" w14:textId="77777777" w:rsidTr="00EF7643">
        <w:tc>
          <w:tcPr>
            <w:tcW w:w="3756" w:type="dxa"/>
          </w:tcPr>
          <w:p w14:paraId="4165B2D9" w14:textId="77777777" w:rsidR="00AD7973" w:rsidRPr="001C52D4" w:rsidRDefault="00AD7973" w:rsidP="00AD7973">
            <w:pPr>
              <w:rPr>
                <w:rFonts w:ascii="Danish Crown Text" w:hAnsi="Danish Crown Text"/>
              </w:rPr>
            </w:pPr>
            <w:r w:rsidRPr="001C52D4">
              <w:rPr>
                <w:rFonts w:ascii="Danish Crown Text" w:hAnsi="Danish Crown Text"/>
              </w:rPr>
              <w:t xml:space="preserve">Bredden af gang mellem sengebåse, m. </w:t>
            </w:r>
          </w:p>
        </w:tc>
        <w:tc>
          <w:tcPr>
            <w:tcW w:w="1077" w:type="dxa"/>
          </w:tcPr>
          <w:p w14:paraId="758AF6D6" w14:textId="77777777" w:rsidR="00AD7973" w:rsidRPr="001C52D4" w:rsidRDefault="00AD7973" w:rsidP="00AD7973">
            <w:pPr>
              <w:jc w:val="center"/>
              <w:rPr>
                <w:rFonts w:ascii="Danish Crown Text" w:hAnsi="Danish Crown Text"/>
              </w:rPr>
            </w:pPr>
            <w:r w:rsidRPr="001C52D4">
              <w:rPr>
                <w:rFonts w:ascii="Danish Crown Text" w:hAnsi="Danish Crown Text"/>
              </w:rPr>
              <w:t>1,10</w:t>
            </w:r>
          </w:p>
        </w:tc>
        <w:tc>
          <w:tcPr>
            <w:tcW w:w="1077" w:type="dxa"/>
          </w:tcPr>
          <w:p w14:paraId="6F2C5EEF" w14:textId="77777777" w:rsidR="00AD7973" w:rsidRPr="001C52D4" w:rsidRDefault="00AD7973" w:rsidP="00AD7973">
            <w:pPr>
              <w:jc w:val="center"/>
              <w:rPr>
                <w:rFonts w:ascii="Danish Crown Text" w:hAnsi="Danish Crown Text"/>
              </w:rPr>
            </w:pPr>
            <w:r w:rsidRPr="001C52D4">
              <w:rPr>
                <w:rFonts w:ascii="Danish Crown Text" w:hAnsi="Danish Crown Text"/>
              </w:rPr>
              <w:t>1,20</w:t>
            </w:r>
          </w:p>
        </w:tc>
        <w:tc>
          <w:tcPr>
            <w:tcW w:w="1077" w:type="dxa"/>
          </w:tcPr>
          <w:p w14:paraId="1442E5F2" w14:textId="77777777" w:rsidR="00AD7973" w:rsidRPr="001C52D4" w:rsidRDefault="00AD7973" w:rsidP="00AD7973">
            <w:pPr>
              <w:jc w:val="center"/>
              <w:rPr>
                <w:rFonts w:ascii="Danish Crown Text" w:hAnsi="Danish Crown Text"/>
              </w:rPr>
            </w:pPr>
            <w:r w:rsidRPr="001C52D4">
              <w:rPr>
                <w:rFonts w:ascii="Danish Crown Text" w:hAnsi="Danish Crown Text"/>
              </w:rPr>
              <w:t>1,30</w:t>
            </w:r>
          </w:p>
        </w:tc>
        <w:tc>
          <w:tcPr>
            <w:tcW w:w="1077" w:type="dxa"/>
          </w:tcPr>
          <w:p w14:paraId="657C36C6" w14:textId="77777777" w:rsidR="00AD7973" w:rsidRPr="001C52D4" w:rsidRDefault="00AD7973" w:rsidP="00AD7973">
            <w:pPr>
              <w:jc w:val="center"/>
              <w:rPr>
                <w:rFonts w:ascii="Danish Crown Text" w:hAnsi="Danish Crown Text"/>
              </w:rPr>
            </w:pPr>
            <w:r w:rsidRPr="001C52D4">
              <w:rPr>
                <w:rFonts w:ascii="Danish Crown Text" w:hAnsi="Danish Crown Text"/>
              </w:rPr>
              <w:t>1,50</w:t>
            </w:r>
          </w:p>
        </w:tc>
        <w:tc>
          <w:tcPr>
            <w:tcW w:w="1078" w:type="dxa"/>
          </w:tcPr>
          <w:p w14:paraId="694E3D2B" w14:textId="77777777" w:rsidR="00AD7973" w:rsidRPr="001C52D4" w:rsidRDefault="00AD7973" w:rsidP="00AD7973">
            <w:pPr>
              <w:jc w:val="center"/>
              <w:rPr>
                <w:rFonts w:ascii="Danish Crown Text" w:hAnsi="Danish Crown Text"/>
              </w:rPr>
            </w:pPr>
            <w:r w:rsidRPr="001C52D4">
              <w:rPr>
                <w:rFonts w:ascii="Danish Crown Text" w:hAnsi="Danish Crown Text"/>
              </w:rPr>
              <w:t>1,90</w:t>
            </w:r>
          </w:p>
        </w:tc>
      </w:tr>
    </w:tbl>
    <w:p w14:paraId="44D04C7C" w14:textId="77777777" w:rsidR="00D16CB8" w:rsidRPr="003E7543" w:rsidRDefault="00D16CB8" w:rsidP="007F2ADF">
      <w:pPr>
        <w:pStyle w:val="Brdtekst"/>
        <w:rPr>
          <w:rFonts w:ascii="Danish Crown Text" w:hAnsi="Danish Crown Text"/>
          <w:sz w:val="22"/>
          <w:szCs w:val="22"/>
        </w:rPr>
      </w:pPr>
    </w:p>
    <w:sectPr w:rsidR="00D16CB8" w:rsidRPr="003E7543" w:rsidSect="009421D9">
      <w:headerReference w:type="default" r:id="rId7"/>
      <w:footerReference w:type="even" r:id="rId8"/>
      <w:footerReference w:type="default" r:id="rId9"/>
      <w:headerReference w:type="first" r:id="rId10"/>
      <w:pgSz w:w="11906" w:h="16838" w:code="9"/>
      <w:pgMar w:top="1701" w:right="1134" w:bottom="1134" w:left="1134" w:header="680" w:footer="397" w:gutter="0"/>
      <w:paperSrc w:first="2" w:other="2"/>
      <w:pgBorders w:offsetFrom="page">
        <w:top w:val="single" w:sz="4" w:space="24" w:color="auto"/>
        <w:left w:val="single" w:sz="4" w:space="24" w:color="auto"/>
        <w:bottom w:val="single" w:sz="4" w:space="24" w:color="auto"/>
        <w:right w:val="single" w:sz="4" w:space="24" w:color="auto"/>
      </w:pgBorders>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84CDEF" w14:textId="77777777" w:rsidR="00C135F0" w:rsidRPr="001C52D4" w:rsidRDefault="00C135F0">
      <w:r w:rsidRPr="001C52D4">
        <w:separator/>
      </w:r>
    </w:p>
  </w:endnote>
  <w:endnote w:type="continuationSeparator" w:id="0">
    <w:p w14:paraId="7F81DF75" w14:textId="77777777" w:rsidR="00C135F0" w:rsidRPr="001C52D4" w:rsidRDefault="00C135F0">
      <w:r w:rsidRPr="001C52D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Danish Crown Text Office">
    <w:panose1 w:val="00000500000000000000"/>
    <w:charset w:val="00"/>
    <w:family w:val="auto"/>
    <w:pitch w:val="variable"/>
    <w:sig w:usb0="00000007" w:usb1="00000001" w:usb2="00000000" w:usb3="00000000" w:csb0="00000083" w:csb1="00000000"/>
  </w:font>
  <w:font w:name="Tahoma">
    <w:panose1 w:val="020B0604030504040204"/>
    <w:charset w:val="00"/>
    <w:family w:val="swiss"/>
    <w:pitch w:val="variable"/>
    <w:sig w:usb0="E1002EFF" w:usb1="C000605B" w:usb2="00000029" w:usb3="00000000" w:csb0="000101FF" w:csb1="00000000"/>
  </w:font>
  <w:font w:name="Danish Crown Text">
    <w:panose1 w:val="00000500000000000000"/>
    <w:charset w:val="00"/>
    <w:family w:val="modern"/>
    <w:notTrueType/>
    <w:pitch w:val="variable"/>
    <w:sig w:usb0="00000007" w:usb1="00000001" w:usb2="00000000" w:usb3="00000000" w:csb0="00000083"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ヒラギノ角ゴ Pro W3">
    <w:panose1 w:val="00000000000000000000"/>
    <w:charset w:val="80"/>
    <w:family w:val="roman"/>
    <w:notTrueType/>
    <w:pitch w:val="default"/>
    <w:sig w:usb0="00000001" w:usb1="08070000" w:usb2="00000010" w:usb3="00000000" w:csb0="00020000" w:csb1="00000000"/>
  </w:font>
  <w:font w:name="MS PGothic">
    <w:panose1 w:val="020B0600070205080204"/>
    <w:charset w:val="80"/>
    <w:family w:val="swiss"/>
    <w:pitch w:val="variable"/>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8FA665" w14:textId="77777777" w:rsidR="005A54A1" w:rsidRPr="001C52D4" w:rsidRDefault="005A54A1">
    <w:pPr>
      <w:pStyle w:val="Sidefod"/>
      <w:framePr w:wrap="around" w:vAnchor="text" w:hAnchor="margin" w:xAlign="center" w:y="1"/>
      <w:rPr>
        <w:rStyle w:val="Sidetal"/>
      </w:rPr>
    </w:pPr>
    <w:r w:rsidRPr="001C52D4">
      <w:rPr>
        <w:rStyle w:val="Sidetal"/>
      </w:rPr>
      <w:fldChar w:fldCharType="begin"/>
    </w:r>
    <w:r w:rsidRPr="001C52D4">
      <w:rPr>
        <w:rStyle w:val="Sidetal"/>
      </w:rPr>
      <w:instrText xml:space="preserve">PAGE  </w:instrText>
    </w:r>
    <w:r w:rsidRPr="001C52D4">
      <w:rPr>
        <w:rStyle w:val="Sidetal"/>
      </w:rPr>
      <w:fldChar w:fldCharType="separate"/>
    </w:r>
    <w:r w:rsidRPr="001C52D4">
      <w:rPr>
        <w:rStyle w:val="Sidetal"/>
      </w:rPr>
      <w:t>3</w:t>
    </w:r>
    <w:r w:rsidRPr="001C52D4">
      <w:rPr>
        <w:rStyle w:val="Sidetal"/>
      </w:rPr>
      <w:fldChar w:fldCharType="end"/>
    </w:r>
  </w:p>
  <w:p w14:paraId="7FEF7370" w14:textId="77777777" w:rsidR="005A54A1" w:rsidRPr="001C52D4" w:rsidRDefault="005A54A1">
    <w:pPr>
      <w:pStyle w:val="Sidefod"/>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6531E7" w14:textId="77777777" w:rsidR="005A54A1" w:rsidRPr="001C52D4" w:rsidRDefault="005A54A1" w:rsidP="00E80F72">
    <w:pPr>
      <w:pStyle w:val="Sidefod"/>
      <w:framePr w:wrap="around" w:vAnchor="text" w:hAnchor="margin" w:xAlign="center" w:y="161"/>
      <w:rPr>
        <w:rStyle w:val="Sidetal"/>
      </w:rPr>
    </w:pPr>
    <w:r w:rsidRPr="001C52D4">
      <w:rPr>
        <w:rStyle w:val="Sidetal"/>
      </w:rPr>
      <w:fldChar w:fldCharType="begin"/>
    </w:r>
    <w:r w:rsidRPr="001C52D4">
      <w:rPr>
        <w:rStyle w:val="Sidetal"/>
      </w:rPr>
      <w:instrText xml:space="preserve">PAGE  </w:instrText>
    </w:r>
    <w:r w:rsidRPr="001C52D4">
      <w:rPr>
        <w:rStyle w:val="Sidetal"/>
      </w:rPr>
      <w:fldChar w:fldCharType="separate"/>
    </w:r>
    <w:r w:rsidR="006D71B6" w:rsidRPr="001C52D4">
      <w:rPr>
        <w:rStyle w:val="Sidetal"/>
      </w:rPr>
      <w:t>2</w:t>
    </w:r>
    <w:r w:rsidRPr="001C52D4">
      <w:rPr>
        <w:rStyle w:val="Sidetal"/>
      </w:rPr>
      <w:fldChar w:fldCharType="end"/>
    </w:r>
  </w:p>
  <w:p w14:paraId="0D3848BB" w14:textId="77777777" w:rsidR="00E80F72" w:rsidRPr="001C52D4" w:rsidRDefault="00E80F72" w:rsidP="00E80F72">
    <w:pPr>
      <w:pStyle w:val="Sidefod"/>
      <w:tabs>
        <w:tab w:val="clear" w:pos="4819"/>
        <w:tab w:val="clear" w:pos="9638"/>
        <w:tab w:val="left" w:pos="6302"/>
      </w:tabs>
      <w:rPr>
        <w:sz w:val="1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A2E61F" w14:textId="77777777" w:rsidR="00C135F0" w:rsidRPr="001C52D4" w:rsidRDefault="00C135F0">
      <w:r w:rsidRPr="001C52D4">
        <w:separator/>
      </w:r>
    </w:p>
  </w:footnote>
  <w:footnote w:type="continuationSeparator" w:id="0">
    <w:p w14:paraId="21E90563" w14:textId="77777777" w:rsidR="00C135F0" w:rsidRPr="001C52D4" w:rsidRDefault="00C135F0">
      <w:r w:rsidRPr="001C52D4">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1208A1" w14:textId="0A32AE2C" w:rsidR="00503C53" w:rsidRPr="001C52D4" w:rsidRDefault="005A54A1">
    <w:pPr>
      <w:pStyle w:val="Sidehoved"/>
      <w:tabs>
        <w:tab w:val="center" w:pos="4677"/>
        <w:tab w:val="right" w:pos="9354"/>
      </w:tabs>
      <w:rPr>
        <w:rFonts w:ascii="Danish Crown Text" w:hAnsi="Danish Crown Text" w:cs="Arial"/>
        <w:sz w:val="28"/>
      </w:rPr>
    </w:pPr>
    <w:r w:rsidRPr="001C52D4">
      <w:rPr>
        <w:rFonts w:ascii="Danish Crown Text" w:hAnsi="Danish Crown Text"/>
      </w:rPr>
      <w:tab/>
    </w:r>
    <w:bookmarkStart w:id="8" w:name="_Hlk24705524"/>
    <w:r w:rsidR="001379A4" w:rsidRPr="001C52D4">
      <w:rPr>
        <w:rFonts w:ascii="Danish Crown Text" w:hAnsi="Danish Crown Text" w:cs="Arial"/>
        <w:sz w:val="28"/>
      </w:rPr>
      <w:t xml:space="preserve">Dansk Kalv Version </w:t>
    </w:r>
    <w:r w:rsidR="00A45D5B" w:rsidRPr="001C52D4">
      <w:rPr>
        <w:rFonts w:ascii="Danish Crown Text" w:hAnsi="Danish Crown Text" w:cs="Arial"/>
        <w:sz w:val="28"/>
      </w:rPr>
      <w:t>1,0</w:t>
    </w:r>
    <w:bookmarkEnd w:id="8"/>
    <w:r w:rsidR="00620981">
      <w:rPr>
        <w:rFonts w:ascii="Danish Crown Text" w:hAnsi="Danish Crown Text" w:cs="Arial"/>
        <w:sz w:val="28"/>
      </w:rPr>
      <w:t>5</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17AF67" w14:textId="77777777" w:rsidR="005A54A1" w:rsidRPr="001C52D4" w:rsidRDefault="005A54A1">
    <w:pPr>
      <w:pStyle w:val="Sidehoved"/>
    </w:pPr>
    <w:r w:rsidRPr="001C52D4">
      <w:rPr>
        <w:rStyle w:val="Sidetal"/>
      </w:rPr>
      <w:fldChar w:fldCharType="begin"/>
    </w:r>
    <w:r w:rsidRPr="001C52D4">
      <w:rPr>
        <w:rStyle w:val="Sidetal"/>
      </w:rPr>
      <w:instrText xml:space="preserve"> PAGE </w:instrText>
    </w:r>
    <w:r w:rsidRPr="001C52D4">
      <w:rPr>
        <w:rStyle w:val="Sidetal"/>
      </w:rPr>
      <w:fldChar w:fldCharType="separate"/>
    </w:r>
    <w:r w:rsidRPr="001C52D4">
      <w:rPr>
        <w:rStyle w:val="Sidetal"/>
      </w:rPr>
      <w:t>10</w:t>
    </w:r>
    <w:r w:rsidRPr="001C52D4">
      <w:rPr>
        <w:rStyle w:val="Sidetal"/>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8A14A17C"/>
    <w:lvl w:ilvl="0">
      <w:start w:val="1"/>
      <w:numFmt w:val="decimal"/>
      <w:pStyle w:val="Opstilling-talellerbogst"/>
      <w:lvlText w:val="%1."/>
      <w:lvlJc w:val="left"/>
      <w:pPr>
        <w:tabs>
          <w:tab w:val="num" w:pos="360"/>
        </w:tabs>
        <w:ind w:left="360" w:hanging="360"/>
      </w:pPr>
    </w:lvl>
  </w:abstractNum>
  <w:abstractNum w:abstractNumId="1" w15:restartNumberingAfterBreak="0">
    <w:nsid w:val="FFFFFF89"/>
    <w:multiLevelType w:val="singleLevel"/>
    <w:tmpl w:val="3E048CF6"/>
    <w:lvl w:ilvl="0">
      <w:start w:val="1"/>
      <w:numFmt w:val="bullet"/>
      <w:pStyle w:val="Opstilling-punkttegn"/>
      <w:lvlText w:val=""/>
      <w:lvlJc w:val="left"/>
      <w:pPr>
        <w:tabs>
          <w:tab w:val="num" w:pos="360"/>
        </w:tabs>
        <w:ind w:left="360" w:hanging="360"/>
      </w:pPr>
      <w:rPr>
        <w:rFonts w:ascii="Symbol" w:hAnsi="Symbol" w:hint="default"/>
      </w:rPr>
    </w:lvl>
  </w:abstractNum>
  <w:abstractNum w:abstractNumId="2" w15:restartNumberingAfterBreak="0">
    <w:nsid w:val="03D64F96"/>
    <w:multiLevelType w:val="hybridMultilevel"/>
    <w:tmpl w:val="E1F2B4BE"/>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 w15:restartNumberingAfterBreak="0">
    <w:nsid w:val="04A155AD"/>
    <w:multiLevelType w:val="multilevel"/>
    <w:tmpl w:val="0F28D236"/>
    <w:lvl w:ilvl="0">
      <w:start w:val="10"/>
      <w:numFmt w:val="decimal"/>
      <w:lvlText w:val="%1"/>
      <w:lvlJc w:val="left"/>
      <w:pPr>
        <w:tabs>
          <w:tab w:val="num" w:pos="420"/>
        </w:tabs>
        <w:ind w:left="420" w:hanging="420"/>
      </w:pPr>
      <w:rPr>
        <w:rFonts w:hint="default"/>
      </w:rPr>
    </w:lvl>
    <w:lvl w:ilvl="1">
      <w:start w:val="3"/>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 w15:restartNumberingAfterBreak="0">
    <w:nsid w:val="056944D1"/>
    <w:multiLevelType w:val="hybridMultilevel"/>
    <w:tmpl w:val="B09CE71C"/>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5" w15:restartNumberingAfterBreak="0">
    <w:nsid w:val="08EF6BB6"/>
    <w:multiLevelType w:val="singleLevel"/>
    <w:tmpl w:val="2430C5AE"/>
    <w:lvl w:ilvl="0">
      <w:start w:val="1"/>
      <w:numFmt w:val="bullet"/>
      <w:lvlText w:val=""/>
      <w:lvlJc w:val="left"/>
      <w:pPr>
        <w:tabs>
          <w:tab w:val="num" w:pos="360"/>
        </w:tabs>
        <w:ind w:left="340" w:hanging="340"/>
      </w:pPr>
      <w:rPr>
        <w:rFonts w:ascii="Symbol" w:hAnsi="Symbol" w:hint="default"/>
      </w:rPr>
    </w:lvl>
  </w:abstractNum>
  <w:abstractNum w:abstractNumId="6" w15:restartNumberingAfterBreak="0">
    <w:nsid w:val="0C3A3A4F"/>
    <w:multiLevelType w:val="hybridMultilevel"/>
    <w:tmpl w:val="6F1E68DA"/>
    <w:lvl w:ilvl="0" w:tplc="0406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0E451F8C"/>
    <w:multiLevelType w:val="hybridMultilevel"/>
    <w:tmpl w:val="E724E77C"/>
    <w:lvl w:ilvl="0" w:tplc="515836DA">
      <w:start w:val="1"/>
      <w:numFmt w:val="bullet"/>
      <w:lvlText w:val=""/>
      <w:lvlJc w:val="left"/>
      <w:pPr>
        <w:tabs>
          <w:tab w:val="num" w:pos="20"/>
        </w:tabs>
        <w:ind w:left="0" w:hanging="340"/>
      </w:pPr>
      <w:rPr>
        <w:rFonts w:ascii="Symbol" w:hAnsi="Symbol" w:hint="default"/>
        <w:color w:val="auto"/>
      </w:rPr>
    </w:lvl>
    <w:lvl w:ilvl="1" w:tplc="04060003" w:tentative="1">
      <w:start w:val="1"/>
      <w:numFmt w:val="bullet"/>
      <w:lvlText w:val="o"/>
      <w:lvlJc w:val="left"/>
      <w:pPr>
        <w:ind w:left="1100" w:hanging="360"/>
      </w:pPr>
      <w:rPr>
        <w:rFonts w:ascii="Courier New" w:hAnsi="Courier New" w:cs="Courier New" w:hint="default"/>
      </w:rPr>
    </w:lvl>
    <w:lvl w:ilvl="2" w:tplc="04060005" w:tentative="1">
      <w:start w:val="1"/>
      <w:numFmt w:val="bullet"/>
      <w:lvlText w:val=""/>
      <w:lvlJc w:val="left"/>
      <w:pPr>
        <w:ind w:left="1820" w:hanging="360"/>
      </w:pPr>
      <w:rPr>
        <w:rFonts w:ascii="Wingdings" w:hAnsi="Wingdings" w:hint="default"/>
      </w:rPr>
    </w:lvl>
    <w:lvl w:ilvl="3" w:tplc="04060001" w:tentative="1">
      <w:start w:val="1"/>
      <w:numFmt w:val="bullet"/>
      <w:lvlText w:val=""/>
      <w:lvlJc w:val="left"/>
      <w:pPr>
        <w:ind w:left="2540" w:hanging="360"/>
      </w:pPr>
      <w:rPr>
        <w:rFonts w:ascii="Symbol" w:hAnsi="Symbol" w:hint="default"/>
      </w:rPr>
    </w:lvl>
    <w:lvl w:ilvl="4" w:tplc="04060003" w:tentative="1">
      <w:start w:val="1"/>
      <w:numFmt w:val="bullet"/>
      <w:lvlText w:val="o"/>
      <w:lvlJc w:val="left"/>
      <w:pPr>
        <w:ind w:left="3260" w:hanging="360"/>
      </w:pPr>
      <w:rPr>
        <w:rFonts w:ascii="Courier New" w:hAnsi="Courier New" w:cs="Courier New" w:hint="default"/>
      </w:rPr>
    </w:lvl>
    <w:lvl w:ilvl="5" w:tplc="04060005" w:tentative="1">
      <w:start w:val="1"/>
      <w:numFmt w:val="bullet"/>
      <w:lvlText w:val=""/>
      <w:lvlJc w:val="left"/>
      <w:pPr>
        <w:ind w:left="3980" w:hanging="360"/>
      </w:pPr>
      <w:rPr>
        <w:rFonts w:ascii="Wingdings" w:hAnsi="Wingdings" w:hint="default"/>
      </w:rPr>
    </w:lvl>
    <w:lvl w:ilvl="6" w:tplc="04060001" w:tentative="1">
      <w:start w:val="1"/>
      <w:numFmt w:val="bullet"/>
      <w:lvlText w:val=""/>
      <w:lvlJc w:val="left"/>
      <w:pPr>
        <w:ind w:left="4700" w:hanging="360"/>
      </w:pPr>
      <w:rPr>
        <w:rFonts w:ascii="Symbol" w:hAnsi="Symbol" w:hint="default"/>
      </w:rPr>
    </w:lvl>
    <w:lvl w:ilvl="7" w:tplc="04060003" w:tentative="1">
      <w:start w:val="1"/>
      <w:numFmt w:val="bullet"/>
      <w:lvlText w:val="o"/>
      <w:lvlJc w:val="left"/>
      <w:pPr>
        <w:ind w:left="5420" w:hanging="360"/>
      </w:pPr>
      <w:rPr>
        <w:rFonts w:ascii="Courier New" w:hAnsi="Courier New" w:cs="Courier New" w:hint="default"/>
      </w:rPr>
    </w:lvl>
    <w:lvl w:ilvl="8" w:tplc="04060005" w:tentative="1">
      <w:start w:val="1"/>
      <w:numFmt w:val="bullet"/>
      <w:lvlText w:val=""/>
      <w:lvlJc w:val="left"/>
      <w:pPr>
        <w:ind w:left="6140" w:hanging="360"/>
      </w:pPr>
      <w:rPr>
        <w:rFonts w:ascii="Wingdings" w:hAnsi="Wingdings" w:hint="default"/>
      </w:rPr>
    </w:lvl>
  </w:abstractNum>
  <w:abstractNum w:abstractNumId="8" w15:restartNumberingAfterBreak="0">
    <w:nsid w:val="0F141A7E"/>
    <w:multiLevelType w:val="multilevel"/>
    <w:tmpl w:val="2A320832"/>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9" w15:restartNumberingAfterBreak="0">
    <w:nsid w:val="0F86421F"/>
    <w:multiLevelType w:val="hybridMultilevel"/>
    <w:tmpl w:val="9F68C2D2"/>
    <w:lvl w:ilvl="0" w:tplc="04060007">
      <w:start w:val="1"/>
      <w:numFmt w:val="bullet"/>
      <w:lvlText w:val=""/>
      <w:lvlJc w:val="left"/>
      <w:pPr>
        <w:tabs>
          <w:tab w:val="num" w:pos="700"/>
        </w:tabs>
        <w:ind w:left="700" w:hanging="360"/>
      </w:pPr>
      <w:rPr>
        <w:rFonts w:ascii="Wingdings" w:hAnsi="Wingdings" w:hint="default"/>
        <w:sz w:val="16"/>
      </w:rPr>
    </w:lvl>
    <w:lvl w:ilvl="1" w:tplc="04060003" w:tentative="1">
      <w:start w:val="1"/>
      <w:numFmt w:val="bullet"/>
      <w:lvlText w:val="o"/>
      <w:lvlJc w:val="left"/>
      <w:pPr>
        <w:tabs>
          <w:tab w:val="num" w:pos="1420"/>
        </w:tabs>
        <w:ind w:left="1420" w:hanging="360"/>
      </w:pPr>
      <w:rPr>
        <w:rFonts w:ascii="Courier New" w:hAnsi="Courier New" w:hint="default"/>
      </w:rPr>
    </w:lvl>
    <w:lvl w:ilvl="2" w:tplc="04060005" w:tentative="1">
      <w:start w:val="1"/>
      <w:numFmt w:val="bullet"/>
      <w:lvlText w:val=""/>
      <w:lvlJc w:val="left"/>
      <w:pPr>
        <w:tabs>
          <w:tab w:val="num" w:pos="2140"/>
        </w:tabs>
        <w:ind w:left="2140" w:hanging="360"/>
      </w:pPr>
      <w:rPr>
        <w:rFonts w:ascii="Wingdings" w:hAnsi="Wingdings" w:hint="default"/>
      </w:rPr>
    </w:lvl>
    <w:lvl w:ilvl="3" w:tplc="04060001" w:tentative="1">
      <w:start w:val="1"/>
      <w:numFmt w:val="bullet"/>
      <w:lvlText w:val=""/>
      <w:lvlJc w:val="left"/>
      <w:pPr>
        <w:tabs>
          <w:tab w:val="num" w:pos="2860"/>
        </w:tabs>
        <w:ind w:left="2860" w:hanging="360"/>
      </w:pPr>
      <w:rPr>
        <w:rFonts w:ascii="Symbol" w:hAnsi="Symbol" w:hint="default"/>
      </w:rPr>
    </w:lvl>
    <w:lvl w:ilvl="4" w:tplc="04060003" w:tentative="1">
      <w:start w:val="1"/>
      <w:numFmt w:val="bullet"/>
      <w:lvlText w:val="o"/>
      <w:lvlJc w:val="left"/>
      <w:pPr>
        <w:tabs>
          <w:tab w:val="num" w:pos="3580"/>
        </w:tabs>
        <w:ind w:left="3580" w:hanging="360"/>
      </w:pPr>
      <w:rPr>
        <w:rFonts w:ascii="Courier New" w:hAnsi="Courier New" w:hint="default"/>
      </w:rPr>
    </w:lvl>
    <w:lvl w:ilvl="5" w:tplc="04060005" w:tentative="1">
      <w:start w:val="1"/>
      <w:numFmt w:val="bullet"/>
      <w:lvlText w:val=""/>
      <w:lvlJc w:val="left"/>
      <w:pPr>
        <w:tabs>
          <w:tab w:val="num" w:pos="4300"/>
        </w:tabs>
        <w:ind w:left="4300" w:hanging="360"/>
      </w:pPr>
      <w:rPr>
        <w:rFonts w:ascii="Wingdings" w:hAnsi="Wingdings" w:hint="default"/>
      </w:rPr>
    </w:lvl>
    <w:lvl w:ilvl="6" w:tplc="04060001" w:tentative="1">
      <w:start w:val="1"/>
      <w:numFmt w:val="bullet"/>
      <w:lvlText w:val=""/>
      <w:lvlJc w:val="left"/>
      <w:pPr>
        <w:tabs>
          <w:tab w:val="num" w:pos="5020"/>
        </w:tabs>
        <w:ind w:left="5020" w:hanging="360"/>
      </w:pPr>
      <w:rPr>
        <w:rFonts w:ascii="Symbol" w:hAnsi="Symbol" w:hint="default"/>
      </w:rPr>
    </w:lvl>
    <w:lvl w:ilvl="7" w:tplc="04060003" w:tentative="1">
      <w:start w:val="1"/>
      <w:numFmt w:val="bullet"/>
      <w:lvlText w:val="o"/>
      <w:lvlJc w:val="left"/>
      <w:pPr>
        <w:tabs>
          <w:tab w:val="num" w:pos="5740"/>
        </w:tabs>
        <w:ind w:left="5740" w:hanging="360"/>
      </w:pPr>
      <w:rPr>
        <w:rFonts w:ascii="Courier New" w:hAnsi="Courier New" w:hint="default"/>
      </w:rPr>
    </w:lvl>
    <w:lvl w:ilvl="8" w:tplc="04060005" w:tentative="1">
      <w:start w:val="1"/>
      <w:numFmt w:val="bullet"/>
      <w:lvlText w:val=""/>
      <w:lvlJc w:val="left"/>
      <w:pPr>
        <w:tabs>
          <w:tab w:val="num" w:pos="6460"/>
        </w:tabs>
        <w:ind w:left="6460" w:hanging="360"/>
      </w:pPr>
      <w:rPr>
        <w:rFonts w:ascii="Wingdings" w:hAnsi="Wingdings" w:hint="default"/>
      </w:rPr>
    </w:lvl>
  </w:abstractNum>
  <w:abstractNum w:abstractNumId="10" w15:restartNumberingAfterBreak="0">
    <w:nsid w:val="109F6845"/>
    <w:multiLevelType w:val="singleLevel"/>
    <w:tmpl w:val="C20035C0"/>
    <w:lvl w:ilvl="0">
      <w:start w:val="1"/>
      <w:numFmt w:val="bullet"/>
      <w:lvlText w:val=""/>
      <w:lvlJc w:val="left"/>
      <w:pPr>
        <w:tabs>
          <w:tab w:val="num" w:pos="360"/>
        </w:tabs>
        <w:ind w:left="340" w:hanging="340"/>
      </w:pPr>
      <w:rPr>
        <w:rFonts w:ascii="Symbol" w:hAnsi="Symbol" w:hint="default"/>
        <w:color w:val="auto"/>
      </w:rPr>
    </w:lvl>
  </w:abstractNum>
  <w:abstractNum w:abstractNumId="11" w15:restartNumberingAfterBreak="0">
    <w:nsid w:val="14093FA9"/>
    <w:multiLevelType w:val="singleLevel"/>
    <w:tmpl w:val="2430C5AE"/>
    <w:lvl w:ilvl="0">
      <w:start w:val="1"/>
      <w:numFmt w:val="bullet"/>
      <w:lvlText w:val=""/>
      <w:lvlJc w:val="left"/>
      <w:pPr>
        <w:tabs>
          <w:tab w:val="num" w:pos="360"/>
        </w:tabs>
        <w:ind w:left="340" w:hanging="340"/>
      </w:pPr>
      <w:rPr>
        <w:rFonts w:ascii="Symbol" w:hAnsi="Symbol" w:hint="default"/>
      </w:rPr>
    </w:lvl>
  </w:abstractNum>
  <w:abstractNum w:abstractNumId="12" w15:restartNumberingAfterBreak="0">
    <w:nsid w:val="14094876"/>
    <w:multiLevelType w:val="multilevel"/>
    <w:tmpl w:val="25DAA400"/>
    <w:lvl w:ilvl="0">
      <w:start w:val="2"/>
      <w:numFmt w:val="decimal"/>
      <w:lvlText w:val="%1"/>
      <w:lvlJc w:val="left"/>
      <w:pPr>
        <w:tabs>
          <w:tab w:val="num" w:pos="420"/>
        </w:tabs>
        <w:ind w:left="420" w:hanging="420"/>
      </w:pPr>
      <w:rPr>
        <w:rFonts w:hint="default"/>
      </w:rPr>
    </w:lvl>
    <w:lvl w:ilvl="1">
      <w:start w:val="2"/>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15:restartNumberingAfterBreak="0">
    <w:nsid w:val="14EF3A44"/>
    <w:multiLevelType w:val="multilevel"/>
    <w:tmpl w:val="06C40AC6"/>
    <w:lvl w:ilvl="0">
      <w:start w:val="1"/>
      <w:numFmt w:val="bullet"/>
      <w:lvlText w:val=""/>
      <w:lvlJc w:val="left"/>
      <w:pPr>
        <w:tabs>
          <w:tab w:val="num" w:pos="360"/>
        </w:tabs>
        <w:ind w:left="360" w:hanging="360"/>
      </w:pPr>
      <w:rPr>
        <w:rFonts w:ascii="Symbol" w:hAnsi="Symbol" w:hint="default"/>
      </w:rPr>
    </w:lvl>
    <w:lvl w:ilvl="1">
      <w:start w:val="1"/>
      <w:numFmt w:val="bullet"/>
      <w:lvlText w:val=""/>
      <w:lvlJc w:val="left"/>
      <w:pPr>
        <w:tabs>
          <w:tab w:val="num" w:pos="720"/>
        </w:tabs>
        <w:ind w:left="720" w:hanging="360"/>
      </w:pPr>
      <w:rPr>
        <w:rFonts w:ascii="Symbol" w:hAnsi="Symbol" w:hint="default"/>
      </w:rPr>
    </w:lvl>
    <w:lvl w:ilvl="2">
      <w:start w:val="1"/>
      <w:numFmt w:val="lowerLetter"/>
      <w:isLgl/>
      <w:lvlText w:val="%1.%2.%3"/>
      <w:lvlJc w:val="left"/>
      <w:pPr>
        <w:tabs>
          <w:tab w:val="num" w:pos="1440"/>
        </w:tabs>
        <w:ind w:left="1440" w:hanging="720"/>
      </w:pPr>
      <w:rPr>
        <w:rFonts w:hint="default"/>
      </w:rPr>
    </w:lvl>
    <w:lvl w:ilvl="3">
      <w:start w:val="1"/>
      <w:numFmt w:val="decimal"/>
      <w:isLgl/>
      <w:lvlText w:val="%1.%2.%3.%4"/>
      <w:lvlJc w:val="left"/>
      <w:pPr>
        <w:tabs>
          <w:tab w:val="num" w:pos="1800"/>
        </w:tabs>
        <w:ind w:left="1800" w:hanging="720"/>
      </w:pPr>
      <w:rPr>
        <w:rFonts w:hint="default"/>
      </w:rPr>
    </w:lvl>
    <w:lvl w:ilvl="4">
      <w:start w:val="1"/>
      <w:numFmt w:val="decimal"/>
      <w:isLgl/>
      <w:lvlText w:val="%1.%2.%3.%4.%5"/>
      <w:lvlJc w:val="left"/>
      <w:pPr>
        <w:tabs>
          <w:tab w:val="num" w:pos="2520"/>
        </w:tabs>
        <w:ind w:left="2520" w:hanging="1080"/>
      </w:pPr>
      <w:rPr>
        <w:rFonts w:hint="default"/>
      </w:rPr>
    </w:lvl>
    <w:lvl w:ilvl="5">
      <w:start w:val="1"/>
      <w:numFmt w:val="decimal"/>
      <w:isLgl/>
      <w:lvlText w:val="%1.%2.%3.%4.%5.%6"/>
      <w:lvlJc w:val="left"/>
      <w:pPr>
        <w:tabs>
          <w:tab w:val="num" w:pos="2880"/>
        </w:tabs>
        <w:ind w:left="2880" w:hanging="1080"/>
      </w:pPr>
      <w:rPr>
        <w:rFonts w:hint="default"/>
      </w:rPr>
    </w:lvl>
    <w:lvl w:ilvl="6">
      <w:start w:val="1"/>
      <w:numFmt w:val="decimal"/>
      <w:isLgl/>
      <w:lvlText w:val="%1.%2.%3.%4.%5.%6.%7"/>
      <w:lvlJc w:val="left"/>
      <w:pPr>
        <w:tabs>
          <w:tab w:val="num" w:pos="3600"/>
        </w:tabs>
        <w:ind w:left="3600" w:hanging="1440"/>
      </w:pPr>
      <w:rPr>
        <w:rFonts w:hint="default"/>
      </w:rPr>
    </w:lvl>
    <w:lvl w:ilvl="7">
      <w:start w:val="1"/>
      <w:numFmt w:val="decimal"/>
      <w:isLgl/>
      <w:lvlText w:val="%1.%2.%3.%4.%5.%6.%7.%8"/>
      <w:lvlJc w:val="left"/>
      <w:pPr>
        <w:tabs>
          <w:tab w:val="num" w:pos="3960"/>
        </w:tabs>
        <w:ind w:left="3960" w:hanging="1440"/>
      </w:pPr>
      <w:rPr>
        <w:rFonts w:hint="default"/>
      </w:rPr>
    </w:lvl>
    <w:lvl w:ilvl="8">
      <w:start w:val="1"/>
      <w:numFmt w:val="decimal"/>
      <w:isLgl/>
      <w:lvlText w:val="%1.%2.%3.%4.%5.%6.%7.%8.%9"/>
      <w:lvlJc w:val="left"/>
      <w:pPr>
        <w:tabs>
          <w:tab w:val="num" w:pos="4680"/>
        </w:tabs>
        <w:ind w:left="4680" w:hanging="1800"/>
      </w:pPr>
      <w:rPr>
        <w:rFonts w:hint="default"/>
      </w:rPr>
    </w:lvl>
  </w:abstractNum>
  <w:abstractNum w:abstractNumId="14" w15:restartNumberingAfterBreak="0">
    <w:nsid w:val="15E63F52"/>
    <w:multiLevelType w:val="multilevel"/>
    <w:tmpl w:val="06C40AC6"/>
    <w:lvl w:ilvl="0">
      <w:start w:val="1"/>
      <w:numFmt w:val="bullet"/>
      <w:lvlText w:val=""/>
      <w:lvlJc w:val="left"/>
      <w:pPr>
        <w:tabs>
          <w:tab w:val="num" w:pos="360"/>
        </w:tabs>
        <w:ind w:left="360" w:hanging="360"/>
      </w:pPr>
      <w:rPr>
        <w:rFonts w:ascii="Symbol" w:hAnsi="Symbol" w:hint="default"/>
      </w:rPr>
    </w:lvl>
    <w:lvl w:ilvl="1">
      <w:start w:val="1"/>
      <w:numFmt w:val="bullet"/>
      <w:lvlText w:val=""/>
      <w:lvlJc w:val="left"/>
      <w:pPr>
        <w:tabs>
          <w:tab w:val="num" w:pos="720"/>
        </w:tabs>
        <w:ind w:left="720" w:hanging="360"/>
      </w:pPr>
      <w:rPr>
        <w:rFonts w:ascii="Symbol" w:hAnsi="Symbol" w:hint="default"/>
      </w:rPr>
    </w:lvl>
    <w:lvl w:ilvl="2">
      <w:start w:val="1"/>
      <w:numFmt w:val="lowerLetter"/>
      <w:isLgl/>
      <w:lvlText w:val="%1.%2.%3"/>
      <w:lvlJc w:val="left"/>
      <w:pPr>
        <w:tabs>
          <w:tab w:val="num" w:pos="1440"/>
        </w:tabs>
        <w:ind w:left="1440" w:hanging="720"/>
      </w:pPr>
      <w:rPr>
        <w:rFonts w:hint="default"/>
      </w:rPr>
    </w:lvl>
    <w:lvl w:ilvl="3">
      <w:start w:val="1"/>
      <w:numFmt w:val="decimal"/>
      <w:isLgl/>
      <w:lvlText w:val="%1.%2.%3.%4"/>
      <w:lvlJc w:val="left"/>
      <w:pPr>
        <w:tabs>
          <w:tab w:val="num" w:pos="1800"/>
        </w:tabs>
        <w:ind w:left="1800" w:hanging="720"/>
      </w:pPr>
      <w:rPr>
        <w:rFonts w:hint="default"/>
      </w:rPr>
    </w:lvl>
    <w:lvl w:ilvl="4">
      <w:start w:val="1"/>
      <w:numFmt w:val="decimal"/>
      <w:isLgl/>
      <w:lvlText w:val="%1.%2.%3.%4.%5"/>
      <w:lvlJc w:val="left"/>
      <w:pPr>
        <w:tabs>
          <w:tab w:val="num" w:pos="2520"/>
        </w:tabs>
        <w:ind w:left="2520" w:hanging="1080"/>
      </w:pPr>
      <w:rPr>
        <w:rFonts w:hint="default"/>
      </w:rPr>
    </w:lvl>
    <w:lvl w:ilvl="5">
      <w:start w:val="1"/>
      <w:numFmt w:val="decimal"/>
      <w:isLgl/>
      <w:lvlText w:val="%1.%2.%3.%4.%5.%6"/>
      <w:lvlJc w:val="left"/>
      <w:pPr>
        <w:tabs>
          <w:tab w:val="num" w:pos="2880"/>
        </w:tabs>
        <w:ind w:left="2880" w:hanging="1080"/>
      </w:pPr>
      <w:rPr>
        <w:rFonts w:hint="default"/>
      </w:rPr>
    </w:lvl>
    <w:lvl w:ilvl="6">
      <w:start w:val="1"/>
      <w:numFmt w:val="decimal"/>
      <w:isLgl/>
      <w:lvlText w:val="%1.%2.%3.%4.%5.%6.%7"/>
      <w:lvlJc w:val="left"/>
      <w:pPr>
        <w:tabs>
          <w:tab w:val="num" w:pos="3600"/>
        </w:tabs>
        <w:ind w:left="3600" w:hanging="1440"/>
      </w:pPr>
      <w:rPr>
        <w:rFonts w:hint="default"/>
      </w:rPr>
    </w:lvl>
    <w:lvl w:ilvl="7">
      <w:start w:val="1"/>
      <w:numFmt w:val="decimal"/>
      <w:isLgl/>
      <w:lvlText w:val="%1.%2.%3.%4.%5.%6.%7.%8"/>
      <w:lvlJc w:val="left"/>
      <w:pPr>
        <w:tabs>
          <w:tab w:val="num" w:pos="3960"/>
        </w:tabs>
        <w:ind w:left="3960" w:hanging="1440"/>
      </w:pPr>
      <w:rPr>
        <w:rFonts w:hint="default"/>
      </w:rPr>
    </w:lvl>
    <w:lvl w:ilvl="8">
      <w:start w:val="1"/>
      <w:numFmt w:val="decimal"/>
      <w:isLgl/>
      <w:lvlText w:val="%1.%2.%3.%4.%5.%6.%7.%8.%9"/>
      <w:lvlJc w:val="left"/>
      <w:pPr>
        <w:tabs>
          <w:tab w:val="num" w:pos="4680"/>
        </w:tabs>
        <w:ind w:left="4680" w:hanging="1800"/>
      </w:pPr>
      <w:rPr>
        <w:rFonts w:hint="default"/>
      </w:rPr>
    </w:lvl>
  </w:abstractNum>
  <w:abstractNum w:abstractNumId="15" w15:restartNumberingAfterBreak="0">
    <w:nsid w:val="1771004C"/>
    <w:multiLevelType w:val="singleLevel"/>
    <w:tmpl w:val="2430C5AE"/>
    <w:lvl w:ilvl="0">
      <w:start w:val="1"/>
      <w:numFmt w:val="bullet"/>
      <w:lvlText w:val=""/>
      <w:lvlJc w:val="left"/>
      <w:pPr>
        <w:tabs>
          <w:tab w:val="num" w:pos="360"/>
        </w:tabs>
        <w:ind w:left="340" w:hanging="340"/>
      </w:pPr>
      <w:rPr>
        <w:rFonts w:ascii="Symbol" w:hAnsi="Symbol" w:hint="default"/>
      </w:rPr>
    </w:lvl>
  </w:abstractNum>
  <w:abstractNum w:abstractNumId="16" w15:restartNumberingAfterBreak="0">
    <w:nsid w:val="17AA0F09"/>
    <w:multiLevelType w:val="multilevel"/>
    <w:tmpl w:val="0406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7" w15:restartNumberingAfterBreak="0">
    <w:nsid w:val="18733BA3"/>
    <w:multiLevelType w:val="multilevel"/>
    <w:tmpl w:val="2A320832"/>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8" w15:restartNumberingAfterBreak="0">
    <w:nsid w:val="19F90CB1"/>
    <w:multiLevelType w:val="hybridMultilevel"/>
    <w:tmpl w:val="74C66106"/>
    <w:lvl w:ilvl="0" w:tplc="04060003">
      <w:start w:val="1"/>
      <w:numFmt w:val="bullet"/>
      <w:lvlText w:val="o"/>
      <w:lvlJc w:val="left"/>
      <w:pPr>
        <w:tabs>
          <w:tab w:val="num" w:pos="1069"/>
        </w:tabs>
        <w:ind w:left="1069" w:hanging="360"/>
      </w:pPr>
      <w:rPr>
        <w:rFonts w:ascii="Courier New" w:hAnsi="Courier New" w:hint="default"/>
      </w:rPr>
    </w:lvl>
    <w:lvl w:ilvl="1" w:tplc="04060007">
      <w:start w:val="1"/>
      <w:numFmt w:val="bullet"/>
      <w:lvlText w:val=""/>
      <w:lvlJc w:val="left"/>
      <w:pPr>
        <w:tabs>
          <w:tab w:val="num" w:pos="1780"/>
        </w:tabs>
        <w:ind w:left="1780" w:hanging="360"/>
      </w:pPr>
      <w:rPr>
        <w:rFonts w:ascii="Wingdings" w:hAnsi="Wingdings" w:hint="default"/>
        <w:sz w:val="16"/>
      </w:rPr>
    </w:lvl>
    <w:lvl w:ilvl="2" w:tplc="04060005" w:tentative="1">
      <w:start w:val="1"/>
      <w:numFmt w:val="bullet"/>
      <w:lvlText w:val=""/>
      <w:lvlJc w:val="left"/>
      <w:pPr>
        <w:tabs>
          <w:tab w:val="num" w:pos="2500"/>
        </w:tabs>
        <w:ind w:left="2500" w:hanging="360"/>
      </w:pPr>
      <w:rPr>
        <w:rFonts w:ascii="Wingdings" w:hAnsi="Wingdings" w:hint="default"/>
      </w:rPr>
    </w:lvl>
    <w:lvl w:ilvl="3" w:tplc="04060001" w:tentative="1">
      <w:start w:val="1"/>
      <w:numFmt w:val="bullet"/>
      <w:lvlText w:val=""/>
      <w:lvlJc w:val="left"/>
      <w:pPr>
        <w:tabs>
          <w:tab w:val="num" w:pos="3220"/>
        </w:tabs>
        <w:ind w:left="3220" w:hanging="360"/>
      </w:pPr>
      <w:rPr>
        <w:rFonts w:ascii="Symbol" w:hAnsi="Symbol" w:hint="default"/>
      </w:rPr>
    </w:lvl>
    <w:lvl w:ilvl="4" w:tplc="04060003" w:tentative="1">
      <w:start w:val="1"/>
      <w:numFmt w:val="bullet"/>
      <w:lvlText w:val="o"/>
      <w:lvlJc w:val="left"/>
      <w:pPr>
        <w:tabs>
          <w:tab w:val="num" w:pos="3940"/>
        </w:tabs>
        <w:ind w:left="3940" w:hanging="360"/>
      </w:pPr>
      <w:rPr>
        <w:rFonts w:ascii="Courier New" w:hAnsi="Courier New" w:hint="default"/>
      </w:rPr>
    </w:lvl>
    <w:lvl w:ilvl="5" w:tplc="04060005" w:tentative="1">
      <w:start w:val="1"/>
      <w:numFmt w:val="bullet"/>
      <w:lvlText w:val=""/>
      <w:lvlJc w:val="left"/>
      <w:pPr>
        <w:tabs>
          <w:tab w:val="num" w:pos="4660"/>
        </w:tabs>
        <w:ind w:left="4660" w:hanging="360"/>
      </w:pPr>
      <w:rPr>
        <w:rFonts w:ascii="Wingdings" w:hAnsi="Wingdings" w:hint="default"/>
      </w:rPr>
    </w:lvl>
    <w:lvl w:ilvl="6" w:tplc="04060001" w:tentative="1">
      <w:start w:val="1"/>
      <w:numFmt w:val="bullet"/>
      <w:lvlText w:val=""/>
      <w:lvlJc w:val="left"/>
      <w:pPr>
        <w:tabs>
          <w:tab w:val="num" w:pos="5380"/>
        </w:tabs>
        <w:ind w:left="5380" w:hanging="360"/>
      </w:pPr>
      <w:rPr>
        <w:rFonts w:ascii="Symbol" w:hAnsi="Symbol" w:hint="default"/>
      </w:rPr>
    </w:lvl>
    <w:lvl w:ilvl="7" w:tplc="04060003" w:tentative="1">
      <w:start w:val="1"/>
      <w:numFmt w:val="bullet"/>
      <w:lvlText w:val="o"/>
      <w:lvlJc w:val="left"/>
      <w:pPr>
        <w:tabs>
          <w:tab w:val="num" w:pos="6100"/>
        </w:tabs>
        <w:ind w:left="6100" w:hanging="360"/>
      </w:pPr>
      <w:rPr>
        <w:rFonts w:ascii="Courier New" w:hAnsi="Courier New" w:hint="default"/>
      </w:rPr>
    </w:lvl>
    <w:lvl w:ilvl="8" w:tplc="04060005" w:tentative="1">
      <w:start w:val="1"/>
      <w:numFmt w:val="bullet"/>
      <w:lvlText w:val=""/>
      <w:lvlJc w:val="left"/>
      <w:pPr>
        <w:tabs>
          <w:tab w:val="num" w:pos="6820"/>
        </w:tabs>
        <w:ind w:left="6820" w:hanging="360"/>
      </w:pPr>
      <w:rPr>
        <w:rFonts w:ascii="Wingdings" w:hAnsi="Wingdings" w:hint="default"/>
      </w:rPr>
    </w:lvl>
  </w:abstractNum>
  <w:abstractNum w:abstractNumId="19" w15:restartNumberingAfterBreak="0">
    <w:nsid w:val="1A8A618D"/>
    <w:multiLevelType w:val="singleLevel"/>
    <w:tmpl w:val="2430C5AE"/>
    <w:lvl w:ilvl="0">
      <w:start w:val="1"/>
      <w:numFmt w:val="bullet"/>
      <w:lvlText w:val=""/>
      <w:lvlJc w:val="left"/>
      <w:pPr>
        <w:ind w:left="720" w:hanging="360"/>
      </w:pPr>
      <w:rPr>
        <w:rFonts w:ascii="Symbol" w:hAnsi="Symbol" w:hint="default"/>
      </w:rPr>
    </w:lvl>
  </w:abstractNum>
  <w:abstractNum w:abstractNumId="20" w15:restartNumberingAfterBreak="0">
    <w:nsid w:val="1BC452FA"/>
    <w:multiLevelType w:val="hybridMultilevel"/>
    <w:tmpl w:val="0EECEED2"/>
    <w:lvl w:ilvl="0" w:tplc="90688762">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1" w15:restartNumberingAfterBreak="0">
    <w:nsid w:val="1E7E7E4B"/>
    <w:multiLevelType w:val="multilevel"/>
    <w:tmpl w:val="F5D69F8C"/>
    <w:lvl w:ilvl="0">
      <w:start w:val="1"/>
      <w:numFmt w:val="decimal"/>
      <w:lvlText w:val="%1."/>
      <w:lvlJc w:val="left"/>
      <w:pPr>
        <w:tabs>
          <w:tab w:val="num" w:pos="360"/>
        </w:tabs>
        <w:ind w:left="360" w:hanging="360"/>
      </w:pPr>
      <w:rPr>
        <w:rFonts w:hint="default"/>
      </w:rPr>
    </w:lvl>
    <w:lvl w:ilvl="1">
      <w:start w:val="1"/>
      <w:numFmt w:val="bullet"/>
      <w:lvlText w:val=""/>
      <w:lvlJc w:val="left"/>
      <w:pPr>
        <w:tabs>
          <w:tab w:val="num" w:pos="720"/>
        </w:tabs>
        <w:ind w:left="720" w:hanging="360"/>
      </w:pPr>
      <w:rPr>
        <w:rFonts w:ascii="Symbol" w:hAnsi="Symbol" w:hint="default"/>
      </w:rPr>
    </w:lvl>
    <w:lvl w:ilvl="2">
      <w:start w:val="1"/>
      <w:numFmt w:val="lowerLetter"/>
      <w:isLgl/>
      <w:lvlText w:val="%1.%2.%3"/>
      <w:lvlJc w:val="left"/>
      <w:pPr>
        <w:tabs>
          <w:tab w:val="num" w:pos="1440"/>
        </w:tabs>
        <w:ind w:left="1440" w:hanging="720"/>
      </w:pPr>
      <w:rPr>
        <w:rFonts w:hint="default"/>
      </w:rPr>
    </w:lvl>
    <w:lvl w:ilvl="3">
      <w:start w:val="1"/>
      <w:numFmt w:val="decimal"/>
      <w:isLgl/>
      <w:lvlText w:val="%1.%2.%3.%4"/>
      <w:lvlJc w:val="left"/>
      <w:pPr>
        <w:tabs>
          <w:tab w:val="num" w:pos="1800"/>
        </w:tabs>
        <w:ind w:left="1800" w:hanging="720"/>
      </w:pPr>
      <w:rPr>
        <w:rFonts w:hint="default"/>
      </w:rPr>
    </w:lvl>
    <w:lvl w:ilvl="4">
      <w:start w:val="1"/>
      <w:numFmt w:val="decimal"/>
      <w:isLgl/>
      <w:lvlText w:val="%1.%2.%3.%4.%5"/>
      <w:lvlJc w:val="left"/>
      <w:pPr>
        <w:tabs>
          <w:tab w:val="num" w:pos="2520"/>
        </w:tabs>
        <w:ind w:left="2520" w:hanging="1080"/>
      </w:pPr>
      <w:rPr>
        <w:rFonts w:hint="default"/>
      </w:rPr>
    </w:lvl>
    <w:lvl w:ilvl="5">
      <w:start w:val="1"/>
      <w:numFmt w:val="decimal"/>
      <w:isLgl/>
      <w:lvlText w:val="%1.%2.%3.%4.%5.%6"/>
      <w:lvlJc w:val="left"/>
      <w:pPr>
        <w:tabs>
          <w:tab w:val="num" w:pos="2880"/>
        </w:tabs>
        <w:ind w:left="2880" w:hanging="1080"/>
      </w:pPr>
      <w:rPr>
        <w:rFonts w:hint="default"/>
      </w:rPr>
    </w:lvl>
    <w:lvl w:ilvl="6">
      <w:start w:val="1"/>
      <w:numFmt w:val="decimal"/>
      <w:isLgl/>
      <w:lvlText w:val="%1.%2.%3.%4.%5.%6.%7"/>
      <w:lvlJc w:val="left"/>
      <w:pPr>
        <w:tabs>
          <w:tab w:val="num" w:pos="3600"/>
        </w:tabs>
        <w:ind w:left="3600" w:hanging="1440"/>
      </w:pPr>
      <w:rPr>
        <w:rFonts w:hint="default"/>
      </w:rPr>
    </w:lvl>
    <w:lvl w:ilvl="7">
      <w:start w:val="1"/>
      <w:numFmt w:val="decimal"/>
      <w:isLgl/>
      <w:lvlText w:val="%1.%2.%3.%4.%5.%6.%7.%8"/>
      <w:lvlJc w:val="left"/>
      <w:pPr>
        <w:tabs>
          <w:tab w:val="num" w:pos="3960"/>
        </w:tabs>
        <w:ind w:left="3960" w:hanging="1440"/>
      </w:pPr>
      <w:rPr>
        <w:rFonts w:hint="default"/>
      </w:rPr>
    </w:lvl>
    <w:lvl w:ilvl="8">
      <w:start w:val="1"/>
      <w:numFmt w:val="decimal"/>
      <w:isLgl/>
      <w:lvlText w:val="%1.%2.%3.%4.%5.%6.%7.%8.%9"/>
      <w:lvlJc w:val="left"/>
      <w:pPr>
        <w:tabs>
          <w:tab w:val="num" w:pos="4680"/>
        </w:tabs>
        <w:ind w:left="4680" w:hanging="1800"/>
      </w:pPr>
      <w:rPr>
        <w:rFonts w:hint="default"/>
      </w:rPr>
    </w:lvl>
  </w:abstractNum>
  <w:abstractNum w:abstractNumId="22" w15:restartNumberingAfterBreak="0">
    <w:nsid w:val="1E9D3491"/>
    <w:multiLevelType w:val="multilevel"/>
    <w:tmpl w:val="44A4A344"/>
    <w:lvl w:ilvl="0">
      <w:start w:val="1"/>
      <w:numFmt w:val="bullet"/>
      <w:lvlText w:val=""/>
      <w:lvlJc w:val="left"/>
      <w:pPr>
        <w:ind w:left="360" w:hanging="360"/>
      </w:pPr>
      <w:rPr>
        <w:rFonts w:ascii="Symbol" w:hAnsi="Symbol" w:hint="default"/>
        <w:color w:val="auto"/>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3" w15:restartNumberingAfterBreak="0">
    <w:nsid w:val="1FC92BB2"/>
    <w:multiLevelType w:val="singleLevel"/>
    <w:tmpl w:val="2430C5AE"/>
    <w:lvl w:ilvl="0">
      <w:start w:val="1"/>
      <w:numFmt w:val="bullet"/>
      <w:lvlText w:val=""/>
      <w:lvlJc w:val="left"/>
      <w:pPr>
        <w:tabs>
          <w:tab w:val="num" w:pos="360"/>
        </w:tabs>
        <w:ind w:left="340" w:hanging="340"/>
      </w:pPr>
      <w:rPr>
        <w:rFonts w:ascii="Symbol" w:hAnsi="Symbol" w:hint="default"/>
      </w:rPr>
    </w:lvl>
  </w:abstractNum>
  <w:abstractNum w:abstractNumId="24" w15:restartNumberingAfterBreak="0">
    <w:nsid w:val="20337E70"/>
    <w:multiLevelType w:val="multilevel"/>
    <w:tmpl w:val="DB1A2CE0"/>
    <w:lvl w:ilvl="0">
      <w:start w:val="2"/>
      <w:numFmt w:val="decimal"/>
      <w:lvlText w:val="%1"/>
      <w:lvlJc w:val="left"/>
      <w:pPr>
        <w:ind w:left="360" w:hanging="360"/>
      </w:pPr>
      <w:rPr>
        <w:rFonts w:hint="default"/>
      </w:rPr>
    </w:lvl>
    <w:lvl w:ilvl="1">
      <w:start w:val="5"/>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5" w15:restartNumberingAfterBreak="0">
    <w:nsid w:val="20A45A29"/>
    <w:multiLevelType w:val="singleLevel"/>
    <w:tmpl w:val="2430C5AE"/>
    <w:lvl w:ilvl="0">
      <w:start w:val="1"/>
      <w:numFmt w:val="bullet"/>
      <w:lvlText w:val=""/>
      <w:lvlJc w:val="left"/>
      <w:pPr>
        <w:tabs>
          <w:tab w:val="num" w:pos="360"/>
        </w:tabs>
        <w:ind w:left="340" w:hanging="340"/>
      </w:pPr>
      <w:rPr>
        <w:rFonts w:ascii="Symbol" w:hAnsi="Symbol" w:hint="default"/>
      </w:rPr>
    </w:lvl>
  </w:abstractNum>
  <w:abstractNum w:abstractNumId="26" w15:restartNumberingAfterBreak="0">
    <w:nsid w:val="20F47190"/>
    <w:multiLevelType w:val="singleLevel"/>
    <w:tmpl w:val="2430C5AE"/>
    <w:lvl w:ilvl="0">
      <w:start w:val="1"/>
      <w:numFmt w:val="bullet"/>
      <w:lvlText w:val=""/>
      <w:lvlJc w:val="left"/>
      <w:pPr>
        <w:tabs>
          <w:tab w:val="num" w:pos="360"/>
        </w:tabs>
        <w:ind w:left="340" w:hanging="340"/>
      </w:pPr>
      <w:rPr>
        <w:rFonts w:ascii="Symbol" w:hAnsi="Symbol" w:hint="default"/>
      </w:rPr>
    </w:lvl>
  </w:abstractNum>
  <w:abstractNum w:abstractNumId="27" w15:restartNumberingAfterBreak="0">
    <w:nsid w:val="212B1E5E"/>
    <w:multiLevelType w:val="singleLevel"/>
    <w:tmpl w:val="2430C5AE"/>
    <w:lvl w:ilvl="0">
      <w:start w:val="1"/>
      <w:numFmt w:val="bullet"/>
      <w:lvlText w:val=""/>
      <w:lvlJc w:val="left"/>
      <w:pPr>
        <w:tabs>
          <w:tab w:val="num" w:pos="360"/>
        </w:tabs>
        <w:ind w:left="340" w:hanging="340"/>
      </w:pPr>
      <w:rPr>
        <w:rFonts w:ascii="Symbol" w:hAnsi="Symbol" w:hint="default"/>
      </w:rPr>
    </w:lvl>
  </w:abstractNum>
  <w:abstractNum w:abstractNumId="28" w15:restartNumberingAfterBreak="0">
    <w:nsid w:val="21A45810"/>
    <w:multiLevelType w:val="singleLevel"/>
    <w:tmpl w:val="2430C5AE"/>
    <w:lvl w:ilvl="0">
      <w:start w:val="1"/>
      <w:numFmt w:val="bullet"/>
      <w:lvlText w:val=""/>
      <w:lvlJc w:val="left"/>
      <w:pPr>
        <w:tabs>
          <w:tab w:val="num" w:pos="360"/>
        </w:tabs>
        <w:ind w:left="340" w:hanging="340"/>
      </w:pPr>
      <w:rPr>
        <w:rFonts w:ascii="Symbol" w:hAnsi="Symbol" w:hint="default"/>
      </w:rPr>
    </w:lvl>
  </w:abstractNum>
  <w:abstractNum w:abstractNumId="29" w15:restartNumberingAfterBreak="0">
    <w:nsid w:val="21F01AEF"/>
    <w:multiLevelType w:val="singleLevel"/>
    <w:tmpl w:val="2430C5AE"/>
    <w:lvl w:ilvl="0">
      <w:start w:val="1"/>
      <w:numFmt w:val="bullet"/>
      <w:lvlText w:val=""/>
      <w:lvlJc w:val="left"/>
      <w:pPr>
        <w:tabs>
          <w:tab w:val="num" w:pos="360"/>
        </w:tabs>
        <w:ind w:left="340" w:hanging="340"/>
      </w:pPr>
      <w:rPr>
        <w:rFonts w:ascii="Symbol" w:hAnsi="Symbol" w:hint="default"/>
      </w:rPr>
    </w:lvl>
  </w:abstractNum>
  <w:abstractNum w:abstractNumId="30" w15:restartNumberingAfterBreak="0">
    <w:nsid w:val="22320208"/>
    <w:multiLevelType w:val="singleLevel"/>
    <w:tmpl w:val="2430C5AE"/>
    <w:lvl w:ilvl="0">
      <w:start w:val="1"/>
      <w:numFmt w:val="bullet"/>
      <w:lvlText w:val=""/>
      <w:lvlJc w:val="left"/>
      <w:pPr>
        <w:tabs>
          <w:tab w:val="num" w:pos="360"/>
        </w:tabs>
        <w:ind w:left="340" w:hanging="340"/>
      </w:pPr>
      <w:rPr>
        <w:rFonts w:ascii="Symbol" w:hAnsi="Symbol" w:hint="default"/>
      </w:rPr>
    </w:lvl>
  </w:abstractNum>
  <w:abstractNum w:abstractNumId="31" w15:restartNumberingAfterBreak="0">
    <w:nsid w:val="226A7F98"/>
    <w:multiLevelType w:val="singleLevel"/>
    <w:tmpl w:val="2430C5AE"/>
    <w:lvl w:ilvl="0">
      <w:start w:val="1"/>
      <w:numFmt w:val="bullet"/>
      <w:lvlText w:val=""/>
      <w:lvlJc w:val="left"/>
      <w:pPr>
        <w:tabs>
          <w:tab w:val="num" w:pos="360"/>
        </w:tabs>
        <w:ind w:left="340" w:hanging="340"/>
      </w:pPr>
      <w:rPr>
        <w:rFonts w:ascii="Symbol" w:hAnsi="Symbol" w:hint="default"/>
      </w:rPr>
    </w:lvl>
  </w:abstractNum>
  <w:abstractNum w:abstractNumId="32" w15:restartNumberingAfterBreak="0">
    <w:nsid w:val="251545BE"/>
    <w:multiLevelType w:val="singleLevel"/>
    <w:tmpl w:val="2430C5AE"/>
    <w:lvl w:ilvl="0">
      <w:start w:val="1"/>
      <w:numFmt w:val="bullet"/>
      <w:lvlText w:val=""/>
      <w:lvlJc w:val="left"/>
      <w:pPr>
        <w:tabs>
          <w:tab w:val="num" w:pos="360"/>
        </w:tabs>
        <w:ind w:left="340" w:hanging="340"/>
      </w:pPr>
      <w:rPr>
        <w:rFonts w:ascii="Symbol" w:hAnsi="Symbol" w:hint="default"/>
      </w:rPr>
    </w:lvl>
  </w:abstractNum>
  <w:abstractNum w:abstractNumId="33" w15:restartNumberingAfterBreak="0">
    <w:nsid w:val="27EB151B"/>
    <w:multiLevelType w:val="singleLevel"/>
    <w:tmpl w:val="2430C5AE"/>
    <w:lvl w:ilvl="0">
      <w:start w:val="1"/>
      <w:numFmt w:val="bullet"/>
      <w:lvlText w:val=""/>
      <w:lvlJc w:val="left"/>
      <w:pPr>
        <w:tabs>
          <w:tab w:val="num" w:pos="360"/>
        </w:tabs>
        <w:ind w:left="340" w:hanging="340"/>
      </w:pPr>
      <w:rPr>
        <w:rFonts w:ascii="Symbol" w:hAnsi="Symbol" w:hint="default"/>
      </w:rPr>
    </w:lvl>
  </w:abstractNum>
  <w:abstractNum w:abstractNumId="34" w15:restartNumberingAfterBreak="0">
    <w:nsid w:val="29F004C2"/>
    <w:multiLevelType w:val="hybridMultilevel"/>
    <w:tmpl w:val="8670F3EA"/>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5" w15:restartNumberingAfterBreak="0">
    <w:nsid w:val="2D1B306F"/>
    <w:multiLevelType w:val="singleLevel"/>
    <w:tmpl w:val="2430C5AE"/>
    <w:lvl w:ilvl="0">
      <w:start w:val="1"/>
      <w:numFmt w:val="bullet"/>
      <w:lvlText w:val=""/>
      <w:lvlJc w:val="left"/>
      <w:pPr>
        <w:tabs>
          <w:tab w:val="num" w:pos="360"/>
        </w:tabs>
        <w:ind w:left="340" w:hanging="340"/>
      </w:pPr>
      <w:rPr>
        <w:rFonts w:ascii="Symbol" w:hAnsi="Symbol" w:hint="default"/>
      </w:rPr>
    </w:lvl>
  </w:abstractNum>
  <w:abstractNum w:abstractNumId="36" w15:restartNumberingAfterBreak="0">
    <w:nsid w:val="2EAD606E"/>
    <w:multiLevelType w:val="singleLevel"/>
    <w:tmpl w:val="2430C5AE"/>
    <w:lvl w:ilvl="0">
      <w:start w:val="1"/>
      <w:numFmt w:val="bullet"/>
      <w:lvlText w:val=""/>
      <w:lvlJc w:val="left"/>
      <w:pPr>
        <w:tabs>
          <w:tab w:val="num" w:pos="360"/>
        </w:tabs>
        <w:ind w:left="340" w:hanging="340"/>
      </w:pPr>
      <w:rPr>
        <w:rFonts w:ascii="Symbol" w:hAnsi="Symbol" w:hint="default"/>
      </w:rPr>
    </w:lvl>
  </w:abstractNum>
  <w:abstractNum w:abstractNumId="37" w15:restartNumberingAfterBreak="0">
    <w:nsid w:val="2FBD15D2"/>
    <w:multiLevelType w:val="hybridMultilevel"/>
    <w:tmpl w:val="20002C38"/>
    <w:lvl w:ilvl="0" w:tplc="40A8FC62">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38" w15:restartNumberingAfterBreak="0">
    <w:nsid w:val="30451256"/>
    <w:multiLevelType w:val="singleLevel"/>
    <w:tmpl w:val="2430C5AE"/>
    <w:lvl w:ilvl="0">
      <w:start w:val="1"/>
      <w:numFmt w:val="bullet"/>
      <w:lvlText w:val=""/>
      <w:lvlJc w:val="left"/>
      <w:pPr>
        <w:tabs>
          <w:tab w:val="num" w:pos="360"/>
        </w:tabs>
        <w:ind w:left="340" w:hanging="340"/>
      </w:pPr>
      <w:rPr>
        <w:rFonts w:ascii="Symbol" w:hAnsi="Symbol" w:hint="default"/>
      </w:rPr>
    </w:lvl>
  </w:abstractNum>
  <w:abstractNum w:abstractNumId="39" w15:restartNumberingAfterBreak="0">
    <w:nsid w:val="31D875AF"/>
    <w:multiLevelType w:val="multilevel"/>
    <w:tmpl w:val="06C40AC6"/>
    <w:lvl w:ilvl="0">
      <w:start w:val="1"/>
      <w:numFmt w:val="bullet"/>
      <w:lvlText w:val=""/>
      <w:lvlJc w:val="left"/>
      <w:pPr>
        <w:tabs>
          <w:tab w:val="num" w:pos="360"/>
        </w:tabs>
        <w:ind w:left="360" w:hanging="360"/>
      </w:pPr>
      <w:rPr>
        <w:rFonts w:ascii="Symbol" w:hAnsi="Symbol" w:hint="default"/>
      </w:rPr>
    </w:lvl>
    <w:lvl w:ilvl="1">
      <w:start w:val="1"/>
      <w:numFmt w:val="bullet"/>
      <w:lvlText w:val=""/>
      <w:lvlJc w:val="left"/>
      <w:pPr>
        <w:tabs>
          <w:tab w:val="num" w:pos="720"/>
        </w:tabs>
        <w:ind w:left="720" w:hanging="360"/>
      </w:pPr>
      <w:rPr>
        <w:rFonts w:ascii="Symbol" w:hAnsi="Symbol" w:hint="default"/>
      </w:rPr>
    </w:lvl>
    <w:lvl w:ilvl="2">
      <w:start w:val="1"/>
      <w:numFmt w:val="lowerLetter"/>
      <w:isLgl/>
      <w:lvlText w:val="%1.%2.%3"/>
      <w:lvlJc w:val="left"/>
      <w:pPr>
        <w:tabs>
          <w:tab w:val="num" w:pos="1440"/>
        </w:tabs>
        <w:ind w:left="1440" w:hanging="720"/>
      </w:pPr>
      <w:rPr>
        <w:rFonts w:hint="default"/>
      </w:rPr>
    </w:lvl>
    <w:lvl w:ilvl="3">
      <w:start w:val="1"/>
      <w:numFmt w:val="decimal"/>
      <w:isLgl/>
      <w:lvlText w:val="%1.%2.%3.%4"/>
      <w:lvlJc w:val="left"/>
      <w:pPr>
        <w:tabs>
          <w:tab w:val="num" w:pos="1800"/>
        </w:tabs>
        <w:ind w:left="1800" w:hanging="720"/>
      </w:pPr>
      <w:rPr>
        <w:rFonts w:hint="default"/>
      </w:rPr>
    </w:lvl>
    <w:lvl w:ilvl="4">
      <w:start w:val="1"/>
      <w:numFmt w:val="decimal"/>
      <w:isLgl/>
      <w:lvlText w:val="%1.%2.%3.%4.%5"/>
      <w:lvlJc w:val="left"/>
      <w:pPr>
        <w:tabs>
          <w:tab w:val="num" w:pos="2520"/>
        </w:tabs>
        <w:ind w:left="2520" w:hanging="1080"/>
      </w:pPr>
      <w:rPr>
        <w:rFonts w:hint="default"/>
      </w:rPr>
    </w:lvl>
    <w:lvl w:ilvl="5">
      <w:start w:val="1"/>
      <w:numFmt w:val="decimal"/>
      <w:isLgl/>
      <w:lvlText w:val="%1.%2.%3.%4.%5.%6"/>
      <w:lvlJc w:val="left"/>
      <w:pPr>
        <w:tabs>
          <w:tab w:val="num" w:pos="2880"/>
        </w:tabs>
        <w:ind w:left="2880" w:hanging="1080"/>
      </w:pPr>
      <w:rPr>
        <w:rFonts w:hint="default"/>
      </w:rPr>
    </w:lvl>
    <w:lvl w:ilvl="6">
      <w:start w:val="1"/>
      <w:numFmt w:val="decimal"/>
      <w:isLgl/>
      <w:lvlText w:val="%1.%2.%3.%4.%5.%6.%7"/>
      <w:lvlJc w:val="left"/>
      <w:pPr>
        <w:tabs>
          <w:tab w:val="num" w:pos="3600"/>
        </w:tabs>
        <w:ind w:left="3600" w:hanging="1440"/>
      </w:pPr>
      <w:rPr>
        <w:rFonts w:hint="default"/>
      </w:rPr>
    </w:lvl>
    <w:lvl w:ilvl="7">
      <w:start w:val="1"/>
      <w:numFmt w:val="decimal"/>
      <w:isLgl/>
      <w:lvlText w:val="%1.%2.%3.%4.%5.%6.%7.%8"/>
      <w:lvlJc w:val="left"/>
      <w:pPr>
        <w:tabs>
          <w:tab w:val="num" w:pos="3960"/>
        </w:tabs>
        <w:ind w:left="3960" w:hanging="1440"/>
      </w:pPr>
      <w:rPr>
        <w:rFonts w:hint="default"/>
      </w:rPr>
    </w:lvl>
    <w:lvl w:ilvl="8">
      <w:start w:val="1"/>
      <w:numFmt w:val="decimal"/>
      <w:isLgl/>
      <w:lvlText w:val="%1.%2.%3.%4.%5.%6.%7.%8.%9"/>
      <w:lvlJc w:val="left"/>
      <w:pPr>
        <w:tabs>
          <w:tab w:val="num" w:pos="4680"/>
        </w:tabs>
        <w:ind w:left="4680" w:hanging="1800"/>
      </w:pPr>
      <w:rPr>
        <w:rFonts w:hint="default"/>
      </w:rPr>
    </w:lvl>
  </w:abstractNum>
  <w:abstractNum w:abstractNumId="40" w15:restartNumberingAfterBreak="0">
    <w:nsid w:val="33300270"/>
    <w:multiLevelType w:val="multilevel"/>
    <w:tmpl w:val="737AA492"/>
    <w:lvl w:ilvl="0">
      <w:start w:val="1"/>
      <w:numFmt w:val="bullet"/>
      <w:lvlText w:val="o"/>
      <w:lvlJc w:val="left"/>
      <w:pPr>
        <w:tabs>
          <w:tab w:val="num" w:pos="360"/>
        </w:tabs>
        <w:ind w:left="360" w:hanging="360"/>
      </w:pPr>
      <w:rPr>
        <w:rFonts w:ascii="Courier New" w:hAnsi="Courier New" w:cs="Courier New" w:hint="default"/>
      </w:rPr>
    </w:lvl>
    <w:lvl w:ilvl="1">
      <w:start w:val="1"/>
      <w:numFmt w:val="bullet"/>
      <w:lvlText w:val=""/>
      <w:lvlJc w:val="left"/>
      <w:pPr>
        <w:tabs>
          <w:tab w:val="num" w:pos="720"/>
        </w:tabs>
        <w:ind w:left="720" w:hanging="360"/>
      </w:pPr>
      <w:rPr>
        <w:rFonts w:ascii="Symbol" w:hAnsi="Symbol" w:hint="default"/>
      </w:rPr>
    </w:lvl>
    <w:lvl w:ilvl="2">
      <w:start w:val="1"/>
      <w:numFmt w:val="lowerLetter"/>
      <w:isLgl/>
      <w:lvlText w:val="%1.%2.%3"/>
      <w:lvlJc w:val="left"/>
      <w:pPr>
        <w:tabs>
          <w:tab w:val="num" w:pos="1440"/>
        </w:tabs>
        <w:ind w:left="1440" w:hanging="720"/>
      </w:pPr>
      <w:rPr>
        <w:rFonts w:hint="default"/>
      </w:rPr>
    </w:lvl>
    <w:lvl w:ilvl="3">
      <w:start w:val="1"/>
      <w:numFmt w:val="decimal"/>
      <w:isLgl/>
      <w:lvlText w:val="%1.%2.%3.%4"/>
      <w:lvlJc w:val="left"/>
      <w:pPr>
        <w:tabs>
          <w:tab w:val="num" w:pos="1800"/>
        </w:tabs>
        <w:ind w:left="1800" w:hanging="720"/>
      </w:pPr>
      <w:rPr>
        <w:rFonts w:hint="default"/>
      </w:rPr>
    </w:lvl>
    <w:lvl w:ilvl="4">
      <w:start w:val="1"/>
      <w:numFmt w:val="decimal"/>
      <w:isLgl/>
      <w:lvlText w:val="%1.%2.%3.%4.%5"/>
      <w:lvlJc w:val="left"/>
      <w:pPr>
        <w:tabs>
          <w:tab w:val="num" w:pos="2520"/>
        </w:tabs>
        <w:ind w:left="2520" w:hanging="1080"/>
      </w:pPr>
      <w:rPr>
        <w:rFonts w:hint="default"/>
      </w:rPr>
    </w:lvl>
    <w:lvl w:ilvl="5">
      <w:start w:val="1"/>
      <w:numFmt w:val="decimal"/>
      <w:isLgl/>
      <w:lvlText w:val="%1.%2.%3.%4.%5.%6"/>
      <w:lvlJc w:val="left"/>
      <w:pPr>
        <w:tabs>
          <w:tab w:val="num" w:pos="2880"/>
        </w:tabs>
        <w:ind w:left="2880" w:hanging="1080"/>
      </w:pPr>
      <w:rPr>
        <w:rFonts w:hint="default"/>
      </w:rPr>
    </w:lvl>
    <w:lvl w:ilvl="6">
      <w:start w:val="1"/>
      <w:numFmt w:val="decimal"/>
      <w:isLgl/>
      <w:lvlText w:val="%1.%2.%3.%4.%5.%6.%7"/>
      <w:lvlJc w:val="left"/>
      <w:pPr>
        <w:tabs>
          <w:tab w:val="num" w:pos="3600"/>
        </w:tabs>
        <w:ind w:left="3600" w:hanging="1440"/>
      </w:pPr>
      <w:rPr>
        <w:rFonts w:hint="default"/>
      </w:rPr>
    </w:lvl>
    <w:lvl w:ilvl="7">
      <w:start w:val="1"/>
      <w:numFmt w:val="decimal"/>
      <w:isLgl/>
      <w:lvlText w:val="%1.%2.%3.%4.%5.%6.%7.%8"/>
      <w:lvlJc w:val="left"/>
      <w:pPr>
        <w:tabs>
          <w:tab w:val="num" w:pos="3960"/>
        </w:tabs>
        <w:ind w:left="3960" w:hanging="1440"/>
      </w:pPr>
      <w:rPr>
        <w:rFonts w:hint="default"/>
      </w:rPr>
    </w:lvl>
    <w:lvl w:ilvl="8">
      <w:start w:val="1"/>
      <w:numFmt w:val="decimal"/>
      <w:isLgl/>
      <w:lvlText w:val="%1.%2.%3.%4.%5.%6.%7.%8.%9"/>
      <w:lvlJc w:val="left"/>
      <w:pPr>
        <w:tabs>
          <w:tab w:val="num" w:pos="4680"/>
        </w:tabs>
        <w:ind w:left="4680" w:hanging="1800"/>
      </w:pPr>
      <w:rPr>
        <w:rFonts w:hint="default"/>
      </w:rPr>
    </w:lvl>
  </w:abstractNum>
  <w:abstractNum w:abstractNumId="41" w15:restartNumberingAfterBreak="0">
    <w:nsid w:val="34AE3480"/>
    <w:multiLevelType w:val="multilevel"/>
    <w:tmpl w:val="A0AEB216"/>
    <w:lvl w:ilvl="0">
      <w:start w:val="2"/>
      <w:numFmt w:val="decimal"/>
      <w:lvlText w:val="%1"/>
      <w:lvlJc w:val="left"/>
      <w:pPr>
        <w:ind w:left="360" w:hanging="360"/>
      </w:pPr>
      <w:rPr>
        <w:rFonts w:hint="default"/>
      </w:rPr>
    </w:lvl>
    <w:lvl w:ilvl="1">
      <w:start w:val="5"/>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2" w15:restartNumberingAfterBreak="0">
    <w:nsid w:val="35401A17"/>
    <w:multiLevelType w:val="multilevel"/>
    <w:tmpl w:val="4E9AD48C"/>
    <w:lvl w:ilvl="0">
      <w:start w:val="2"/>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3" w15:restartNumberingAfterBreak="0">
    <w:nsid w:val="375E4FE9"/>
    <w:multiLevelType w:val="hybridMultilevel"/>
    <w:tmpl w:val="B734F820"/>
    <w:lvl w:ilvl="0" w:tplc="04060001">
      <w:start w:val="1"/>
      <w:numFmt w:val="bullet"/>
      <w:lvlText w:val=""/>
      <w:lvlJc w:val="left"/>
      <w:pPr>
        <w:ind w:left="1440" w:hanging="360"/>
      </w:pPr>
      <w:rPr>
        <w:rFonts w:ascii="Symbol" w:hAnsi="Symbol" w:hint="default"/>
      </w:rPr>
    </w:lvl>
    <w:lvl w:ilvl="1" w:tplc="04060003" w:tentative="1">
      <w:start w:val="1"/>
      <w:numFmt w:val="bullet"/>
      <w:lvlText w:val="o"/>
      <w:lvlJc w:val="left"/>
      <w:pPr>
        <w:ind w:left="2160" w:hanging="360"/>
      </w:pPr>
      <w:rPr>
        <w:rFonts w:ascii="Courier New" w:hAnsi="Courier New" w:cs="Courier New" w:hint="default"/>
      </w:rPr>
    </w:lvl>
    <w:lvl w:ilvl="2" w:tplc="04060005" w:tentative="1">
      <w:start w:val="1"/>
      <w:numFmt w:val="bullet"/>
      <w:lvlText w:val=""/>
      <w:lvlJc w:val="left"/>
      <w:pPr>
        <w:ind w:left="2880" w:hanging="360"/>
      </w:pPr>
      <w:rPr>
        <w:rFonts w:ascii="Wingdings" w:hAnsi="Wingdings" w:hint="default"/>
      </w:rPr>
    </w:lvl>
    <w:lvl w:ilvl="3" w:tplc="04060001" w:tentative="1">
      <w:start w:val="1"/>
      <w:numFmt w:val="bullet"/>
      <w:lvlText w:val=""/>
      <w:lvlJc w:val="left"/>
      <w:pPr>
        <w:ind w:left="3600" w:hanging="360"/>
      </w:pPr>
      <w:rPr>
        <w:rFonts w:ascii="Symbol" w:hAnsi="Symbol" w:hint="default"/>
      </w:rPr>
    </w:lvl>
    <w:lvl w:ilvl="4" w:tplc="04060003" w:tentative="1">
      <w:start w:val="1"/>
      <w:numFmt w:val="bullet"/>
      <w:lvlText w:val="o"/>
      <w:lvlJc w:val="left"/>
      <w:pPr>
        <w:ind w:left="4320" w:hanging="360"/>
      </w:pPr>
      <w:rPr>
        <w:rFonts w:ascii="Courier New" w:hAnsi="Courier New" w:cs="Courier New" w:hint="default"/>
      </w:rPr>
    </w:lvl>
    <w:lvl w:ilvl="5" w:tplc="04060005" w:tentative="1">
      <w:start w:val="1"/>
      <w:numFmt w:val="bullet"/>
      <w:lvlText w:val=""/>
      <w:lvlJc w:val="left"/>
      <w:pPr>
        <w:ind w:left="5040" w:hanging="360"/>
      </w:pPr>
      <w:rPr>
        <w:rFonts w:ascii="Wingdings" w:hAnsi="Wingdings" w:hint="default"/>
      </w:rPr>
    </w:lvl>
    <w:lvl w:ilvl="6" w:tplc="04060001" w:tentative="1">
      <w:start w:val="1"/>
      <w:numFmt w:val="bullet"/>
      <w:lvlText w:val=""/>
      <w:lvlJc w:val="left"/>
      <w:pPr>
        <w:ind w:left="5760" w:hanging="360"/>
      </w:pPr>
      <w:rPr>
        <w:rFonts w:ascii="Symbol" w:hAnsi="Symbol" w:hint="default"/>
      </w:rPr>
    </w:lvl>
    <w:lvl w:ilvl="7" w:tplc="04060003" w:tentative="1">
      <w:start w:val="1"/>
      <w:numFmt w:val="bullet"/>
      <w:lvlText w:val="o"/>
      <w:lvlJc w:val="left"/>
      <w:pPr>
        <w:ind w:left="6480" w:hanging="360"/>
      </w:pPr>
      <w:rPr>
        <w:rFonts w:ascii="Courier New" w:hAnsi="Courier New" w:cs="Courier New" w:hint="default"/>
      </w:rPr>
    </w:lvl>
    <w:lvl w:ilvl="8" w:tplc="04060005" w:tentative="1">
      <w:start w:val="1"/>
      <w:numFmt w:val="bullet"/>
      <w:lvlText w:val=""/>
      <w:lvlJc w:val="left"/>
      <w:pPr>
        <w:ind w:left="7200" w:hanging="360"/>
      </w:pPr>
      <w:rPr>
        <w:rFonts w:ascii="Wingdings" w:hAnsi="Wingdings" w:hint="default"/>
      </w:rPr>
    </w:lvl>
  </w:abstractNum>
  <w:abstractNum w:abstractNumId="44" w15:restartNumberingAfterBreak="0">
    <w:nsid w:val="379C128A"/>
    <w:multiLevelType w:val="singleLevel"/>
    <w:tmpl w:val="2430C5AE"/>
    <w:lvl w:ilvl="0">
      <w:start w:val="1"/>
      <w:numFmt w:val="bullet"/>
      <w:lvlText w:val=""/>
      <w:lvlJc w:val="left"/>
      <w:pPr>
        <w:tabs>
          <w:tab w:val="num" w:pos="360"/>
        </w:tabs>
        <w:ind w:left="340" w:hanging="340"/>
      </w:pPr>
      <w:rPr>
        <w:rFonts w:ascii="Symbol" w:hAnsi="Symbol" w:hint="default"/>
      </w:rPr>
    </w:lvl>
  </w:abstractNum>
  <w:abstractNum w:abstractNumId="45" w15:restartNumberingAfterBreak="0">
    <w:nsid w:val="37F87322"/>
    <w:multiLevelType w:val="hybridMultilevel"/>
    <w:tmpl w:val="4D7E29E0"/>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46" w15:restartNumberingAfterBreak="0">
    <w:nsid w:val="39CB6FED"/>
    <w:multiLevelType w:val="multilevel"/>
    <w:tmpl w:val="F19EDFFC"/>
    <w:lvl w:ilvl="0">
      <w:start w:val="1"/>
      <w:numFmt w:val="decimal"/>
      <w:lvlText w:val="%1."/>
      <w:lvlJc w:val="left"/>
      <w:pPr>
        <w:tabs>
          <w:tab w:val="num" w:pos="360"/>
        </w:tabs>
        <w:ind w:left="360" w:hanging="360"/>
      </w:pPr>
      <w:rPr>
        <w:rFonts w:hint="default"/>
      </w:rPr>
    </w:lvl>
    <w:lvl w:ilvl="1">
      <w:start w:val="1"/>
      <w:numFmt w:val="bullet"/>
      <w:lvlText w:val=""/>
      <w:lvlJc w:val="left"/>
      <w:pPr>
        <w:tabs>
          <w:tab w:val="num" w:pos="720"/>
        </w:tabs>
        <w:ind w:left="720" w:hanging="360"/>
      </w:pPr>
      <w:rPr>
        <w:rFonts w:ascii="Symbol" w:hAnsi="Symbol" w:hint="default"/>
      </w:rPr>
    </w:lvl>
    <w:lvl w:ilvl="2">
      <w:start w:val="1"/>
      <w:numFmt w:val="lowerLetter"/>
      <w:isLgl/>
      <w:lvlText w:val="%1.%2.%3"/>
      <w:lvlJc w:val="left"/>
      <w:pPr>
        <w:tabs>
          <w:tab w:val="num" w:pos="1440"/>
        </w:tabs>
        <w:ind w:left="1440" w:hanging="720"/>
      </w:pPr>
      <w:rPr>
        <w:rFonts w:hint="default"/>
      </w:rPr>
    </w:lvl>
    <w:lvl w:ilvl="3">
      <w:start w:val="1"/>
      <w:numFmt w:val="decimal"/>
      <w:isLgl/>
      <w:lvlText w:val="%1.%2.%3.%4"/>
      <w:lvlJc w:val="left"/>
      <w:pPr>
        <w:tabs>
          <w:tab w:val="num" w:pos="1800"/>
        </w:tabs>
        <w:ind w:left="1800" w:hanging="720"/>
      </w:pPr>
      <w:rPr>
        <w:rFonts w:hint="default"/>
      </w:rPr>
    </w:lvl>
    <w:lvl w:ilvl="4">
      <w:start w:val="1"/>
      <w:numFmt w:val="decimal"/>
      <w:isLgl/>
      <w:lvlText w:val="%1.%2.%3.%4.%5"/>
      <w:lvlJc w:val="left"/>
      <w:pPr>
        <w:tabs>
          <w:tab w:val="num" w:pos="2520"/>
        </w:tabs>
        <w:ind w:left="2520" w:hanging="1080"/>
      </w:pPr>
      <w:rPr>
        <w:rFonts w:hint="default"/>
      </w:rPr>
    </w:lvl>
    <w:lvl w:ilvl="5">
      <w:start w:val="1"/>
      <w:numFmt w:val="decimal"/>
      <w:isLgl/>
      <w:lvlText w:val="%1.%2.%3.%4.%5.%6"/>
      <w:lvlJc w:val="left"/>
      <w:pPr>
        <w:tabs>
          <w:tab w:val="num" w:pos="2880"/>
        </w:tabs>
        <w:ind w:left="2880" w:hanging="1080"/>
      </w:pPr>
      <w:rPr>
        <w:rFonts w:hint="default"/>
      </w:rPr>
    </w:lvl>
    <w:lvl w:ilvl="6">
      <w:start w:val="1"/>
      <w:numFmt w:val="decimal"/>
      <w:isLgl/>
      <w:lvlText w:val="%1.%2.%3.%4.%5.%6.%7"/>
      <w:lvlJc w:val="left"/>
      <w:pPr>
        <w:tabs>
          <w:tab w:val="num" w:pos="3600"/>
        </w:tabs>
        <w:ind w:left="3600" w:hanging="1440"/>
      </w:pPr>
      <w:rPr>
        <w:rFonts w:hint="default"/>
      </w:rPr>
    </w:lvl>
    <w:lvl w:ilvl="7">
      <w:start w:val="1"/>
      <w:numFmt w:val="decimal"/>
      <w:isLgl/>
      <w:lvlText w:val="%1.%2.%3.%4.%5.%6.%7.%8"/>
      <w:lvlJc w:val="left"/>
      <w:pPr>
        <w:tabs>
          <w:tab w:val="num" w:pos="3960"/>
        </w:tabs>
        <w:ind w:left="3960" w:hanging="1440"/>
      </w:pPr>
      <w:rPr>
        <w:rFonts w:hint="default"/>
      </w:rPr>
    </w:lvl>
    <w:lvl w:ilvl="8">
      <w:start w:val="1"/>
      <w:numFmt w:val="decimal"/>
      <w:isLgl/>
      <w:lvlText w:val="%1.%2.%3.%4.%5.%6.%7.%8.%9"/>
      <w:lvlJc w:val="left"/>
      <w:pPr>
        <w:tabs>
          <w:tab w:val="num" w:pos="4680"/>
        </w:tabs>
        <w:ind w:left="4680" w:hanging="1800"/>
      </w:pPr>
      <w:rPr>
        <w:rFonts w:hint="default"/>
      </w:rPr>
    </w:lvl>
  </w:abstractNum>
  <w:abstractNum w:abstractNumId="47" w15:restartNumberingAfterBreak="0">
    <w:nsid w:val="3B2B3195"/>
    <w:multiLevelType w:val="singleLevel"/>
    <w:tmpl w:val="AD84290A"/>
    <w:lvl w:ilvl="0">
      <w:start w:val="1"/>
      <w:numFmt w:val="bullet"/>
      <w:pStyle w:val="Ingenafstand"/>
      <w:lvlText w:val=""/>
      <w:lvlJc w:val="left"/>
      <w:pPr>
        <w:ind w:left="360" w:hanging="360"/>
      </w:pPr>
      <w:rPr>
        <w:rFonts w:ascii="Symbol" w:hAnsi="Symbol" w:hint="default"/>
      </w:rPr>
    </w:lvl>
  </w:abstractNum>
  <w:abstractNum w:abstractNumId="48" w15:restartNumberingAfterBreak="0">
    <w:nsid w:val="3E6739ED"/>
    <w:multiLevelType w:val="multilevel"/>
    <w:tmpl w:val="F5D69F8C"/>
    <w:lvl w:ilvl="0">
      <w:start w:val="1"/>
      <w:numFmt w:val="decimal"/>
      <w:lvlText w:val="%1."/>
      <w:lvlJc w:val="left"/>
      <w:pPr>
        <w:tabs>
          <w:tab w:val="num" w:pos="360"/>
        </w:tabs>
        <w:ind w:left="360" w:hanging="360"/>
      </w:pPr>
      <w:rPr>
        <w:rFonts w:hint="default"/>
      </w:rPr>
    </w:lvl>
    <w:lvl w:ilvl="1">
      <w:start w:val="1"/>
      <w:numFmt w:val="bullet"/>
      <w:lvlText w:val=""/>
      <w:lvlJc w:val="left"/>
      <w:pPr>
        <w:tabs>
          <w:tab w:val="num" w:pos="720"/>
        </w:tabs>
        <w:ind w:left="720" w:hanging="360"/>
      </w:pPr>
      <w:rPr>
        <w:rFonts w:ascii="Symbol" w:hAnsi="Symbol" w:hint="default"/>
      </w:rPr>
    </w:lvl>
    <w:lvl w:ilvl="2">
      <w:start w:val="1"/>
      <w:numFmt w:val="lowerLetter"/>
      <w:isLgl/>
      <w:lvlText w:val="%1.%2.%3"/>
      <w:lvlJc w:val="left"/>
      <w:pPr>
        <w:tabs>
          <w:tab w:val="num" w:pos="1440"/>
        </w:tabs>
        <w:ind w:left="1440" w:hanging="720"/>
      </w:pPr>
      <w:rPr>
        <w:rFonts w:hint="default"/>
      </w:rPr>
    </w:lvl>
    <w:lvl w:ilvl="3">
      <w:start w:val="1"/>
      <w:numFmt w:val="decimal"/>
      <w:isLgl/>
      <w:lvlText w:val="%1.%2.%3.%4"/>
      <w:lvlJc w:val="left"/>
      <w:pPr>
        <w:tabs>
          <w:tab w:val="num" w:pos="1800"/>
        </w:tabs>
        <w:ind w:left="1800" w:hanging="720"/>
      </w:pPr>
      <w:rPr>
        <w:rFonts w:hint="default"/>
      </w:rPr>
    </w:lvl>
    <w:lvl w:ilvl="4">
      <w:start w:val="1"/>
      <w:numFmt w:val="decimal"/>
      <w:isLgl/>
      <w:lvlText w:val="%1.%2.%3.%4.%5"/>
      <w:lvlJc w:val="left"/>
      <w:pPr>
        <w:tabs>
          <w:tab w:val="num" w:pos="2520"/>
        </w:tabs>
        <w:ind w:left="2520" w:hanging="1080"/>
      </w:pPr>
      <w:rPr>
        <w:rFonts w:hint="default"/>
      </w:rPr>
    </w:lvl>
    <w:lvl w:ilvl="5">
      <w:start w:val="1"/>
      <w:numFmt w:val="decimal"/>
      <w:isLgl/>
      <w:lvlText w:val="%1.%2.%3.%4.%5.%6"/>
      <w:lvlJc w:val="left"/>
      <w:pPr>
        <w:tabs>
          <w:tab w:val="num" w:pos="2880"/>
        </w:tabs>
        <w:ind w:left="2880" w:hanging="1080"/>
      </w:pPr>
      <w:rPr>
        <w:rFonts w:hint="default"/>
      </w:rPr>
    </w:lvl>
    <w:lvl w:ilvl="6">
      <w:start w:val="1"/>
      <w:numFmt w:val="decimal"/>
      <w:isLgl/>
      <w:lvlText w:val="%1.%2.%3.%4.%5.%6.%7"/>
      <w:lvlJc w:val="left"/>
      <w:pPr>
        <w:tabs>
          <w:tab w:val="num" w:pos="3600"/>
        </w:tabs>
        <w:ind w:left="3600" w:hanging="1440"/>
      </w:pPr>
      <w:rPr>
        <w:rFonts w:hint="default"/>
      </w:rPr>
    </w:lvl>
    <w:lvl w:ilvl="7">
      <w:start w:val="1"/>
      <w:numFmt w:val="decimal"/>
      <w:isLgl/>
      <w:lvlText w:val="%1.%2.%3.%4.%5.%6.%7.%8"/>
      <w:lvlJc w:val="left"/>
      <w:pPr>
        <w:tabs>
          <w:tab w:val="num" w:pos="3960"/>
        </w:tabs>
        <w:ind w:left="3960" w:hanging="1440"/>
      </w:pPr>
      <w:rPr>
        <w:rFonts w:hint="default"/>
      </w:rPr>
    </w:lvl>
    <w:lvl w:ilvl="8">
      <w:start w:val="1"/>
      <w:numFmt w:val="decimal"/>
      <w:isLgl/>
      <w:lvlText w:val="%1.%2.%3.%4.%5.%6.%7.%8.%9"/>
      <w:lvlJc w:val="left"/>
      <w:pPr>
        <w:tabs>
          <w:tab w:val="num" w:pos="4680"/>
        </w:tabs>
        <w:ind w:left="4680" w:hanging="1800"/>
      </w:pPr>
      <w:rPr>
        <w:rFonts w:hint="default"/>
      </w:rPr>
    </w:lvl>
  </w:abstractNum>
  <w:abstractNum w:abstractNumId="49" w15:restartNumberingAfterBreak="0">
    <w:nsid w:val="3FB25E37"/>
    <w:multiLevelType w:val="singleLevel"/>
    <w:tmpl w:val="2430C5AE"/>
    <w:lvl w:ilvl="0">
      <w:start w:val="1"/>
      <w:numFmt w:val="bullet"/>
      <w:lvlText w:val=""/>
      <w:lvlJc w:val="left"/>
      <w:pPr>
        <w:tabs>
          <w:tab w:val="num" w:pos="360"/>
        </w:tabs>
        <w:ind w:left="340" w:hanging="340"/>
      </w:pPr>
      <w:rPr>
        <w:rFonts w:ascii="Symbol" w:hAnsi="Symbol" w:hint="default"/>
      </w:rPr>
    </w:lvl>
  </w:abstractNum>
  <w:abstractNum w:abstractNumId="50" w15:restartNumberingAfterBreak="0">
    <w:nsid w:val="3FEE4557"/>
    <w:multiLevelType w:val="multilevel"/>
    <w:tmpl w:val="C08E7EE0"/>
    <w:lvl w:ilvl="0">
      <w:start w:val="1"/>
      <w:numFmt w:val="decimal"/>
      <w:lvlText w:val="%1."/>
      <w:lvlJc w:val="left"/>
      <w:pPr>
        <w:tabs>
          <w:tab w:val="num" w:pos="360"/>
        </w:tabs>
        <w:ind w:left="360" w:hanging="360"/>
      </w:pPr>
      <w:rPr>
        <w:rFonts w:hint="default"/>
      </w:rPr>
    </w:lvl>
    <w:lvl w:ilvl="1">
      <w:start w:val="1"/>
      <w:numFmt w:val="bullet"/>
      <w:lvlText w:val="o"/>
      <w:lvlJc w:val="left"/>
      <w:pPr>
        <w:tabs>
          <w:tab w:val="num" w:pos="720"/>
        </w:tabs>
        <w:ind w:left="720" w:hanging="360"/>
      </w:pPr>
      <w:rPr>
        <w:rFonts w:ascii="Courier New" w:hAnsi="Courier New" w:cs="Courier New" w:hint="default"/>
      </w:rPr>
    </w:lvl>
    <w:lvl w:ilvl="2">
      <w:start w:val="1"/>
      <w:numFmt w:val="lowerLetter"/>
      <w:isLgl/>
      <w:lvlText w:val="%1.%2.%3"/>
      <w:lvlJc w:val="left"/>
      <w:pPr>
        <w:tabs>
          <w:tab w:val="num" w:pos="1440"/>
        </w:tabs>
        <w:ind w:left="1440" w:hanging="720"/>
      </w:pPr>
      <w:rPr>
        <w:rFonts w:hint="default"/>
      </w:rPr>
    </w:lvl>
    <w:lvl w:ilvl="3">
      <w:start w:val="1"/>
      <w:numFmt w:val="decimal"/>
      <w:isLgl/>
      <w:lvlText w:val="%1.%2.%3.%4"/>
      <w:lvlJc w:val="left"/>
      <w:pPr>
        <w:tabs>
          <w:tab w:val="num" w:pos="1800"/>
        </w:tabs>
        <w:ind w:left="1800" w:hanging="720"/>
      </w:pPr>
      <w:rPr>
        <w:rFonts w:hint="default"/>
      </w:rPr>
    </w:lvl>
    <w:lvl w:ilvl="4">
      <w:start w:val="1"/>
      <w:numFmt w:val="decimal"/>
      <w:isLgl/>
      <w:lvlText w:val="%1.%2.%3.%4.%5"/>
      <w:lvlJc w:val="left"/>
      <w:pPr>
        <w:tabs>
          <w:tab w:val="num" w:pos="2520"/>
        </w:tabs>
        <w:ind w:left="2520" w:hanging="1080"/>
      </w:pPr>
      <w:rPr>
        <w:rFonts w:hint="default"/>
      </w:rPr>
    </w:lvl>
    <w:lvl w:ilvl="5">
      <w:start w:val="1"/>
      <w:numFmt w:val="decimal"/>
      <w:isLgl/>
      <w:lvlText w:val="%1.%2.%3.%4.%5.%6"/>
      <w:lvlJc w:val="left"/>
      <w:pPr>
        <w:tabs>
          <w:tab w:val="num" w:pos="2880"/>
        </w:tabs>
        <w:ind w:left="2880" w:hanging="1080"/>
      </w:pPr>
      <w:rPr>
        <w:rFonts w:hint="default"/>
      </w:rPr>
    </w:lvl>
    <w:lvl w:ilvl="6">
      <w:start w:val="1"/>
      <w:numFmt w:val="decimal"/>
      <w:isLgl/>
      <w:lvlText w:val="%1.%2.%3.%4.%5.%6.%7"/>
      <w:lvlJc w:val="left"/>
      <w:pPr>
        <w:tabs>
          <w:tab w:val="num" w:pos="3600"/>
        </w:tabs>
        <w:ind w:left="3600" w:hanging="1440"/>
      </w:pPr>
      <w:rPr>
        <w:rFonts w:hint="default"/>
      </w:rPr>
    </w:lvl>
    <w:lvl w:ilvl="7">
      <w:start w:val="1"/>
      <w:numFmt w:val="decimal"/>
      <w:isLgl/>
      <w:lvlText w:val="%1.%2.%3.%4.%5.%6.%7.%8"/>
      <w:lvlJc w:val="left"/>
      <w:pPr>
        <w:tabs>
          <w:tab w:val="num" w:pos="3960"/>
        </w:tabs>
        <w:ind w:left="3960" w:hanging="1440"/>
      </w:pPr>
      <w:rPr>
        <w:rFonts w:hint="default"/>
      </w:rPr>
    </w:lvl>
    <w:lvl w:ilvl="8">
      <w:start w:val="1"/>
      <w:numFmt w:val="decimal"/>
      <w:isLgl/>
      <w:lvlText w:val="%1.%2.%3.%4.%5.%6.%7.%8.%9"/>
      <w:lvlJc w:val="left"/>
      <w:pPr>
        <w:tabs>
          <w:tab w:val="num" w:pos="4680"/>
        </w:tabs>
        <w:ind w:left="4680" w:hanging="1800"/>
      </w:pPr>
      <w:rPr>
        <w:rFonts w:hint="default"/>
      </w:rPr>
    </w:lvl>
  </w:abstractNum>
  <w:abstractNum w:abstractNumId="51" w15:restartNumberingAfterBreak="0">
    <w:nsid w:val="48D84E66"/>
    <w:multiLevelType w:val="hybridMultilevel"/>
    <w:tmpl w:val="471A2CC2"/>
    <w:lvl w:ilvl="0" w:tplc="819474BE">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2" w15:restartNumberingAfterBreak="0">
    <w:nsid w:val="4A3F1BC2"/>
    <w:multiLevelType w:val="hybridMultilevel"/>
    <w:tmpl w:val="4CC22BE8"/>
    <w:lvl w:ilvl="0" w:tplc="90688762">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53" w15:restartNumberingAfterBreak="0">
    <w:nsid w:val="4B541BCF"/>
    <w:multiLevelType w:val="hybridMultilevel"/>
    <w:tmpl w:val="D64E2762"/>
    <w:lvl w:ilvl="0" w:tplc="04060001">
      <w:start w:val="1"/>
      <w:numFmt w:val="bullet"/>
      <w:lvlText w:val=""/>
      <w:lvlJc w:val="left"/>
      <w:pPr>
        <w:tabs>
          <w:tab w:val="num" w:pos="720"/>
        </w:tabs>
        <w:ind w:left="720" w:hanging="360"/>
      </w:pPr>
      <w:rPr>
        <w:rFonts w:ascii="Symbol" w:hAnsi="Symbol" w:hint="default"/>
      </w:rPr>
    </w:lvl>
    <w:lvl w:ilvl="1" w:tplc="04060003">
      <w:start w:val="1"/>
      <w:numFmt w:val="bullet"/>
      <w:lvlText w:val="o"/>
      <w:lvlJc w:val="left"/>
      <w:pPr>
        <w:tabs>
          <w:tab w:val="num" w:pos="1440"/>
        </w:tabs>
        <w:ind w:left="1440" w:hanging="360"/>
      </w:pPr>
      <w:rPr>
        <w:rFonts w:ascii="Courier New" w:hAnsi="Courier New" w:cs="Courier New" w:hint="default"/>
      </w:rPr>
    </w:lvl>
    <w:lvl w:ilvl="2" w:tplc="04060005">
      <w:start w:val="1"/>
      <w:numFmt w:val="bullet"/>
      <w:lvlText w:val=""/>
      <w:lvlJc w:val="left"/>
      <w:pPr>
        <w:tabs>
          <w:tab w:val="num" w:pos="2160"/>
        </w:tabs>
        <w:ind w:left="2160" w:hanging="360"/>
      </w:pPr>
      <w:rPr>
        <w:rFonts w:ascii="Wingdings" w:hAnsi="Wingdings" w:hint="default"/>
      </w:rPr>
    </w:lvl>
    <w:lvl w:ilvl="3" w:tplc="04060001">
      <w:start w:val="1"/>
      <w:numFmt w:val="bullet"/>
      <w:lvlText w:val=""/>
      <w:lvlJc w:val="left"/>
      <w:pPr>
        <w:tabs>
          <w:tab w:val="num" w:pos="2880"/>
        </w:tabs>
        <w:ind w:left="2880" w:hanging="360"/>
      </w:pPr>
      <w:rPr>
        <w:rFonts w:ascii="Symbol" w:hAnsi="Symbol" w:hint="default"/>
      </w:rPr>
    </w:lvl>
    <w:lvl w:ilvl="4" w:tplc="04060003" w:tentative="1">
      <w:start w:val="1"/>
      <w:numFmt w:val="bullet"/>
      <w:lvlText w:val="o"/>
      <w:lvlJc w:val="left"/>
      <w:pPr>
        <w:tabs>
          <w:tab w:val="num" w:pos="3600"/>
        </w:tabs>
        <w:ind w:left="3600" w:hanging="360"/>
      </w:pPr>
      <w:rPr>
        <w:rFonts w:ascii="Courier New" w:hAnsi="Courier New" w:hint="default"/>
      </w:rPr>
    </w:lvl>
    <w:lvl w:ilvl="5" w:tplc="04060005" w:tentative="1">
      <w:start w:val="1"/>
      <w:numFmt w:val="bullet"/>
      <w:lvlText w:val=""/>
      <w:lvlJc w:val="left"/>
      <w:pPr>
        <w:tabs>
          <w:tab w:val="num" w:pos="4320"/>
        </w:tabs>
        <w:ind w:left="4320" w:hanging="360"/>
      </w:pPr>
      <w:rPr>
        <w:rFonts w:ascii="Wingdings" w:hAnsi="Wingdings" w:hint="default"/>
      </w:rPr>
    </w:lvl>
    <w:lvl w:ilvl="6" w:tplc="04060001" w:tentative="1">
      <w:start w:val="1"/>
      <w:numFmt w:val="bullet"/>
      <w:lvlText w:val=""/>
      <w:lvlJc w:val="left"/>
      <w:pPr>
        <w:tabs>
          <w:tab w:val="num" w:pos="5040"/>
        </w:tabs>
        <w:ind w:left="5040" w:hanging="360"/>
      </w:pPr>
      <w:rPr>
        <w:rFonts w:ascii="Symbol" w:hAnsi="Symbol" w:hint="default"/>
      </w:rPr>
    </w:lvl>
    <w:lvl w:ilvl="7" w:tplc="04060003" w:tentative="1">
      <w:start w:val="1"/>
      <w:numFmt w:val="bullet"/>
      <w:lvlText w:val="o"/>
      <w:lvlJc w:val="left"/>
      <w:pPr>
        <w:tabs>
          <w:tab w:val="num" w:pos="5760"/>
        </w:tabs>
        <w:ind w:left="5760" w:hanging="360"/>
      </w:pPr>
      <w:rPr>
        <w:rFonts w:ascii="Courier New" w:hAnsi="Courier New" w:hint="default"/>
      </w:rPr>
    </w:lvl>
    <w:lvl w:ilvl="8" w:tplc="04060005" w:tentative="1">
      <w:start w:val="1"/>
      <w:numFmt w:val="bullet"/>
      <w:lvlText w:val=""/>
      <w:lvlJc w:val="left"/>
      <w:pPr>
        <w:tabs>
          <w:tab w:val="num" w:pos="6480"/>
        </w:tabs>
        <w:ind w:left="6480" w:hanging="360"/>
      </w:pPr>
      <w:rPr>
        <w:rFonts w:ascii="Wingdings" w:hAnsi="Wingdings" w:hint="default"/>
      </w:rPr>
    </w:lvl>
  </w:abstractNum>
  <w:abstractNum w:abstractNumId="54" w15:restartNumberingAfterBreak="0">
    <w:nsid w:val="4C105431"/>
    <w:multiLevelType w:val="singleLevel"/>
    <w:tmpl w:val="2430C5AE"/>
    <w:lvl w:ilvl="0">
      <w:start w:val="1"/>
      <w:numFmt w:val="bullet"/>
      <w:lvlText w:val=""/>
      <w:lvlJc w:val="left"/>
      <w:pPr>
        <w:tabs>
          <w:tab w:val="num" w:pos="360"/>
        </w:tabs>
        <w:ind w:left="340" w:hanging="340"/>
      </w:pPr>
      <w:rPr>
        <w:rFonts w:ascii="Symbol" w:hAnsi="Symbol" w:hint="default"/>
      </w:rPr>
    </w:lvl>
  </w:abstractNum>
  <w:abstractNum w:abstractNumId="55" w15:restartNumberingAfterBreak="0">
    <w:nsid w:val="4C121A99"/>
    <w:multiLevelType w:val="multilevel"/>
    <w:tmpl w:val="44A4A344"/>
    <w:lvl w:ilvl="0">
      <w:start w:val="1"/>
      <w:numFmt w:val="bullet"/>
      <w:lvlText w:val=""/>
      <w:lvlJc w:val="left"/>
      <w:pPr>
        <w:ind w:left="360" w:hanging="360"/>
      </w:pPr>
      <w:rPr>
        <w:rFonts w:ascii="Symbol" w:hAnsi="Symbol" w:hint="default"/>
        <w:color w:val="auto"/>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56" w15:restartNumberingAfterBreak="0">
    <w:nsid w:val="51916B55"/>
    <w:multiLevelType w:val="singleLevel"/>
    <w:tmpl w:val="2430C5AE"/>
    <w:lvl w:ilvl="0">
      <w:start w:val="1"/>
      <w:numFmt w:val="bullet"/>
      <w:lvlText w:val=""/>
      <w:lvlJc w:val="left"/>
      <w:pPr>
        <w:tabs>
          <w:tab w:val="num" w:pos="360"/>
        </w:tabs>
        <w:ind w:left="340" w:hanging="340"/>
      </w:pPr>
      <w:rPr>
        <w:rFonts w:ascii="Symbol" w:hAnsi="Symbol" w:hint="default"/>
      </w:rPr>
    </w:lvl>
  </w:abstractNum>
  <w:abstractNum w:abstractNumId="57" w15:restartNumberingAfterBreak="0">
    <w:nsid w:val="558D3E77"/>
    <w:multiLevelType w:val="multilevel"/>
    <w:tmpl w:val="49908812"/>
    <w:lvl w:ilvl="0">
      <w:start w:val="1"/>
      <w:numFmt w:val="decimal"/>
      <w:lvlText w:val="%1."/>
      <w:lvlJc w:val="left"/>
      <w:pPr>
        <w:tabs>
          <w:tab w:val="num" w:pos="360"/>
        </w:tabs>
        <w:ind w:left="360" w:hanging="360"/>
      </w:pPr>
      <w:rPr>
        <w:rFonts w:hint="default"/>
      </w:rPr>
    </w:lvl>
    <w:lvl w:ilvl="1">
      <w:start w:val="1"/>
      <w:numFmt w:val="bullet"/>
      <w:lvlText w:val=""/>
      <w:lvlJc w:val="left"/>
      <w:pPr>
        <w:tabs>
          <w:tab w:val="num" w:pos="720"/>
        </w:tabs>
        <w:ind w:left="720" w:hanging="360"/>
      </w:pPr>
      <w:rPr>
        <w:rFonts w:ascii="Symbol" w:hAnsi="Symbol" w:hint="default"/>
      </w:rPr>
    </w:lvl>
    <w:lvl w:ilvl="2">
      <w:start w:val="1"/>
      <w:numFmt w:val="lowerLetter"/>
      <w:isLgl/>
      <w:lvlText w:val="%1.%2.%3"/>
      <w:lvlJc w:val="left"/>
      <w:pPr>
        <w:tabs>
          <w:tab w:val="num" w:pos="1440"/>
        </w:tabs>
        <w:ind w:left="1440" w:hanging="720"/>
      </w:pPr>
      <w:rPr>
        <w:rFonts w:hint="default"/>
      </w:rPr>
    </w:lvl>
    <w:lvl w:ilvl="3">
      <w:start w:val="1"/>
      <w:numFmt w:val="decimal"/>
      <w:isLgl/>
      <w:lvlText w:val="%1.%2.%3.%4"/>
      <w:lvlJc w:val="left"/>
      <w:pPr>
        <w:tabs>
          <w:tab w:val="num" w:pos="1800"/>
        </w:tabs>
        <w:ind w:left="1800" w:hanging="720"/>
      </w:pPr>
      <w:rPr>
        <w:rFonts w:hint="default"/>
      </w:rPr>
    </w:lvl>
    <w:lvl w:ilvl="4">
      <w:start w:val="1"/>
      <w:numFmt w:val="decimal"/>
      <w:isLgl/>
      <w:lvlText w:val="%1.%2.%3.%4.%5"/>
      <w:lvlJc w:val="left"/>
      <w:pPr>
        <w:tabs>
          <w:tab w:val="num" w:pos="2520"/>
        </w:tabs>
        <w:ind w:left="2520" w:hanging="1080"/>
      </w:pPr>
      <w:rPr>
        <w:rFonts w:hint="default"/>
      </w:rPr>
    </w:lvl>
    <w:lvl w:ilvl="5">
      <w:start w:val="1"/>
      <w:numFmt w:val="decimal"/>
      <w:isLgl/>
      <w:lvlText w:val="%1.%2.%3.%4.%5.%6"/>
      <w:lvlJc w:val="left"/>
      <w:pPr>
        <w:tabs>
          <w:tab w:val="num" w:pos="2880"/>
        </w:tabs>
        <w:ind w:left="2880" w:hanging="1080"/>
      </w:pPr>
      <w:rPr>
        <w:rFonts w:hint="default"/>
      </w:rPr>
    </w:lvl>
    <w:lvl w:ilvl="6">
      <w:start w:val="1"/>
      <w:numFmt w:val="decimal"/>
      <w:isLgl/>
      <w:lvlText w:val="%1.%2.%3.%4.%5.%6.%7"/>
      <w:lvlJc w:val="left"/>
      <w:pPr>
        <w:tabs>
          <w:tab w:val="num" w:pos="3600"/>
        </w:tabs>
        <w:ind w:left="3600" w:hanging="1440"/>
      </w:pPr>
      <w:rPr>
        <w:rFonts w:hint="default"/>
      </w:rPr>
    </w:lvl>
    <w:lvl w:ilvl="7">
      <w:start w:val="1"/>
      <w:numFmt w:val="decimal"/>
      <w:isLgl/>
      <w:lvlText w:val="%1.%2.%3.%4.%5.%6.%7.%8"/>
      <w:lvlJc w:val="left"/>
      <w:pPr>
        <w:tabs>
          <w:tab w:val="num" w:pos="3960"/>
        </w:tabs>
        <w:ind w:left="3960" w:hanging="1440"/>
      </w:pPr>
      <w:rPr>
        <w:rFonts w:hint="default"/>
      </w:rPr>
    </w:lvl>
    <w:lvl w:ilvl="8">
      <w:start w:val="1"/>
      <w:numFmt w:val="decimal"/>
      <w:isLgl/>
      <w:lvlText w:val="%1.%2.%3.%4.%5.%6.%7.%8.%9"/>
      <w:lvlJc w:val="left"/>
      <w:pPr>
        <w:tabs>
          <w:tab w:val="num" w:pos="4680"/>
        </w:tabs>
        <w:ind w:left="4680" w:hanging="1800"/>
      </w:pPr>
      <w:rPr>
        <w:rFonts w:hint="default"/>
      </w:rPr>
    </w:lvl>
  </w:abstractNum>
  <w:abstractNum w:abstractNumId="58" w15:restartNumberingAfterBreak="0">
    <w:nsid w:val="55A30B95"/>
    <w:multiLevelType w:val="singleLevel"/>
    <w:tmpl w:val="2430C5AE"/>
    <w:lvl w:ilvl="0">
      <w:start w:val="1"/>
      <w:numFmt w:val="bullet"/>
      <w:lvlText w:val=""/>
      <w:lvlJc w:val="left"/>
      <w:pPr>
        <w:tabs>
          <w:tab w:val="num" w:pos="360"/>
        </w:tabs>
        <w:ind w:left="340" w:hanging="340"/>
      </w:pPr>
      <w:rPr>
        <w:rFonts w:ascii="Symbol" w:hAnsi="Symbol" w:hint="default"/>
      </w:rPr>
    </w:lvl>
  </w:abstractNum>
  <w:abstractNum w:abstractNumId="59" w15:restartNumberingAfterBreak="0">
    <w:nsid w:val="58975C2F"/>
    <w:multiLevelType w:val="singleLevel"/>
    <w:tmpl w:val="8E468BE4"/>
    <w:lvl w:ilvl="0">
      <w:start w:val="3"/>
      <w:numFmt w:val="bullet"/>
      <w:lvlText w:val="-"/>
      <w:lvlJc w:val="left"/>
      <w:pPr>
        <w:tabs>
          <w:tab w:val="num" w:pos="1080"/>
        </w:tabs>
        <w:ind w:left="1080" w:hanging="360"/>
      </w:pPr>
      <w:rPr>
        <w:rFonts w:hint="default"/>
      </w:rPr>
    </w:lvl>
  </w:abstractNum>
  <w:abstractNum w:abstractNumId="60" w15:restartNumberingAfterBreak="0">
    <w:nsid w:val="5A4D1429"/>
    <w:multiLevelType w:val="hybridMultilevel"/>
    <w:tmpl w:val="5366E83E"/>
    <w:lvl w:ilvl="0" w:tplc="04060001">
      <w:start w:val="1"/>
      <w:numFmt w:val="bullet"/>
      <w:lvlText w:val=""/>
      <w:lvlJc w:val="left"/>
      <w:pPr>
        <w:ind w:left="976" w:hanging="360"/>
      </w:pPr>
      <w:rPr>
        <w:rFonts w:ascii="Symbol" w:hAnsi="Symbol" w:hint="default"/>
      </w:rPr>
    </w:lvl>
    <w:lvl w:ilvl="1" w:tplc="04060003" w:tentative="1">
      <w:start w:val="1"/>
      <w:numFmt w:val="bullet"/>
      <w:lvlText w:val="o"/>
      <w:lvlJc w:val="left"/>
      <w:pPr>
        <w:ind w:left="1696" w:hanging="360"/>
      </w:pPr>
      <w:rPr>
        <w:rFonts w:ascii="Courier New" w:hAnsi="Courier New" w:cs="Courier New" w:hint="default"/>
      </w:rPr>
    </w:lvl>
    <w:lvl w:ilvl="2" w:tplc="04060005" w:tentative="1">
      <w:start w:val="1"/>
      <w:numFmt w:val="bullet"/>
      <w:lvlText w:val=""/>
      <w:lvlJc w:val="left"/>
      <w:pPr>
        <w:ind w:left="2416" w:hanging="360"/>
      </w:pPr>
      <w:rPr>
        <w:rFonts w:ascii="Wingdings" w:hAnsi="Wingdings" w:hint="default"/>
      </w:rPr>
    </w:lvl>
    <w:lvl w:ilvl="3" w:tplc="04060001" w:tentative="1">
      <w:start w:val="1"/>
      <w:numFmt w:val="bullet"/>
      <w:lvlText w:val=""/>
      <w:lvlJc w:val="left"/>
      <w:pPr>
        <w:ind w:left="3136" w:hanging="360"/>
      </w:pPr>
      <w:rPr>
        <w:rFonts w:ascii="Symbol" w:hAnsi="Symbol" w:hint="default"/>
      </w:rPr>
    </w:lvl>
    <w:lvl w:ilvl="4" w:tplc="04060003" w:tentative="1">
      <w:start w:val="1"/>
      <w:numFmt w:val="bullet"/>
      <w:lvlText w:val="o"/>
      <w:lvlJc w:val="left"/>
      <w:pPr>
        <w:ind w:left="3856" w:hanging="360"/>
      </w:pPr>
      <w:rPr>
        <w:rFonts w:ascii="Courier New" w:hAnsi="Courier New" w:cs="Courier New" w:hint="default"/>
      </w:rPr>
    </w:lvl>
    <w:lvl w:ilvl="5" w:tplc="04060005" w:tentative="1">
      <w:start w:val="1"/>
      <w:numFmt w:val="bullet"/>
      <w:lvlText w:val=""/>
      <w:lvlJc w:val="left"/>
      <w:pPr>
        <w:ind w:left="4576" w:hanging="360"/>
      </w:pPr>
      <w:rPr>
        <w:rFonts w:ascii="Wingdings" w:hAnsi="Wingdings" w:hint="default"/>
      </w:rPr>
    </w:lvl>
    <w:lvl w:ilvl="6" w:tplc="04060001" w:tentative="1">
      <w:start w:val="1"/>
      <w:numFmt w:val="bullet"/>
      <w:lvlText w:val=""/>
      <w:lvlJc w:val="left"/>
      <w:pPr>
        <w:ind w:left="5296" w:hanging="360"/>
      </w:pPr>
      <w:rPr>
        <w:rFonts w:ascii="Symbol" w:hAnsi="Symbol" w:hint="default"/>
      </w:rPr>
    </w:lvl>
    <w:lvl w:ilvl="7" w:tplc="04060003" w:tentative="1">
      <w:start w:val="1"/>
      <w:numFmt w:val="bullet"/>
      <w:lvlText w:val="o"/>
      <w:lvlJc w:val="left"/>
      <w:pPr>
        <w:ind w:left="6016" w:hanging="360"/>
      </w:pPr>
      <w:rPr>
        <w:rFonts w:ascii="Courier New" w:hAnsi="Courier New" w:cs="Courier New" w:hint="default"/>
      </w:rPr>
    </w:lvl>
    <w:lvl w:ilvl="8" w:tplc="04060005" w:tentative="1">
      <w:start w:val="1"/>
      <w:numFmt w:val="bullet"/>
      <w:lvlText w:val=""/>
      <w:lvlJc w:val="left"/>
      <w:pPr>
        <w:ind w:left="6736" w:hanging="360"/>
      </w:pPr>
      <w:rPr>
        <w:rFonts w:ascii="Wingdings" w:hAnsi="Wingdings" w:hint="default"/>
      </w:rPr>
    </w:lvl>
  </w:abstractNum>
  <w:abstractNum w:abstractNumId="61" w15:restartNumberingAfterBreak="0">
    <w:nsid w:val="5B353D0C"/>
    <w:multiLevelType w:val="singleLevel"/>
    <w:tmpl w:val="2430C5AE"/>
    <w:lvl w:ilvl="0">
      <w:start w:val="1"/>
      <w:numFmt w:val="bullet"/>
      <w:lvlText w:val=""/>
      <w:lvlJc w:val="left"/>
      <w:pPr>
        <w:tabs>
          <w:tab w:val="num" w:pos="360"/>
        </w:tabs>
        <w:ind w:left="340" w:hanging="340"/>
      </w:pPr>
      <w:rPr>
        <w:rFonts w:ascii="Symbol" w:hAnsi="Symbol" w:hint="default"/>
      </w:rPr>
    </w:lvl>
  </w:abstractNum>
  <w:abstractNum w:abstractNumId="62" w15:restartNumberingAfterBreak="0">
    <w:nsid w:val="5F1329CF"/>
    <w:multiLevelType w:val="hybridMultilevel"/>
    <w:tmpl w:val="58FADAF2"/>
    <w:lvl w:ilvl="0" w:tplc="04060005">
      <w:start w:val="1"/>
      <w:numFmt w:val="bullet"/>
      <w:lvlText w:val=""/>
      <w:lvlJc w:val="left"/>
      <w:pPr>
        <w:ind w:left="720" w:hanging="360"/>
      </w:pPr>
      <w:rPr>
        <w:rFonts w:ascii="Wingdings" w:hAnsi="Wingdings" w:hint="default"/>
      </w:rPr>
    </w:lvl>
    <w:lvl w:ilvl="1" w:tplc="04060003" w:tentative="1">
      <w:start w:val="1"/>
      <w:numFmt w:val="bullet"/>
      <w:lvlText w:val="o"/>
      <w:lvlJc w:val="left"/>
      <w:pPr>
        <w:ind w:left="1440" w:hanging="360"/>
      </w:pPr>
      <w:rPr>
        <w:rFonts w:ascii="Courier New" w:hAnsi="Courier New" w:cs="Courier New" w:hint="default"/>
      </w:rPr>
    </w:lvl>
    <w:lvl w:ilvl="2" w:tplc="04060005">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63" w15:restartNumberingAfterBreak="0">
    <w:nsid w:val="61374757"/>
    <w:multiLevelType w:val="singleLevel"/>
    <w:tmpl w:val="2430C5AE"/>
    <w:lvl w:ilvl="0">
      <w:start w:val="1"/>
      <w:numFmt w:val="bullet"/>
      <w:lvlText w:val=""/>
      <w:lvlJc w:val="left"/>
      <w:pPr>
        <w:tabs>
          <w:tab w:val="num" w:pos="360"/>
        </w:tabs>
        <w:ind w:left="340" w:hanging="340"/>
      </w:pPr>
      <w:rPr>
        <w:rFonts w:ascii="Symbol" w:hAnsi="Symbol" w:hint="default"/>
      </w:rPr>
    </w:lvl>
  </w:abstractNum>
  <w:abstractNum w:abstractNumId="64" w15:restartNumberingAfterBreak="0">
    <w:nsid w:val="648A5E1E"/>
    <w:multiLevelType w:val="hybridMultilevel"/>
    <w:tmpl w:val="C68A3FD4"/>
    <w:lvl w:ilvl="0" w:tplc="42901354">
      <w:start w:val="1"/>
      <w:numFmt w:val="bullet"/>
      <w:lvlText w:val=""/>
      <w:lvlJc w:val="left"/>
      <w:pPr>
        <w:tabs>
          <w:tab w:val="num" w:pos="357"/>
        </w:tabs>
        <w:ind w:left="340" w:hanging="340"/>
      </w:pPr>
      <w:rPr>
        <w:rFonts w:ascii="Symbol" w:hAnsi="Symbol" w:hint="default"/>
      </w:rPr>
    </w:lvl>
    <w:lvl w:ilvl="1" w:tplc="04060003">
      <w:start w:val="1"/>
      <w:numFmt w:val="bullet"/>
      <w:lvlText w:val="o"/>
      <w:lvlJc w:val="left"/>
      <w:pPr>
        <w:tabs>
          <w:tab w:val="num" w:pos="1440"/>
        </w:tabs>
        <w:ind w:left="1440" w:hanging="360"/>
      </w:pPr>
      <w:rPr>
        <w:rFonts w:ascii="Courier New" w:hAnsi="Courier New" w:cs="Courier New" w:hint="default"/>
      </w:rPr>
    </w:lvl>
    <w:lvl w:ilvl="2" w:tplc="04060005" w:tentative="1">
      <w:start w:val="1"/>
      <w:numFmt w:val="bullet"/>
      <w:lvlText w:val=""/>
      <w:lvlJc w:val="left"/>
      <w:pPr>
        <w:tabs>
          <w:tab w:val="num" w:pos="2160"/>
        </w:tabs>
        <w:ind w:left="2160" w:hanging="360"/>
      </w:pPr>
      <w:rPr>
        <w:rFonts w:ascii="Wingdings" w:hAnsi="Wingdings" w:hint="default"/>
      </w:rPr>
    </w:lvl>
    <w:lvl w:ilvl="3" w:tplc="04060001" w:tentative="1">
      <w:start w:val="1"/>
      <w:numFmt w:val="bullet"/>
      <w:lvlText w:val=""/>
      <w:lvlJc w:val="left"/>
      <w:pPr>
        <w:tabs>
          <w:tab w:val="num" w:pos="2880"/>
        </w:tabs>
        <w:ind w:left="2880" w:hanging="360"/>
      </w:pPr>
      <w:rPr>
        <w:rFonts w:ascii="Symbol" w:hAnsi="Symbol" w:hint="default"/>
      </w:rPr>
    </w:lvl>
    <w:lvl w:ilvl="4" w:tplc="04060003" w:tentative="1">
      <w:start w:val="1"/>
      <w:numFmt w:val="bullet"/>
      <w:lvlText w:val="o"/>
      <w:lvlJc w:val="left"/>
      <w:pPr>
        <w:tabs>
          <w:tab w:val="num" w:pos="3600"/>
        </w:tabs>
        <w:ind w:left="3600" w:hanging="360"/>
      </w:pPr>
      <w:rPr>
        <w:rFonts w:ascii="Courier New" w:hAnsi="Courier New" w:cs="Courier New" w:hint="default"/>
      </w:rPr>
    </w:lvl>
    <w:lvl w:ilvl="5" w:tplc="04060005" w:tentative="1">
      <w:start w:val="1"/>
      <w:numFmt w:val="bullet"/>
      <w:lvlText w:val=""/>
      <w:lvlJc w:val="left"/>
      <w:pPr>
        <w:tabs>
          <w:tab w:val="num" w:pos="4320"/>
        </w:tabs>
        <w:ind w:left="4320" w:hanging="360"/>
      </w:pPr>
      <w:rPr>
        <w:rFonts w:ascii="Wingdings" w:hAnsi="Wingdings" w:hint="default"/>
      </w:rPr>
    </w:lvl>
    <w:lvl w:ilvl="6" w:tplc="04060001" w:tentative="1">
      <w:start w:val="1"/>
      <w:numFmt w:val="bullet"/>
      <w:lvlText w:val=""/>
      <w:lvlJc w:val="left"/>
      <w:pPr>
        <w:tabs>
          <w:tab w:val="num" w:pos="5040"/>
        </w:tabs>
        <w:ind w:left="5040" w:hanging="360"/>
      </w:pPr>
      <w:rPr>
        <w:rFonts w:ascii="Symbol" w:hAnsi="Symbol" w:hint="default"/>
      </w:rPr>
    </w:lvl>
    <w:lvl w:ilvl="7" w:tplc="04060003" w:tentative="1">
      <w:start w:val="1"/>
      <w:numFmt w:val="bullet"/>
      <w:lvlText w:val="o"/>
      <w:lvlJc w:val="left"/>
      <w:pPr>
        <w:tabs>
          <w:tab w:val="num" w:pos="5760"/>
        </w:tabs>
        <w:ind w:left="5760" w:hanging="360"/>
      </w:pPr>
      <w:rPr>
        <w:rFonts w:ascii="Courier New" w:hAnsi="Courier New" w:cs="Courier New" w:hint="default"/>
      </w:rPr>
    </w:lvl>
    <w:lvl w:ilvl="8" w:tplc="04060005" w:tentative="1">
      <w:start w:val="1"/>
      <w:numFmt w:val="bullet"/>
      <w:lvlText w:val=""/>
      <w:lvlJc w:val="left"/>
      <w:pPr>
        <w:tabs>
          <w:tab w:val="num" w:pos="6480"/>
        </w:tabs>
        <w:ind w:left="6480" w:hanging="360"/>
      </w:pPr>
      <w:rPr>
        <w:rFonts w:ascii="Wingdings" w:hAnsi="Wingdings" w:hint="default"/>
      </w:rPr>
    </w:lvl>
  </w:abstractNum>
  <w:abstractNum w:abstractNumId="65" w15:restartNumberingAfterBreak="0">
    <w:nsid w:val="64B70278"/>
    <w:multiLevelType w:val="multilevel"/>
    <w:tmpl w:val="62362952"/>
    <w:lvl w:ilvl="0">
      <w:start w:val="1"/>
      <w:numFmt w:val="decimal"/>
      <w:pStyle w:val="Overskrift3"/>
      <w:lvlText w:val="%1"/>
      <w:lvlJc w:val="left"/>
      <w:pPr>
        <w:ind w:left="360" w:hanging="360"/>
      </w:pPr>
      <w:rPr>
        <w:rFonts w:hint="default"/>
      </w:rPr>
    </w:lvl>
    <w:lvl w:ilvl="1">
      <w:start w:val="1"/>
      <w:numFmt w:val="decimal"/>
      <w:isLgl/>
      <w:lvlText w:val="%1.%2"/>
      <w:lvlJc w:val="left"/>
      <w:pPr>
        <w:ind w:left="1060" w:hanging="720"/>
      </w:pPr>
      <w:rPr>
        <w:rFonts w:hint="default"/>
      </w:rPr>
    </w:lvl>
    <w:lvl w:ilvl="2">
      <w:start w:val="1"/>
      <w:numFmt w:val="decimal"/>
      <w:isLgl/>
      <w:lvlText w:val="%1.%2.%3"/>
      <w:lvlJc w:val="left"/>
      <w:pPr>
        <w:ind w:left="1400" w:hanging="720"/>
      </w:pPr>
      <w:rPr>
        <w:rFonts w:hint="default"/>
      </w:rPr>
    </w:lvl>
    <w:lvl w:ilvl="3">
      <w:start w:val="1"/>
      <w:numFmt w:val="decimal"/>
      <w:isLgl/>
      <w:lvlText w:val="%1.%2.%3.%4"/>
      <w:lvlJc w:val="left"/>
      <w:pPr>
        <w:ind w:left="2100" w:hanging="1080"/>
      </w:pPr>
      <w:rPr>
        <w:rFonts w:hint="default"/>
      </w:rPr>
    </w:lvl>
    <w:lvl w:ilvl="4">
      <w:start w:val="1"/>
      <w:numFmt w:val="decimal"/>
      <w:isLgl/>
      <w:lvlText w:val="%1.%2.%3.%4.%5"/>
      <w:lvlJc w:val="left"/>
      <w:pPr>
        <w:ind w:left="2440" w:hanging="1080"/>
      </w:pPr>
      <w:rPr>
        <w:rFonts w:hint="default"/>
      </w:rPr>
    </w:lvl>
    <w:lvl w:ilvl="5">
      <w:start w:val="1"/>
      <w:numFmt w:val="decimal"/>
      <w:isLgl/>
      <w:lvlText w:val="%1.%2.%3.%4.%5.%6"/>
      <w:lvlJc w:val="left"/>
      <w:pPr>
        <w:ind w:left="3140" w:hanging="1440"/>
      </w:pPr>
      <w:rPr>
        <w:rFonts w:hint="default"/>
      </w:rPr>
    </w:lvl>
    <w:lvl w:ilvl="6">
      <w:start w:val="1"/>
      <w:numFmt w:val="decimal"/>
      <w:isLgl/>
      <w:lvlText w:val="%1.%2.%3.%4.%5.%6.%7"/>
      <w:lvlJc w:val="left"/>
      <w:pPr>
        <w:ind w:left="3480" w:hanging="1440"/>
      </w:pPr>
      <w:rPr>
        <w:rFonts w:hint="default"/>
      </w:rPr>
    </w:lvl>
    <w:lvl w:ilvl="7">
      <w:start w:val="1"/>
      <w:numFmt w:val="decimal"/>
      <w:isLgl/>
      <w:lvlText w:val="%1.%2.%3.%4.%5.%6.%7.%8"/>
      <w:lvlJc w:val="left"/>
      <w:pPr>
        <w:ind w:left="4180" w:hanging="1800"/>
      </w:pPr>
      <w:rPr>
        <w:rFonts w:hint="default"/>
      </w:rPr>
    </w:lvl>
    <w:lvl w:ilvl="8">
      <w:start w:val="1"/>
      <w:numFmt w:val="decimal"/>
      <w:isLgl/>
      <w:lvlText w:val="%1.%2.%3.%4.%5.%6.%7.%8.%9"/>
      <w:lvlJc w:val="left"/>
      <w:pPr>
        <w:ind w:left="4880" w:hanging="2160"/>
      </w:pPr>
      <w:rPr>
        <w:rFonts w:hint="default"/>
      </w:rPr>
    </w:lvl>
  </w:abstractNum>
  <w:abstractNum w:abstractNumId="66" w15:restartNumberingAfterBreak="0">
    <w:nsid w:val="65F82DE8"/>
    <w:multiLevelType w:val="hybridMultilevel"/>
    <w:tmpl w:val="9F68C2D2"/>
    <w:lvl w:ilvl="0" w:tplc="0406000B">
      <w:start w:val="1"/>
      <w:numFmt w:val="bullet"/>
      <w:lvlText w:val=""/>
      <w:lvlJc w:val="left"/>
      <w:pPr>
        <w:tabs>
          <w:tab w:val="num" w:pos="700"/>
        </w:tabs>
        <w:ind w:left="700" w:hanging="360"/>
      </w:pPr>
      <w:rPr>
        <w:rFonts w:ascii="Wingdings" w:hAnsi="Wingdings" w:hint="default"/>
      </w:rPr>
    </w:lvl>
    <w:lvl w:ilvl="1" w:tplc="04060003" w:tentative="1">
      <w:start w:val="1"/>
      <w:numFmt w:val="bullet"/>
      <w:lvlText w:val="o"/>
      <w:lvlJc w:val="left"/>
      <w:pPr>
        <w:tabs>
          <w:tab w:val="num" w:pos="1420"/>
        </w:tabs>
        <w:ind w:left="1420" w:hanging="360"/>
      </w:pPr>
      <w:rPr>
        <w:rFonts w:ascii="Courier New" w:hAnsi="Courier New" w:hint="default"/>
      </w:rPr>
    </w:lvl>
    <w:lvl w:ilvl="2" w:tplc="04060005" w:tentative="1">
      <w:start w:val="1"/>
      <w:numFmt w:val="bullet"/>
      <w:lvlText w:val=""/>
      <w:lvlJc w:val="left"/>
      <w:pPr>
        <w:tabs>
          <w:tab w:val="num" w:pos="2140"/>
        </w:tabs>
        <w:ind w:left="2140" w:hanging="360"/>
      </w:pPr>
      <w:rPr>
        <w:rFonts w:ascii="Wingdings" w:hAnsi="Wingdings" w:hint="default"/>
      </w:rPr>
    </w:lvl>
    <w:lvl w:ilvl="3" w:tplc="04060001" w:tentative="1">
      <w:start w:val="1"/>
      <w:numFmt w:val="bullet"/>
      <w:lvlText w:val=""/>
      <w:lvlJc w:val="left"/>
      <w:pPr>
        <w:tabs>
          <w:tab w:val="num" w:pos="2860"/>
        </w:tabs>
        <w:ind w:left="2860" w:hanging="360"/>
      </w:pPr>
      <w:rPr>
        <w:rFonts w:ascii="Symbol" w:hAnsi="Symbol" w:hint="default"/>
      </w:rPr>
    </w:lvl>
    <w:lvl w:ilvl="4" w:tplc="04060003" w:tentative="1">
      <w:start w:val="1"/>
      <w:numFmt w:val="bullet"/>
      <w:lvlText w:val="o"/>
      <w:lvlJc w:val="left"/>
      <w:pPr>
        <w:tabs>
          <w:tab w:val="num" w:pos="3580"/>
        </w:tabs>
        <w:ind w:left="3580" w:hanging="360"/>
      </w:pPr>
      <w:rPr>
        <w:rFonts w:ascii="Courier New" w:hAnsi="Courier New" w:hint="default"/>
      </w:rPr>
    </w:lvl>
    <w:lvl w:ilvl="5" w:tplc="04060005" w:tentative="1">
      <w:start w:val="1"/>
      <w:numFmt w:val="bullet"/>
      <w:lvlText w:val=""/>
      <w:lvlJc w:val="left"/>
      <w:pPr>
        <w:tabs>
          <w:tab w:val="num" w:pos="4300"/>
        </w:tabs>
        <w:ind w:left="4300" w:hanging="360"/>
      </w:pPr>
      <w:rPr>
        <w:rFonts w:ascii="Wingdings" w:hAnsi="Wingdings" w:hint="default"/>
      </w:rPr>
    </w:lvl>
    <w:lvl w:ilvl="6" w:tplc="04060001" w:tentative="1">
      <w:start w:val="1"/>
      <w:numFmt w:val="bullet"/>
      <w:lvlText w:val=""/>
      <w:lvlJc w:val="left"/>
      <w:pPr>
        <w:tabs>
          <w:tab w:val="num" w:pos="5020"/>
        </w:tabs>
        <w:ind w:left="5020" w:hanging="360"/>
      </w:pPr>
      <w:rPr>
        <w:rFonts w:ascii="Symbol" w:hAnsi="Symbol" w:hint="default"/>
      </w:rPr>
    </w:lvl>
    <w:lvl w:ilvl="7" w:tplc="04060003" w:tentative="1">
      <w:start w:val="1"/>
      <w:numFmt w:val="bullet"/>
      <w:lvlText w:val="o"/>
      <w:lvlJc w:val="left"/>
      <w:pPr>
        <w:tabs>
          <w:tab w:val="num" w:pos="5740"/>
        </w:tabs>
        <w:ind w:left="5740" w:hanging="360"/>
      </w:pPr>
      <w:rPr>
        <w:rFonts w:ascii="Courier New" w:hAnsi="Courier New" w:hint="default"/>
      </w:rPr>
    </w:lvl>
    <w:lvl w:ilvl="8" w:tplc="04060005" w:tentative="1">
      <w:start w:val="1"/>
      <w:numFmt w:val="bullet"/>
      <w:lvlText w:val=""/>
      <w:lvlJc w:val="left"/>
      <w:pPr>
        <w:tabs>
          <w:tab w:val="num" w:pos="6460"/>
        </w:tabs>
        <w:ind w:left="6460" w:hanging="360"/>
      </w:pPr>
      <w:rPr>
        <w:rFonts w:ascii="Wingdings" w:hAnsi="Wingdings" w:hint="default"/>
      </w:rPr>
    </w:lvl>
  </w:abstractNum>
  <w:abstractNum w:abstractNumId="67" w15:restartNumberingAfterBreak="0">
    <w:nsid w:val="677E2C58"/>
    <w:multiLevelType w:val="multilevel"/>
    <w:tmpl w:val="06C40AC6"/>
    <w:lvl w:ilvl="0">
      <w:start w:val="1"/>
      <w:numFmt w:val="bullet"/>
      <w:lvlText w:val=""/>
      <w:lvlJc w:val="left"/>
      <w:pPr>
        <w:tabs>
          <w:tab w:val="num" w:pos="360"/>
        </w:tabs>
        <w:ind w:left="360" w:hanging="360"/>
      </w:pPr>
      <w:rPr>
        <w:rFonts w:ascii="Symbol" w:hAnsi="Symbol" w:hint="default"/>
      </w:rPr>
    </w:lvl>
    <w:lvl w:ilvl="1">
      <w:start w:val="1"/>
      <w:numFmt w:val="bullet"/>
      <w:lvlText w:val=""/>
      <w:lvlJc w:val="left"/>
      <w:pPr>
        <w:tabs>
          <w:tab w:val="num" w:pos="720"/>
        </w:tabs>
        <w:ind w:left="720" w:hanging="360"/>
      </w:pPr>
      <w:rPr>
        <w:rFonts w:ascii="Symbol" w:hAnsi="Symbol" w:hint="default"/>
      </w:rPr>
    </w:lvl>
    <w:lvl w:ilvl="2">
      <w:start w:val="1"/>
      <w:numFmt w:val="lowerLetter"/>
      <w:isLgl/>
      <w:lvlText w:val="%1.%2.%3"/>
      <w:lvlJc w:val="left"/>
      <w:pPr>
        <w:tabs>
          <w:tab w:val="num" w:pos="1440"/>
        </w:tabs>
        <w:ind w:left="1440" w:hanging="720"/>
      </w:pPr>
      <w:rPr>
        <w:rFonts w:hint="default"/>
      </w:rPr>
    </w:lvl>
    <w:lvl w:ilvl="3">
      <w:start w:val="1"/>
      <w:numFmt w:val="decimal"/>
      <w:isLgl/>
      <w:lvlText w:val="%1.%2.%3.%4"/>
      <w:lvlJc w:val="left"/>
      <w:pPr>
        <w:tabs>
          <w:tab w:val="num" w:pos="1800"/>
        </w:tabs>
        <w:ind w:left="1800" w:hanging="720"/>
      </w:pPr>
      <w:rPr>
        <w:rFonts w:hint="default"/>
      </w:rPr>
    </w:lvl>
    <w:lvl w:ilvl="4">
      <w:start w:val="1"/>
      <w:numFmt w:val="decimal"/>
      <w:isLgl/>
      <w:lvlText w:val="%1.%2.%3.%4.%5"/>
      <w:lvlJc w:val="left"/>
      <w:pPr>
        <w:tabs>
          <w:tab w:val="num" w:pos="2520"/>
        </w:tabs>
        <w:ind w:left="2520" w:hanging="1080"/>
      </w:pPr>
      <w:rPr>
        <w:rFonts w:hint="default"/>
      </w:rPr>
    </w:lvl>
    <w:lvl w:ilvl="5">
      <w:start w:val="1"/>
      <w:numFmt w:val="decimal"/>
      <w:isLgl/>
      <w:lvlText w:val="%1.%2.%3.%4.%5.%6"/>
      <w:lvlJc w:val="left"/>
      <w:pPr>
        <w:tabs>
          <w:tab w:val="num" w:pos="2880"/>
        </w:tabs>
        <w:ind w:left="2880" w:hanging="1080"/>
      </w:pPr>
      <w:rPr>
        <w:rFonts w:hint="default"/>
      </w:rPr>
    </w:lvl>
    <w:lvl w:ilvl="6">
      <w:start w:val="1"/>
      <w:numFmt w:val="decimal"/>
      <w:isLgl/>
      <w:lvlText w:val="%1.%2.%3.%4.%5.%6.%7"/>
      <w:lvlJc w:val="left"/>
      <w:pPr>
        <w:tabs>
          <w:tab w:val="num" w:pos="3600"/>
        </w:tabs>
        <w:ind w:left="3600" w:hanging="1440"/>
      </w:pPr>
      <w:rPr>
        <w:rFonts w:hint="default"/>
      </w:rPr>
    </w:lvl>
    <w:lvl w:ilvl="7">
      <w:start w:val="1"/>
      <w:numFmt w:val="decimal"/>
      <w:isLgl/>
      <w:lvlText w:val="%1.%2.%3.%4.%5.%6.%7.%8"/>
      <w:lvlJc w:val="left"/>
      <w:pPr>
        <w:tabs>
          <w:tab w:val="num" w:pos="3960"/>
        </w:tabs>
        <w:ind w:left="3960" w:hanging="1440"/>
      </w:pPr>
      <w:rPr>
        <w:rFonts w:hint="default"/>
      </w:rPr>
    </w:lvl>
    <w:lvl w:ilvl="8">
      <w:start w:val="1"/>
      <w:numFmt w:val="decimal"/>
      <w:isLgl/>
      <w:lvlText w:val="%1.%2.%3.%4.%5.%6.%7.%8.%9"/>
      <w:lvlJc w:val="left"/>
      <w:pPr>
        <w:tabs>
          <w:tab w:val="num" w:pos="4680"/>
        </w:tabs>
        <w:ind w:left="4680" w:hanging="1800"/>
      </w:pPr>
      <w:rPr>
        <w:rFonts w:hint="default"/>
      </w:rPr>
    </w:lvl>
  </w:abstractNum>
  <w:abstractNum w:abstractNumId="68" w15:restartNumberingAfterBreak="0">
    <w:nsid w:val="6EAD3B64"/>
    <w:multiLevelType w:val="singleLevel"/>
    <w:tmpl w:val="2430C5AE"/>
    <w:lvl w:ilvl="0">
      <w:start w:val="1"/>
      <w:numFmt w:val="bullet"/>
      <w:lvlText w:val=""/>
      <w:lvlJc w:val="left"/>
      <w:pPr>
        <w:tabs>
          <w:tab w:val="num" w:pos="360"/>
        </w:tabs>
        <w:ind w:left="340" w:hanging="340"/>
      </w:pPr>
      <w:rPr>
        <w:rFonts w:ascii="Symbol" w:hAnsi="Symbol" w:hint="default"/>
      </w:rPr>
    </w:lvl>
  </w:abstractNum>
  <w:abstractNum w:abstractNumId="69" w15:restartNumberingAfterBreak="0">
    <w:nsid w:val="6FAA2EF3"/>
    <w:multiLevelType w:val="multilevel"/>
    <w:tmpl w:val="A9E0837C"/>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720"/>
        </w:tabs>
        <w:ind w:left="720" w:hanging="360"/>
      </w:pPr>
      <w:rPr>
        <w:rFonts w:hint="default"/>
      </w:rPr>
    </w:lvl>
    <w:lvl w:ilvl="2">
      <w:start w:val="1"/>
      <w:numFmt w:val="lowerLetter"/>
      <w:isLgl/>
      <w:lvlText w:val="%1.%2.%3"/>
      <w:lvlJc w:val="left"/>
      <w:pPr>
        <w:tabs>
          <w:tab w:val="num" w:pos="1440"/>
        </w:tabs>
        <w:ind w:left="1440" w:hanging="720"/>
      </w:pPr>
      <w:rPr>
        <w:rFonts w:hint="default"/>
      </w:rPr>
    </w:lvl>
    <w:lvl w:ilvl="3">
      <w:start w:val="1"/>
      <w:numFmt w:val="decimal"/>
      <w:isLgl/>
      <w:lvlText w:val="%1.%2.%3.%4"/>
      <w:lvlJc w:val="left"/>
      <w:pPr>
        <w:tabs>
          <w:tab w:val="num" w:pos="1800"/>
        </w:tabs>
        <w:ind w:left="1800" w:hanging="720"/>
      </w:pPr>
      <w:rPr>
        <w:rFonts w:hint="default"/>
      </w:rPr>
    </w:lvl>
    <w:lvl w:ilvl="4">
      <w:start w:val="1"/>
      <w:numFmt w:val="decimal"/>
      <w:isLgl/>
      <w:lvlText w:val="%1.%2.%3.%4.%5"/>
      <w:lvlJc w:val="left"/>
      <w:pPr>
        <w:tabs>
          <w:tab w:val="num" w:pos="2520"/>
        </w:tabs>
        <w:ind w:left="2520" w:hanging="1080"/>
      </w:pPr>
      <w:rPr>
        <w:rFonts w:hint="default"/>
      </w:rPr>
    </w:lvl>
    <w:lvl w:ilvl="5">
      <w:start w:val="1"/>
      <w:numFmt w:val="decimal"/>
      <w:isLgl/>
      <w:lvlText w:val="%1.%2.%3.%4.%5.%6"/>
      <w:lvlJc w:val="left"/>
      <w:pPr>
        <w:tabs>
          <w:tab w:val="num" w:pos="2880"/>
        </w:tabs>
        <w:ind w:left="2880" w:hanging="1080"/>
      </w:pPr>
      <w:rPr>
        <w:rFonts w:hint="default"/>
      </w:rPr>
    </w:lvl>
    <w:lvl w:ilvl="6">
      <w:start w:val="1"/>
      <w:numFmt w:val="decimal"/>
      <w:isLgl/>
      <w:lvlText w:val="%1.%2.%3.%4.%5.%6.%7"/>
      <w:lvlJc w:val="left"/>
      <w:pPr>
        <w:tabs>
          <w:tab w:val="num" w:pos="3600"/>
        </w:tabs>
        <w:ind w:left="3600" w:hanging="1440"/>
      </w:pPr>
      <w:rPr>
        <w:rFonts w:hint="default"/>
      </w:rPr>
    </w:lvl>
    <w:lvl w:ilvl="7">
      <w:start w:val="1"/>
      <w:numFmt w:val="decimal"/>
      <w:isLgl/>
      <w:lvlText w:val="%1.%2.%3.%4.%5.%6.%7.%8"/>
      <w:lvlJc w:val="left"/>
      <w:pPr>
        <w:tabs>
          <w:tab w:val="num" w:pos="3960"/>
        </w:tabs>
        <w:ind w:left="3960" w:hanging="1440"/>
      </w:pPr>
      <w:rPr>
        <w:rFonts w:hint="default"/>
      </w:rPr>
    </w:lvl>
    <w:lvl w:ilvl="8">
      <w:start w:val="1"/>
      <w:numFmt w:val="decimal"/>
      <w:isLgl/>
      <w:lvlText w:val="%1.%2.%3.%4.%5.%6.%7.%8.%9"/>
      <w:lvlJc w:val="left"/>
      <w:pPr>
        <w:tabs>
          <w:tab w:val="num" w:pos="4680"/>
        </w:tabs>
        <w:ind w:left="4680" w:hanging="1800"/>
      </w:pPr>
      <w:rPr>
        <w:rFonts w:hint="default"/>
      </w:rPr>
    </w:lvl>
  </w:abstractNum>
  <w:abstractNum w:abstractNumId="70" w15:restartNumberingAfterBreak="0">
    <w:nsid w:val="70801DFB"/>
    <w:multiLevelType w:val="singleLevel"/>
    <w:tmpl w:val="2430C5AE"/>
    <w:lvl w:ilvl="0">
      <w:start w:val="1"/>
      <w:numFmt w:val="bullet"/>
      <w:lvlText w:val=""/>
      <w:lvlJc w:val="left"/>
      <w:pPr>
        <w:tabs>
          <w:tab w:val="num" w:pos="360"/>
        </w:tabs>
        <w:ind w:left="340" w:hanging="340"/>
      </w:pPr>
      <w:rPr>
        <w:rFonts w:ascii="Symbol" w:hAnsi="Symbol" w:hint="default"/>
      </w:rPr>
    </w:lvl>
  </w:abstractNum>
  <w:abstractNum w:abstractNumId="71" w15:restartNumberingAfterBreak="0">
    <w:nsid w:val="78925014"/>
    <w:multiLevelType w:val="singleLevel"/>
    <w:tmpl w:val="515836DA"/>
    <w:lvl w:ilvl="0">
      <w:start w:val="1"/>
      <w:numFmt w:val="bullet"/>
      <w:lvlText w:val=""/>
      <w:lvlJc w:val="left"/>
      <w:pPr>
        <w:tabs>
          <w:tab w:val="num" w:pos="360"/>
        </w:tabs>
        <w:ind w:left="340" w:hanging="340"/>
      </w:pPr>
      <w:rPr>
        <w:rFonts w:ascii="Symbol" w:hAnsi="Symbol" w:hint="default"/>
        <w:color w:val="auto"/>
      </w:rPr>
    </w:lvl>
  </w:abstractNum>
  <w:abstractNum w:abstractNumId="72" w15:restartNumberingAfterBreak="0">
    <w:nsid w:val="78D25E25"/>
    <w:multiLevelType w:val="hybridMultilevel"/>
    <w:tmpl w:val="084483B0"/>
    <w:lvl w:ilvl="0" w:tplc="944A4312">
      <w:start w:val="1"/>
      <w:numFmt w:val="bullet"/>
      <w:lvlText w:val="•"/>
      <w:lvlJc w:val="left"/>
      <w:pPr>
        <w:tabs>
          <w:tab w:val="num" w:pos="720"/>
        </w:tabs>
        <w:ind w:left="720" w:hanging="360"/>
      </w:pPr>
      <w:rPr>
        <w:rFonts w:ascii="Arial" w:hAnsi="Arial" w:hint="default"/>
      </w:rPr>
    </w:lvl>
    <w:lvl w:ilvl="1" w:tplc="649E74E0" w:tentative="1">
      <w:start w:val="1"/>
      <w:numFmt w:val="bullet"/>
      <w:lvlText w:val="•"/>
      <w:lvlJc w:val="left"/>
      <w:pPr>
        <w:tabs>
          <w:tab w:val="num" w:pos="1440"/>
        </w:tabs>
        <w:ind w:left="1440" w:hanging="360"/>
      </w:pPr>
      <w:rPr>
        <w:rFonts w:ascii="Arial" w:hAnsi="Arial" w:hint="default"/>
      </w:rPr>
    </w:lvl>
    <w:lvl w:ilvl="2" w:tplc="193A1260" w:tentative="1">
      <w:start w:val="1"/>
      <w:numFmt w:val="bullet"/>
      <w:lvlText w:val="•"/>
      <w:lvlJc w:val="left"/>
      <w:pPr>
        <w:tabs>
          <w:tab w:val="num" w:pos="2160"/>
        </w:tabs>
        <w:ind w:left="2160" w:hanging="360"/>
      </w:pPr>
      <w:rPr>
        <w:rFonts w:ascii="Arial" w:hAnsi="Arial" w:hint="default"/>
      </w:rPr>
    </w:lvl>
    <w:lvl w:ilvl="3" w:tplc="6AB045C2" w:tentative="1">
      <w:start w:val="1"/>
      <w:numFmt w:val="bullet"/>
      <w:lvlText w:val="•"/>
      <w:lvlJc w:val="left"/>
      <w:pPr>
        <w:tabs>
          <w:tab w:val="num" w:pos="2880"/>
        </w:tabs>
        <w:ind w:left="2880" w:hanging="360"/>
      </w:pPr>
      <w:rPr>
        <w:rFonts w:ascii="Arial" w:hAnsi="Arial" w:hint="default"/>
      </w:rPr>
    </w:lvl>
    <w:lvl w:ilvl="4" w:tplc="8D3A972E" w:tentative="1">
      <w:start w:val="1"/>
      <w:numFmt w:val="bullet"/>
      <w:lvlText w:val="•"/>
      <w:lvlJc w:val="left"/>
      <w:pPr>
        <w:tabs>
          <w:tab w:val="num" w:pos="3600"/>
        </w:tabs>
        <w:ind w:left="3600" w:hanging="360"/>
      </w:pPr>
      <w:rPr>
        <w:rFonts w:ascii="Arial" w:hAnsi="Arial" w:hint="default"/>
      </w:rPr>
    </w:lvl>
    <w:lvl w:ilvl="5" w:tplc="4C8C15D8" w:tentative="1">
      <w:start w:val="1"/>
      <w:numFmt w:val="bullet"/>
      <w:lvlText w:val="•"/>
      <w:lvlJc w:val="left"/>
      <w:pPr>
        <w:tabs>
          <w:tab w:val="num" w:pos="4320"/>
        </w:tabs>
        <w:ind w:left="4320" w:hanging="360"/>
      </w:pPr>
      <w:rPr>
        <w:rFonts w:ascii="Arial" w:hAnsi="Arial" w:hint="default"/>
      </w:rPr>
    </w:lvl>
    <w:lvl w:ilvl="6" w:tplc="59E071B0" w:tentative="1">
      <w:start w:val="1"/>
      <w:numFmt w:val="bullet"/>
      <w:lvlText w:val="•"/>
      <w:lvlJc w:val="left"/>
      <w:pPr>
        <w:tabs>
          <w:tab w:val="num" w:pos="5040"/>
        </w:tabs>
        <w:ind w:left="5040" w:hanging="360"/>
      </w:pPr>
      <w:rPr>
        <w:rFonts w:ascii="Arial" w:hAnsi="Arial" w:hint="default"/>
      </w:rPr>
    </w:lvl>
    <w:lvl w:ilvl="7" w:tplc="029A49A4" w:tentative="1">
      <w:start w:val="1"/>
      <w:numFmt w:val="bullet"/>
      <w:lvlText w:val="•"/>
      <w:lvlJc w:val="left"/>
      <w:pPr>
        <w:tabs>
          <w:tab w:val="num" w:pos="5760"/>
        </w:tabs>
        <w:ind w:left="5760" w:hanging="360"/>
      </w:pPr>
      <w:rPr>
        <w:rFonts w:ascii="Arial" w:hAnsi="Arial" w:hint="default"/>
      </w:rPr>
    </w:lvl>
    <w:lvl w:ilvl="8" w:tplc="8246336A" w:tentative="1">
      <w:start w:val="1"/>
      <w:numFmt w:val="bullet"/>
      <w:lvlText w:val="•"/>
      <w:lvlJc w:val="left"/>
      <w:pPr>
        <w:tabs>
          <w:tab w:val="num" w:pos="6480"/>
        </w:tabs>
        <w:ind w:left="6480" w:hanging="360"/>
      </w:pPr>
      <w:rPr>
        <w:rFonts w:ascii="Arial" w:hAnsi="Arial" w:hint="default"/>
      </w:rPr>
    </w:lvl>
  </w:abstractNum>
  <w:abstractNum w:abstractNumId="73" w15:restartNumberingAfterBreak="0">
    <w:nsid w:val="7CB74758"/>
    <w:multiLevelType w:val="hybridMultilevel"/>
    <w:tmpl w:val="99584F42"/>
    <w:lvl w:ilvl="0" w:tplc="04060007">
      <w:start w:val="1"/>
      <w:numFmt w:val="bullet"/>
      <w:lvlText w:val=""/>
      <w:lvlJc w:val="left"/>
      <w:pPr>
        <w:tabs>
          <w:tab w:val="num" w:pos="700"/>
        </w:tabs>
        <w:ind w:left="700" w:hanging="360"/>
      </w:pPr>
      <w:rPr>
        <w:rFonts w:ascii="Wingdings" w:hAnsi="Wingdings" w:hint="default"/>
        <w:sz w:val="16"/>
      </w:rPr>
    </w:lvl>
    <w:lvl w:ilvl="1" w:tplc="04060003" w:tentative="1">
      <w:start w:val="1"/>
      <w:numFmt w:val="bullet"/>
      <w:lvlText w:val="o"/>
      <w:lvlJc w:val="left"/>
      <w:pPr>
        <w:tabs>
          <w:tab w:val="num" w:pos="1420"/>
        </w:tabs>
        <w:ind w:left="1420" w:hanging="360"/>
      </w:pPr>
      <w:rPr>
        <w:rFonts w:ascii="Courier New" w:hAnsi="Courier New" w:hint="default"/>
      </w:rPr>
    </w:lvl>
    <w:lvl w:ilvl="2" w:tplc="04060005" w:tentative="1">
      <w:start w:val="1"/>
      <w:numFmt w:val="bullet"/>
      <w:lvlText w:val=""/>
      <w:lvlJc w:val="left"/>
      <w:pPr>
        <w:tabs>
          <w:tab w:val="num" w:pos="2140"/>
        </w:tabs>
        <w:ind w:left="2140" w:hanging="360"/>
      </w:pPr>
      <w:rPr>
        <w:rFonts w:ascii="Wingdings" w:hAnsi="Wingdings" w:hint="default"/>
      </w:rPr>
    </w:lvl>
    <w:lvl w:ilvl="3" w:tplc="04060001" w:tentative="1">
      <w:start w:val="1"/>
      <w:numFmt w:val="bullet"/>
      <w:lvlText w:val=""/>
      <w:lvlJc w:val="left"/>
      <w:pPr>
        <w:tabs>
          <w:tab w:val="num" w:pos="2860"/>
        </w:tabs>
        <w:ind w:left="2860" w:hanging="360"/>
      </w:pPr>
      <w:rPr>
        <w:rFonts w:ascii="Symbol" w:hAnsi="Symbol" w:hint="default"/>
      </w:rPr>
    </w:lvl>
    <w:lvl w:ilvl="4" w:tplc="04060003" w:tentative="1">
      <w:start w:val="1"/>
      <w:numFmt w:val="bullet"/>
      <w:lvlText w:val="o"/>
      <w:lvlJc w:val="left"/>
      <w:pPr>
        <w:tabs>
          <w:tab w:val="num" w:pos="3580"/>
        </w:tabs>
        <w:ind w:left="3580" w:hanging="360"/>
      </w:pPr>
      <w:rPr>
        <w:rFonts w:ascii="Courier New" w:hAnsi="Courier New" w:hint="default"/>
      </w:rPr>
    </w:lvl>
    <w:lvl w:ilvl="5" w:tplc="04060005" w:tentative="1">
      <w:start w:val="1"/>
      <w:numFmt w:val="bullet"/>
      <w:lvlText w:val=""/>
      <w:lvlJc w:val="left"/>
      <w:pPr>
        <w:tabs>
          <w:tab w:val="num" w:pos="4300"/>
        </w:tabs>
        <w:ind w:left="4300" w:hanging="360"/>
      </w:pPr>
      <w:rPr>
        <w:rFonts w:ascii="Wingdings" w:hAnsi="Wingdings" w:hint="default"/>
      </w:rPr>
    </w:lvl>
    <w:lvl w:ilvl="6" w:tplc="04060001" w:tentative="1">
      <w:start w:val="1"/>
      <w:numFmt w:val="bullet"/>
      <w:lvlText w:val=""/>
      <w:lvlJc w:val="left"/>
      <w:pPr>
        <w:tabs>
          <w:tab w:val="num" w:pos="5020"/>
        </w:tabs>
        <w:ind w:left="5020" w:hanging="360"/>
      </w:pPr>
      <w:rPr>
        <w:rFonts w:ascii="Symbol" w:hAnsi="Symbol" w:hint="default"/>
      </w:rPr>
    </w:lvl>
    <w:lvl w:ilvl="7" w:tplc="04060003" w:tentative="1">
      <w:start w:val="1"/>
      <w:numFmt w:val="bullet"/>
      <w:lvlText w:val="o"/>
      <w:lvlJc w:val="left"/>
      <w:pPr>
        <w:tabs>
          <w:tab w:val="num" w:pos="5740"/>
        </w:tabs>
        <w:ind w:left="5740" w:hanging="360"/>
      </w:pPr>
      <w:rPr>
        <w:rFonts w:ascii="Courier New" w:hAnsi="Courier New" w:hint="default"/>
      </w:rPr>
    </w:lvl>
    <w:lvl w:ilvl="8" w:tplc="04060005" w:tentative="1">
      <w:start w:val="1"/>
      <w:numFmt w:val="bullet"/>
      <w:lvlText w:val=""/>
      <w:lvlJc w:val="left"/>
      <w:pPr>
        <w:tabs>
          <w:tab w:val="num" w:pos="6460"/>
        </w:tabs>
        <w:ind w:left="6460" w:hanging="360"/>
      </w:pPr>
      <w:rPr>
        <w:rFonts w:ascii="Wingdings" w:hAnsi="Wingdings" w:hint="default"/>
      </w:rPr>
    </w:lvl>
  </w:abstractNum>
  <w:abstractNum w:abstractNumId="74" w15:restartNumberingAfterBreak="0">
    <w:nsid w:val="7E06006C"/>
    <w:multiLevelType w:val="singleLevel"/>
    <w:tmpl w:val="2430C5AE"/>
    <w:lvl w:ilvl="0">
      <w:start w:val="1"/>
      <w:numFmt w:val="bullet"/>
      <w:lvlText w:val=""/>
      <w:lvlJc w:val="left"/>
      <w:pPr>
        <w:ind w:left="786" w:hanging="360"/>
      </w:pPr>
      <w:rPr>
        <w:rFonts w:ascii="Symbol" w:hAnsi="Symbol" w:hint="default"/>
      </w:rPr>
    </w:lvl>
  </w:abstractNum>
  <w:num w:numId="1" w16cid:durableId="486284119">
    <w:abstractNumId w:val="32"/>
  </w:num>
  <w:num w:numId="2" w16cid:durableId="34699311">
    <w:abstractNumId w:val="63"/>
  </w:num>
  <w:num w:numId="3" w16cid:durableId="1851917424">
    <w:abstractNumId w:val="15"/>
  </w:num>
  <w:num w:numId="4" w16cid:durableId="1685741902">
    <w:abstractNumId w:val="58"/>
  </w:num>
  <w:num w:numId="5" w16cid:durableId="787774533">
    <w:abstractNumId w:val="11"/>
  </w:num>
  <w:num w:numId="6" w16cid:durableId="718287122">
    <w:abstractNumId w:val="44"/>
  </w:num>
  <w:num w:numId="7" w16cid:durableId="1221211283">
    <w:abstractNumId w:val="71"/>
  </w:num>
  <w:num w:numId="8" w16cid:durableId="529926122">
    <w:abstractNumId w:val="74"/>
  </w:num>
  <w:num w:numId="9" w16cid:durableId="1279408211">
    <w:abstractNumId w:val="35"/>
  </w:num>
  <w:num w:numId="10" w16cid:durableId="284699580">
    <w:abstractNumId w:val="61"/>
  </w:num>
  <w:num w:numId="11" w16cid:durableId="2013332748">
    <w:abstractNumId w:val="33"/>
  </w:num>
  <w:num w:numId="12" w16cid:durableId="1284844369">
    <w:abstractNumId w:val="70"/>
  </w:num>
  <w:num w:numId="13" w16cid:durableId="146169207">
    <w:abstractNumId w:val="54"/>
  </w:num>
  <w:num w:numId="14" w16cid:durableId="1690377903">
    <w:abstractNumId w:val="19"/>
  </w:num>
  <w:num w:numId="15" w16cid:durableId="1288047840">
    <w:abstractNumId w:val="47"/>
  </w:num>
  <w:num w:numId="16" w16cid:durableId="787310242">
    <w:abstractNumId w:val="29"/>
  </w:num>
  <w:num w:numId="17" w16cid:durableId="641354146">
    <w:abstractNumId w:val="68"/>
  </w:num>
  <w:num w:numId="18" w16cid:durableId="99181222">
    <w:abstractNumId w:val="27"/>
  </w:num>
  <w:num w:numId="19" w16cid:durableId="1403485698">
    <w:abstractNumId w:val="49"/>
  </w:num>
  <w:num w:numId="20" w16cid:durableId="1599408670">
    <w:abstractNumId w:val="28"/>
  </w:num>
  <w:num w:numId="21" w16cid:durableId="1336227365">
    <w:abstractNumId w:val="26"/>
  </w:num>
  <w:num w:numId="22" w16cid:durableId="1916815656">
    <w:abstractNumId w:val="56"/>
  </w:num>
  <w:num w:numId="23" w16cid:durableId="1259945913">
    <w:abstractNumId w:val="25"/>
  </w:num>
  <w:num w:numId="24" w16cid:durableId="1528133309">
    <w:abstractNumId w:val="31"/>
  </w:num>
  <w:num w:numId="25" w16cid:durableId="1915315369">
    <w:abstractNumId w:val="36"/>
  </w:num>
  <w:num w:numId="26" w16cid:durableId="1758013084">
    <w:abstractNumId w:val="42"/>
  </w:num>
  <w:num w:numId="27" w16cid:durableId="1445953440">
    <w:abstractNumId w:val="5"/>
  </w:num>
  <w:num w:numId="28" w16cid:durableId="1715033760">
    <w:abstractNumId w:val="10"/>
  </w:num>
  <w:num w:numId="29" w16cid:durableId="220753950">
    <w:abstractNumId w:val="38"/>
  </w:num>
  <w:num w:numId="30" w16cid:durableId="1858735676">
    <w:abstractNumId w:val="30"/>
  </w:num>
  <w:num w:numId="31" w16cid:durableId="1182013831">
    <w:abstractNumId w:val="23"/>
  </w:num>
  <w:num w:numId="32" w16cid:durableId="2014457439">
    <w:abstractNumId w:val="69"/>
  </w:num>
  <w:num w:numId="33" w16cid:durableId="1084645271">
    <w:abstractNumId w:val="59"/>
  </w:num>
  <w:num w:numId="34" w16cid:durableId="1644768757">
    <w:abstractNumId w:val="12"/>
  </w:num>
  <w:num w:numId="35" w16cid:durableId="1085029270">
    <w:abstractNumId w:val="53"/>
  </w:num>
  <w:num w:numId="36" w16cid:durableId="579876948">
    <w:abstractNumId w:val="3"/>
  </w:num>
  <w:num w:numId="37" w16cid:durableId="788472086">
    <w:abstractNumId w:val="73"/>
  </w:num>
  <w:num w:numId="38" w16cid:durableId="1989242010">
    <w:abstractNumId w:val="9"/>
  </w:num>
  <w:num w:numId="39" w16cid:durableId="699210242">
    <w:abstractNumId w:val="18"/>
  </w:num>
  <w:num w:numId="40" w16cid:durableId="1675297999">
    <w:abstractNumId w:val="66"/>
  </w:num>
  <w:num w:numId="41" w16cid:durableId="453208469">
    <w:abstractNumId w:val="64"/>
  </w:num>
  <w:num w:numId="42" w16cid:durableId="1130172331">
    <w:abstractNumId w:val="72"/>
  </w:num>
  <w:num w:numId="43" w16cid:durableId="1339885791">
    <w:abstractNumId w:val="30"/>
  </w:num>
  <w:num w:numId="44" w16cid:durableId="338972758">
    <w:abstractNumId w:val="23"/>
  </w:num>
  <w:num w:numId="45" w16cid:durableId="1135677792">
    <w:abstractNumId w:val="24"/>
  </w:num>
  <w:num w:numId="46" w16cid:durableId="1367561672">
    <w:abstractNumId w:val="41"/>
  </w:num>
  <w:num w:numId="47" w16cid:durableId="370501994">
    <w:abstractNumId w:val="2"/>
  </w:num>
  <w:num w:numId="48" w16cid:durableId="1327048898">
    <w:abstractNumId w:val="1"/>
  </w:num>
  <w:num w:numId="49" w16cid:durableId="1346133863">
    <w:abstractNumId w:val="0"/>
  </w:num>
  <w:num w:numId="50" w16cid:durableId="1129085371">
    <w:abstractNumId w:val="45"/>
  </w:num>
  <w:num w:numId="51" w16cid:durableId="1269464644">
    <w:abstractNumId w:val="4"/>
  </w:num>
  <w:num w:numId="52" w16cid:durableId="1230993919">
    <w:abstractNumId w:val="16"/>
  </w:num>
  <w:num w:numId="53" w16cid:durableId="127862262">
    <w:abstractNumId w:val="8"/>
  </w:num>
  <w:num w:numId="54" w16cid:durableId="1535270151">
    <w:abstractNumId w:val="17"/>
  </w:num>
  <w:num w:numId="55" w16cid:durableId="478572080">
    <w:abstractNumId w:val="55"/>
  </w:num>
  <w:num w:numId="56" w16cid:durableId="1832406183">
    <w:abstractNumId w:val="37"/>
  </w:num>
  <w:num w:numId="57" w16cid:durableId="1823428436">
    <w:abstractNumId w:val="22"/>
  </w:num>
  <w:num w:numId="58" w16cid:durableId="279843940">
    <w:abstractNumId w:val="7"/>
  </w:num>
  <w:num w:numId="59" w16cid:durableId="1824004019">
    <w:abstractNumId w:val="62"/>
  </w:num>
  <w:num w:numId="60" w16cid:durableId="1939560433">
    <w:abstractNumId w:val="34"/>
  </w:num>
  <w:num w:numId="61" w16cid:durableId="2059670521">
    <w:abstractNumId w:val="6"/>
  </w:num>
  <w:num w:numId="62" w16cid:durableId="2064481200">
    <w:abstractNumId w:val="50"/>
  </w:num>
  <w:num w:numId="63" w16cid:durableId="1783498125">
    <w:abstractNumId w:val="57"/>
  </w:num>
  <w:num w:numId="64" w16cid:durableId="269902391">
    <w:abstractNumId w:val="48"/>
  </w:num>
  <w:num w:numId="65" w16cid:durableId="798454498">
    <w:abstractNumId w:val="21"/>
  </w:num>
  <w:num w:numId="66" w16cid:durableId="329332298">
    <w:abstractNumId w:val="39"/>
  </w:num>
  <w:num w:numId="67" w16cid:durableId="2144081470">
    <w:abstractNumId w:val="43"/>
  </w:num>
  <w:num w:numId="68" w16cid:durableId="1969239988">
    <w:abstractNumId w:val="67"/>
  </w:num>
  <w:num w:numId="69" w16cid:durableId="868950368">
    <w:abstractNumId w:val="14"/>
  </w:num>
  <w:num w:numId="70" w16cid:durableId="313605572">
    <w:abstractNumId w:val="13"/>
  </w:num>
  <w:num w:numId="71" w16cid:durableId="963998046">
    <w:abstractNumId w:val="40"/>
  </w:num>
  <w:num w:numId="72" w16cid:durableId="1969553712">
    <w:abstractNumId w:val="46"/>
  </w:num>
  <w:num w:numId="73" w16cid:durableId="1056320790">
    <w:abstractNumId w:val="60"/>
  </w:num>
  <w:num w:numId="74" w16cid:durableId="1696691113">
    <w:abstractNumId w:val="52"/>
  </w:num>
  <w:num w:numId="75" w16cid:durableId="1846359738">
    <w:abstractNumId w:val="51"/>
  </w:num>
  <w:num w:numId="76" w16cid:durableId="765619247">
    <w:abstractNumId w:val="20"/>
  </w:num>
  <w:num w:numId="77" w16cid:durableId="313996250">
    <w:abstractNumId w:val="65"/>
  </w:num>
  <w:num w:numId="78" w16cid:durableId="2044550832">
    <w:abstractNumId w:val="65"/>
    <w:lvlOverride w:ilvl="0">
      <w:startOverride w:val="6"/>
    </w:lvlOverride>
  </w:num>
  <w:numIdMacAtCleanup w:val="7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1"/>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1304"/>
  <w:hyphenationZone w:val="425"/>
  <w:displayHorizontalDrawingGridEvery w:val="0"/>
  <w:displayVerticalDrawingGridEvery w:val="0"/>
  <w:doNotUseMarginsForDrawingGridOrigin/>
  <w:noPunctuationKerning/>
  <w:characterSpacingControl w:val="doNotCompress"/>
  <w:hdrShapeDefaults>
    <o:shapedefaults v:ext="edit" spidmax="2059"/>
  </w:hdrShapeDefault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035B6"/>
    <w:rsid w:val="00000AEA"/>
    <w:rsid w:val="00002669"/>
    <w:rsid w:val="000035B6"/>
    <w:rsid w:val="00020E50"/>
    <w:rsid w:val="00021713"/>
    <w:rsid w:val="000218B1"/>
    <w:rsid w:val="000227BA"/>
    <w:rsid w:val="000235AF"/>
    <w:rsid w:val="00027421"/>
    <w:rsid w:val="0003778D"/>
    <w:rsid w:val="00040ECB"/>
    <w:rsid w:val="00042EE9"/>
    <w:rsid w:val="00053DEE"/>
    <w:rsid w:val="00060054"/>
    <w:rsid w:val="000612D2"/>
    <w:rsid w:val="0006372A"/>
    <w:rsid w:val="00064105"/>
    <w:rsid w:val="00064738"/>
    <w:rsid w:val="000648B8"/>
    <w:rsid w:val="000648D0"/>
    <w:rsid w:val="000804D8"/>
    <w:rsid w:val="00083987"/>
    <w:rsid w:val="00083F25"/>
    <w:rsid w:val="00084BDB"/>
    <w:rsid w:val="000859FA"/>
    <w:rsid w:val="00085D7A"/>
    <w:rsid w:val="00086131"/>
    <w:rsid w:val="00086361"/>
    <w:rsid w:val="000950F5"/>
    <w:rsid w:val="000A137E"/>
    <w:rsid w:val="000A269C"/>
    <w:rsid w:val="000A5A40"/>
    <w:rsid w:val="000A6DBB"/>
    <w:rsid w:val="000A76C1"/>
    <w:rsid w:val="000A7BAB"/>
    <w:rsid w:val="000B2AA2"/>
    <w:rsid w:val="000C0484"/>
    <w:rsid w:val="000C318F"/>
    <w:rsid w:val="000C5F5D"/>
    <w:rsid w:val="000C70D3"/>
    <w:rsid w:val="000D0418"/>
    <w:rsid w:val="000D7A4A"/>
    <w:rsid w:val="000E0110"/>
    <w:rsid w:val="000E06B4"/>
    <w:rsid w:val="000F63FF"/>
    <w:rsid w:val="000F7EDB"/>
    <w:rsid w:val="0010098C"/>
    <w:rsid w:val="00103646"/>
    <w:rsid w:val="00105E70"/>
    <w:rsid w:val="00113ABA"/>
    <w:rsid w:val="00115F2D"/>
    <w:rsid w:val="00117E4D"/>
    <w:rsid w:val="00120B0D"/>
    <w:rsid w:val="00122E1B"/>
    <w:rsid w:val="001335ED"/>
    <w:rsid w:val="00135BB7"/>
    <w:rsid w:val="00135CC2"/>
    <w:rsid w:val="00136990"/>
    <w:rsid w:val="001379A4"/>
    <w:rsid w:val="001405C5"/>
    <w:rsid w:val="0014507F"/>
    <w:rsid w:val="0014658C"/>
    <w:rsid w:val="00155AF1"/>
    <w:rsid w:val="001568BF"/>
    <w:rsid w:val="0016464F"/>
    <w:rsid w:val="00164C4B"/>
    <w:rsid w:val="0017197C"/>
    <w:rsid w:val="00172D00"/>
    <w:rsid w:val="0017406C"/>
    <w:rsid w:val="001773C7"/>
    <w:rsid w:val="00181992"/>
    <w:rsid w:val="0018238D"/>
    <w:rsid w:val="00182856"/>
    <w:rsid w:val="00185754"/>
    <w:rsid w:val="0018745D"/>
    <w:rsid w:val="00191578"/>
    <w:rsid w:val="0019393B"/>
    <w:rsid w:val="00194580"/>
    <w:rsid w:val="001B61B3"/>
    <w:rsid w:val="001B63B5"/>
    <w:rsid w:val="001C5194"/>
    <w:rsid w:val="001C52D4"/>
    <w:rsid w:val="001C7B51"/>
    <w:rsid w:val="001E72BF"/>
    <w:rsid w:val="001F1A79"/>
    <w:rsid w:val="001F5D4C"/>
    <w:rsid w:val="002018AA"/>
    <w:rsid w:val="00202A08"/>
    <w:rsid w:val="00206369"/>
    <w:rsid w:val="002077F8"/>
    <w:rsid w:val="0020799E"/>
    <w:rsid w:val="002111C3"/>
    <w:rsid w:val="0022130B"/>
    <w:rsid w:val="00234D14"/>
    <w:rsid w:val="002351B7"/>
    <w:rsid w:val="00245682"/>
    <w:rsid w:val="00250B56"/>
    <w:rsid w:val="00252B58"/>
    <w:rsid w:val="002553EE"/>
    <w:rsid w:val="00260A53"/>
    <w:rsid w:val="002612F4"/>
    <w:rsid w:val="00262926"/>
    <w:rsid w:val="00263B74"/>
    <w:rsid w:val="00263D58"/>
    <w:rsid w:val="00273626"/>
    <w:rsid w:val="00274F2F"/>
    <w:rsid w:val="002753AA"/>
    <w:rsid w:val="00280A34"/>
    <w:rsid w:val="002822B7"/>
    <w:rsid w:val="002875D6"/>
    <w:rsid w:val="00287819"/>
    <w:rsid w:val="002929F1"/>
    <w:rsid w:val="002959AF"/>
    <w:rsid w:val="002A3129"/>
    <w:rsid w:val="002B09FD"/>
    <w:rsid w:val="002B166C"/>
    <w:rsid w:val="002B1BC3"/>
    <w:rsid w:val="002B4013"/>
    <w:rsid w:val="002B40C9"/>
    <w:rsid w:val="002B5F8D"/>
    <w:rsid w:val="002B70AE"/>
    <w:rsid w:val="002C1990"/>
    <w:rsid w:val="002C4F9D"/>
    <w:rsid w:val="002C5CE8"/>
    <w:rsid w:val="002C68C8"/>
    <w:rsid w:val="002D27FE"/>
    <w:rsid w:val="002D352B"/>
    <w:rsid w:val="002D352F"/>
    <w:rsid w:val="002E033B"/>
    <w:rsid w:val="002E68BE"/>
    <w:rsid w:val="002F32A8"/>
    <w:rsid w:val="002F528A"/>
    <w:rsid w:val="003028AB"/>
    <w:rsid w:val="003053FF"/>
    <w:rsid w:val="00310C51"/>
    <w:rsid w:val="00321DF6"/>
    <w:rsid w:val="00322062"/>
    <w:rsid w:val="003222D6"/>
    <w:rsid w:val="00322A42"/>
    <w:rsid w:val="00334E90"/>
    <w:rsid w:val="0033624B"/>
    <w:rsid w:val="00336DAA"/>
    <w:rsid w:val="003428F2"/>
    <w:rsid w:val="0034293D"/>
    <w:rsid w:val="00345989"/>
    <w:rsid w:val="00346E4A"/>
    <w:rsid w:val="00351BBA"/>
    <w:rsid w:val="00353776"/>
    <w:rsid w:val="003555BC"/>
    <w:rsid w:val="00355EAF"/>
    <w:rsid w:val="00356967"/>
    <w:rsid w:val="00361A23"/>
    <w:rsid w:val="0036399F"/>
    <w:rsid w:val="00367C69"/>
    <w:rsid w:val="00367E9A"/>
    <w:rsid w:val="00373482"/>
    <w:rsid w:val="0037753E"/>
    <w:rsid w:val="0038228E"/>
    <w:rsid w:val="00392AE1"/>
    <w:rsid w:val="003B34DA"/>
    <w:rsid w:val="003B549E"/>
    <w:rsid w:val="003B5D12"/>
    <w:rsid w:val="003C177E"/>
    <w:rsid w:val="003C5D06"/>
    <w:rsid w:val="003D2150"/>
    <w:rsid w:val="003D6A04"/>
    <w:rsid w:val="003E1930"/>
    <w:rsid w:val="003E2B95"/>
    <w:rsid w:val="003E2E80"/>
    <w:rsid w:val="003E4D46"/>
    <w:rsid w:val="003E5E60"/>
    <w:rsid w:val="003E7543"/>
    <w:rsid w:val="003E7BD6"/>
    <w:rsid w:val="003F1EED"/>
    <w:rsid w:val="003F699E"/>
    <w:rsid w:val="0040436B"/>
    <w:rsid w:val="004044A4"/>
    <w:rsid w:val="004116AC"/>
    <w:rsid w:val="004122BB"/>
    <w:rsid w:val="0041635A"/>
    <w:rsid w:val="00417043"/>
    <w:rsid w:val="00417E7F"/>
    <w:rsid w:val="0042295C"/>
    <w:rsid w:val="004255C4"/>
    <w:rsid w:val="00427E62"/>
    <w:rsid w:val="004303CE"/>
    <w:rsid w:val="00434049"/>
    <w:rsid w:val="00441FC2"/>
    <w:rsid w:val="0045271B"/>
    <w:rsid w:val="00453A2C"/>
    <w:rsid w:val="00454D11"/>
    <w:rsid w:val="00454F97"/>
    <w:rsid w:val="00463AB8"/>
    <w:rsid w:val="00465B2D"/>
    <w:rsid w:val="0046788B"/>
    <w:rsid w:val="004712DC"/>
    <w:rsid w:val="00481705"/>
    <w:rsid w:val="00482AC1"/>
    <w:rsid w:val="004835CD"/>
    <w:rsid w:val="00486754"/>
    <w:rsid w:val="00490EF2"/>
    <w:rsid w:val="00493818"/>
    <w:rsid w:val="004A0048"/>
    <w:rsid w:val="004A0E80"/>
    <w:rsid w:val="004C1547"/>
    <w:rsid w:val="004C6340"/>
    <w:rsid w:val="004C7D18"/>
    <w:rsid w:val="004D0863"/>
    <w:rsid w:val="004F14C8"/>
    <w:rsid w:val="004F1CB8"/>
    <w:rsid w:val="004F30B8"/>
    <w:rsid w:val="004F3BE2"/>
    <w:rsid w:val="004F41E4"/>
    <w:rsid w:val="004F50AA"/>
    <w:rsid w:val="00503C53"/>
    <w:rsid w:val="005118D1"/>
    <w:rsid w:val="00511E61"/>
    <w:rsid w:val="00513430"/>
    <w:rsid w:val="005153DA"/>
    <w:rsid w:val="005249D3"/>
    <w:rsid w:val="00525BB3"/>
    <w:rsid w:val="00527609"/>
    <w:rsid w:val="00533493"/>
    <w:rsid w:val="00537582"/>
    <w:rsid w:val="0054499A"/>
    <w:rsid w:val="00546192"/>
    <w:rsid w:val="00547B47"/>
    <w:rsid w:val="0055118A"/>
    <w:rsid w:val="0055174E"/>
    <w:rsid w:val="00557462"/>
    <w:rsid w:val="0056101E"/>
    <w:rsid w:val="0056137F"/>
    <w:rsid w:val="00570D55"/>
    <w:rsid w:val="00572DA9"/>
    <w:rsid w:val="00583F03"/>
    <w:rsid w:val="00592E41"/>
    <w:rsid w:val="00594BD4"/>
    <w:rsid w:val="005961B0"/>
    <w:rsid w:val="005A3891"/>
    <w:rsid w:val="005A54A1"/>
    <w:rsid w:val="005A5C18"/>
    <w:rsid w:val="005D1B94"/>
    <w:rsid w:val="005D3BAE"/>
    <w:rsid w:val="005D7D8D"/>
    <w:rsid w:val="005E5532"/>
    <w:rsid w:val="005E58EB"/>
    <w:rsid w:val="005E646B"/>
    <w:rsid w:val="005F46B3"/>
    <w:rsid w:val="005F7A3A"/>
    <w:rsid w:val="00603294"/>
    <w:rsid w:val="006034C3"/>
    <w:rsid w:val="00604B30"/>
    <w:rsid w:val="006106A4"/>
    <w:rsid w:val="00613146"/>
    <w:rsid w:val="0061558F"/>
    <w:rsid w:val="00620981"/>
    <w:rsid w:val="00622481"/>
    <w:rsid w:val="006227BF"/>
    <w:rsid w:val="006240FB"/>
    <w:rsid w:val="00634FC0"/>
    <w:rsid w:val="00641DD0"/>
    <w:rsid w:val="00644F48"/>
    <w:rsid w:val="00651E09"/>
    <w:rsid w:val="006556F0"/>
    <w:rsid w:val="00656DEA"/>
    <w:rsid w:val="00662BF1"/>
    <w:rsid w:val="00670976"/>
    <w:rsid w:val="00670D3E"/>
    <w:rsid w:val="00674F17"/>
    <w:rsid w:val="0067658F"/>
    <w:rsid w:val="00682BE9"/>
    <w:rsid w:val="0068501F"/>
    <w:rsid w:val="00687E34"/>
    <w:rsid w:val="00694C0A"/>
    <w:rsid w:val="00696F9C"/>
    <w:rsid w:val="00697A09"/>
    <w:rsid w:val="006A53CB"/>
    <w:rsid w:val="006A61CD"/>
    <w:rsid w:val="006A7042"/>
    <w:rsid w:val="006C253B"/>
    <w:rsid w:val="006C4A53"/>
    <w:rsid w:val="006C500C"/>
    <w:rsid w:val="006D4F59"/>
    <w:rsid w:val="006D53E3"/>
    <w:rsid w:val="006D71B6"/>
    <w:rsid w:val="006E01EA"/>
    <w:rsid w:val="006E08DC"/>
    <w:rsid w:val="006E1ACD"/>
    <w:rsid w:val="006E21EC"/>
    <w:rsid w:val="006E7E92"/>
    <w:rsid w:val="006F29F6"/>
    <w:rsid w:val="0070044A"/>
    <w:rsid w:val="0070427E"/>
    <w:rsid w:val="007105AE"/>
    <w:rsid w:val="00715EB1"/>
    <w:rsid w:val="0071678E"/>
    <w:rsid w:val="00723535"/>
    <w:rsid w:val="007241A7"/>
    <w:rsid w:val="00724F25"/>
    <w:rsid w:val="007264C2"/>
    <w:rsid w:val="00727969"/>
    <w:rsid w:val="00727D1D"/>
    <w:rsid w:val="00731060"/>
    <w:rsid w:val="00731E6B"/>
    <w:rsid w:val="00733C48"/>
    <w:rsid w:val="0074139D"/>
    <w:rsid w:val="00741973"/>
    <w:rsid w:val="00741B3A"/>
    <w:rsid w:val="00745A54"/>
    <w:rsid w:val="00746F97"/>
    <w:rsid w:val="007512CB"/>
    <w:rsid w:val="00761FF3"/>
    <w:rsid w:val="00762925"/>
    <w:rsid w:val="007631D6"/>
    <w:rsid w:val="0077094E"/>
    <w:rsid w:val="00772281"/>
    <w:rsid w:val="00772F96"/>
    <w:rsid w:val="00774C68"/>
    <w:rsid w:val="00775F02"/>
    <w:rsid w:val="00784EBB"/>
    <w:rsid w:val="0078750D"/>
    <w:rsid w:val="00787844"/>
    <w:rsid w:val="00790BC3"/>
    <w:rsid w:val="00794944"/>
    <w:rsid w:val="00796649"/>
    <w:rsid w:val="007A05AB"/>
    <w:rsid w:val="007A1DF1"/>
    <w:rsid w:val="007A36AD"/>
    <w:rsid w:val="007A41B8"/>
    <w:rsid w:val="007B1842"/>
    <w:rsid w:val="007B73BF"/>
    <w:rsid w:val="007C2850"/>
    <w:rsid w:val="007C7C35"/>
    <w:rsid w:val="007E3129"/>
    <w:rsid w:val="007F2ADF"/>
    <w:rsid w:val="007F5535"/>
    <w:rsid w:val="00800510"/>
    <w:rsid w:val="0080307F"/>
    <w:rsid w:val="00806A03"/>
    <w:rsid w:val="0081304F"/>
    <w:rsid w:val="008152C4"/>
    <w:rsid w:val="00822E5A"/>
    <w:rsid w:val="00824A69"/>
    <w:rsid w:val="00830E44"/>
    <w:rsid w:val="0083584D"/>
    <w:rsid w:val="00840AF1"/>
    <w:rsid w:val="008417FF"/>
    <w:rsid w:val="0084564B"/>
    <w:rsid w:val="008509F9"/>
    <w:rsid w:val="0085121E"/>
    <w:rsid w:val="0085479B"/>
    <w:rsid w:val="00870252"/>
    <w:rsid w:val="00874695"/>
    <w:rsid w:val="008829C5"/>
    <w:rsid w:val="008852EE"/>
    <w:rsid w:val="00894D94"/>
    <w:rsid w:val="008A1C82"/>
    <w:rsid w:val="008C23B8"/>
    <w:rsid w:val="008C533A"/>
    <w:rsid w:val="008C5A00"/>
    <w:rsid w:val="008C6249"/>
    <w:rsid w:val="008D6245"/>
    <w:rsid w:val="008D679D"/>
    <w:rsid w:val="008E0118"/>
    <w:rsid w:val="008E14DF"/>
    <w:rsid w:val="008E3432"/>
    <w:rsid w:val="008F3B23"/>
    <w:rsid w:val="008F646B"/>
    <w:rsid w:val="00900289"/>
    <w:rsid w:val="009013E0"/>
    <w:rsid w:val="00907E7B"/>
    <w:rsid w:val="00912741"/>
    <w:rsid w:val="009147B9"/>
    <w:rsid w:val="00924EF7"/>
    <w:rsid w:val="00927889"/>
    <w:rsid w:val="0093108D"/>
    <w:rsid w:val="00932FB1"/>
    <w:rsid w:val="00934566"/>
    <w:rsid w:val="00941338"/>
    <w:rsid w:val="009421D9"/>
    <w:rsid w:val="009441BF"/>
    <w:rsid w:val="00947A55"/>
    <w:rsid w:val="00947C05"/>
    <w:rsid w:val="0095131B"/>
    <w:rsid w:val="00955402"/>
    <w:rsid w:val="009633B2"/>
    <w:rsid w:val="009633FE"/>
    <w:rsid w:val="009652D1"/>
    <w:rsid w:val="00971E90"/>
    <w:rsid w:val="009720B1"/>
    <w:rsid w:val="0097305A"/>
    <w:rsid w:val="009736EC"/>
    <w:rsid w:val="0097539F"/>
    <w:rsid w:val="00975423"/>
    <w:rsid w:val="0097719B"/>
    <w:rsid w:val="009841F8"/>
    <w:rsid w:val="00991871"/>
    <w:rsid w:val="009955FB"/>
    <w:rsid w:val="00996E50"/>
    <w:rsid w:val="009A492D"/>
    <w:rsid w:val="009A6F3F"/>
    <w:rsid w:val="009A7DB3"/>
    <w:rsid w:val="009B0792"/>
    <w:rsid w:val="009B7BAC"/>
    <w:rsid w:val="009C0131"/>
    <w:rsid w:val="009C0508"/>
    <w:rsid w:val="009C7BF2"/>
    <w:rsid w:val="009D1E35"/>
    <w:rsid w:val="009D3620"/>
    <w:rsid w:val="009D44C9"/>
    <w:rsid w:val="009E6A2A"/>
    <w:rsid w:val="009F41F1"/>
    <w:rsid w:val="009F625F"/>
    <w:rsid w:val="00A107C4"/>
    <w:rsid w:val="00A12005"/>
    <w:rsid w:val="00A15677"/>
    <w:rsid w:val="00A15B75"/>
    <w:rsid w:val="00A227F6"/>
    <w:rsid w:val="00A22C0B"/>
    <w:rsid w:val="00A258C1"/>
    <w:rsid w:val="00A2647D"/>
    <w:rsid w:val="00A2670D"/>
    <w:rsid w:val="00A267C7"/>
    <w:rsid w:val="00A423B5"/>
    <w:rsid w:val="00A4241F"/>
    <w:rsid w:val="00A44441"/>
    <w:rsid w:val="00A45D5B"/>
    <w:rsid w:val="00A466F1"/>
    <w:rsid w:val="00A5106C"/>
    <w:rsid w:val="00A53841"/>
    <w:rsid w:val="00A55EFF"/>
    <w:rsid w:val="00A6589A"/>
    <w:rsid w:val="00A719C5"/>
    <w:rsid w:val="00A74CB1"/>
    <w:rsid w:val="00A767BC"/>
    <w:rsid w:val="00A81156"/>
    <w:rsid w:val="00A81E4F"/>
    <w:rsid w:val="00A85AB4"/>
    <w:rsid w:val="00A906B2"/>
    <w:rsid w:val="00A930C0"/>
    <w:rsid w:val="00A96371"/>
    <w:rsid w:val="00AA259F"/>
    <w:rsid w:val="00AA5DD5"/>
    <w:rsid w:val="00AA77FE"/>
    <w:rsid w:val="00AB18E9"/>
    <w:rsid w:val="00AB40FD"/>
    <w:rsid w:val="00AB6FDA"/>
    <w:rsid w:val="00AC42A0"/>
    <w:rsid w:val="00AC63C4"/>
    <w:rsid w:val="00AD0B31"/>
    <w:rsid w:val="00AD6102"/>
    <w:rsid w:val="00AD7973"/>
    <w:rsid w:val="00AF06F8"/>
    <w:rsid w:val="00AF24BE"/>
    <w:rsid w:val="00AF3538"/>
    <w:rsid w:val="00AF4186"/>
    <w:rsid w:val="00AF435D"/>
    <w:rsid w:val="00AF4F2C"/>
    <w:rsid w:val="00AF5A16"/>
    <w:rsid w:val="00B00B30"/>
    <w:rsid w:val="00B02AF8"/>
    <w:rsid w:val="00B03FA0"/>
    <w:rsid w:val="00B0521E"/>
    <w:rsid w:val="00B10E3E"/>
    <w:rsid w:val="00B10E4E"/>
    <w:rsid w:val="00B11FCC"/>
    <w:rsid w:val="00B21E48"/>
    <w:rsid w:val="00B27547"/>
    <w:rsid w:val="00B3399A"/>
    <w:rsid w:val="00B33B6A"/>
    <w:rsid w:val="00B409A0"/>
    <w:rsid w:val="00B420A1"/>
    <w:rsid w:val="00B50F32"/>
    <w:rsid w:val="00B55D44"/>
    <w:rsid w:val="00B568AA"/>
    <w:rsid w:val="00B56D27"/>
    <w:rsid w:val="00B576D2"/>
    <w:rsid w:val="00B60708"/>
    <w:rsid w:val="00B6614B"/>
    <w:rsid w:val="00B75663"/>
    <w:rsid w:val="00B76CA1"/>
    <w:rsid w:val="00B91433"/>
    <w:rsid w:val="00B939DF"/>
    <w:rsid w:val="00B95621"/>
    <w:rsid w:val="00B96130"/>
    <w:rsid w:val="00BA1BD5"/>
    <w:rsid w:val="00BA1D0B"/>
    <w:rsid w:val="00BB43E8"/>
    <w:rsid w:val="00BB6C4A"/>
    <w:rsid w:val="00BC597A"/>
    <w:rsid w:val="00BE06D8"/>
    <w:rsid w:val="00BE15C7"/>
    <w:rsid w:val="00BE2B1D"/>
    <w:rsid w:val="00BE74EE"/>
    <w:rsid w:val="00BF0EAA"/>
    <w:rsid w:val="00BF1A5C"/>
    <w:rsid w:val="00BF2791"/>
    <w:rsid w:val="00BF42DB"/>
    <w:rsid w:val="00BF7E25"/>
    <w:rsid w:val="00C01779"/>
    <w:rsid w:val="00C03FAC"/>
    <w:rsid w:val="00C04C76"/>
    <w:rsid w:val="00C135F0"/>
    <w:rsid w:val="00C13E5A"/>
    <w:rsid w:val="00C149CF"/>
    <w:rsid w:val="00C15E79"/>
    <w:rsid w:val="00C16A92"/>
    <w:rsid w:val="00C2162A"/>
    <w:rsid w:val="00C21E0F"/>
    <w:rsid w:val="00C22925"/>
    <w:rsid w:val="00C24820"/>
    <w:rsid w:val="00C32DBD"/>
    <w:rsid w:val="00C34250"/>
    <w:rsid w:val="00C37E59"/>
    <w:rsid w:val="00C42126"/>
    <w:rsid w:val="00C4604A"/>
    <w:rsid w:val="00C52475"/>
    <w:rsid w:val="00C62A1C"/>
    <w:rsid w:val="00C63437"/>
    <w:rsid w:val="00C6347F"/>
    <w:rsid w:val="00C6544D"/>
    <w:rsid w:val="00C70A42"/>
    <w:rsid w:val="00C70EE5"/>
    <w:rsid w:val="00C737DE"/>
    <w:rsid w:val="00C779E3"/>
    <w:rsid w:val="00C77A07"/>
    <w:rsid w:val="00C8318D"/>
    <w:rsid w:val="00C83770"/>
    <w:rsid w:val="00C8468E"/>
    <w:rsid w:val="00C85203"/>
    <w:rsid w:val="00C8622B"/>
    <w:rsid w:val="00C86DD3"/>
    <w:rsid w:val="00C90C7B"/>
    <w:rsid w:val="00CA01F5"/>
    <w:rsid w:val="00CA446D"/>
    <w:rsid w:val="00CA4BCA"/>
    <w:rsid w:val="00CA7AE0"/>
    <w:rsid w:val="00CB0A3A"/>
    <w:rsid w:val="00CB6249"/>
    <w:rsid w:val="00CB7D8A"/>
    <w:rsid w:val="00CC0288"/>
    <w:rsid w:val="00CC1983"/>
    <w:rsid w:val="00CC46E1"/>
    <w:rsid w:val="00CD07A8"/>
    <w:rsid w:val="00CE6206"/>
    <w:rsid w:val="00CE6996"/>
    <w:rsid w:val="00CF14D3"/>
    <w:rsid w:val="00CF2FF8"/>
    <w:rsid w:val="00D01750"/>
    <w:rsid w:val="00D02E81"/>
    <w:rsid w:val="00D054FC"/>
    <w:rsid w:val="00D15A2C"/>
    <w:rsid w:val="00D16CB8"/>
    <w:rsid w:val="00D17C4E"/>
    <w:rsid w:val="00D23B60"/>
    <w:rsid w:val="00D3173C"/>
    <w:rsid w:val="00D34703"/>
    <w:rsid w:val="00D377FB"/>
    <w:rsid w:val="00D44AEF"/>
    <w:rsid w:val="00D44CA4"/>
    <w:rsid w:val="00D46609"/>
    <w:rsid w:val="00D50555"/>
    <w:rsid w:val="00D5262A"/>
    <w:rsid w:val="00D54D15"/>
    <w:rsid w:val="00D55FCA"/>
    <w:rsid w:val="00D573DA"/>
    <w:rsid w:val="00D64B98"/>
    <w:rsid w:val="00D66C9C"/>
    <w:rsid w:val="00D757A4"/>
    <w:rsid w:val="00D759FF"/>
    <w:rsid w:val="00D77531"/>
    <w:rsid w:val="00D8152A"/>
    <w:rsid w:val="00D82753"/>
    <w:rsid w:val="00D906F4"/>
    <w:rsid w:val="00D92B20"/>
    <w:rsid w:val="00D92EEF"/>
    <w:rsid w:val="00D944C2"/>
    <w:rsid w:val="00D97F9F"/>
    <w:rsid w:val="00DA0BB6"/>
    <w:rsid w:val="00DB3292"/>
    <w:rsid w:val="00DC1C7E"/>
    <w:rsid w:val="00DC48DA"/>
    <w:rsid w:val="00DD0CA0"/>
    <w:rsid w:val="00DD3CFE"/>
    <w:rsid w:val="00DD53C8"/>
    <w:rsid w:val="00DE07E1"/>
    <w:rsid w:val="00DE0ACD"/>
    <w:rsid w:val="00DF0C5F"/>
    <w:rsid w:val="00DF2034"/>
    <w:rsid w:val="00DF3024"/>
    <w:rsid w:val="00DF5D16"/>
    <w:rsid w:val="00E262AF"/>
    <w:rsid w:val="00E26634"/>
    <w:rsid w:val="00E2768C"/>
    <w:rsid w:val="00E35790"/>
    <w:rsid w:val="00E4091A"/>
    <w:rsid w:val="00E431FB"/>
    <w:rsid w:val="00E45835"/>
    <w:rsid w:val="00E504A5"/>
    <w:rsid w:val="00E578A1"/>
    <w:rsid w:val="00E64483"/>
    <w:rsid w:val="00E71FFE"/>
    <w:rsid w:val="00E72171"/>
    <w:rsid w:val="00E748D7"/>
    <w:rsid w:val="00E76111"/>
    <w:rsid w:val="00E80F72"/>
    <w:rsid w:val="00E829A0"/>
    <w:rsid w:val="00E82B06"/>
    <w:rsid w:val="00E85C97"/>
    <w:rsid w:val="00E9466D"/>
    <w:rsid w:val="00E97379"/>
    <w:rsid w:val="00EA5175"/>
    <w:rsid w:val="00EB0FC8"/>
    <w:rsid w:val="00EB4D81"/>
    <w:rsid w:val="00EB6264"/>
    <w:rsid w:val="00EC2B14"/>
    <w:rsid w:val="00EC3B31"/>
    <w:rsid w:val="00EC4D16"/>
    <w:rsid w:val="00EC67AC"/>
    <w:rsid w:val="00ED201A"/>
    <w:rsid w:val="00ED23F8"/>
    <w:rsid w:val="00ED2A9F"/>
    <w:rsid w:val="00ED447D"/>
    <w:rsid w:val="00ED4BDD"/>
    <w:rsid w:val="00ED5928"/>
    <w:rsid w:val="00ED7FC2"/>
    <w:rsid w:val="00EE3867"/>
    <w:rsid w:val="00EE7F97"/>
    <w:rsid w:val="00EF2E00"/>
    <w:rsid w:val="00EF7643"/>
    <w:rsid w:val="00F02A19"/>
    <w:rsid w:val="00F033B4"/>
    <w:rsid w:val="00F046E6"/>
    <w:rsid w:val="00F04EB5"/>
    <w:rsid w:val="00F0617C"/>
    <w:rsid w:val="00F12ABB"/>
    <w:rsid w:val="00F15A57"/>
    <w:rsid w:val="00F15CB8"/>
    <w:rsid w:val="00F16416"/>
    <w:rsid w:val="00F22F53"/>
    <w:rsid w:val="00F23826"/>
    <w:rsid w:val="00F23859"/>
    <w:rsid w:val="00F2524F"/>
    <w:rsid w:val="00F343AC"/>
    <w:rsid w:val="00F3595E"/>
    <w:rsid w:val="00F36B4A"/>
    <w:rsid w:val="00F41FE2"/>
    <w:rsid w:val="00F445AE"/>
    <w:rsid w:val="00F44C59"/>
    <w:rsid w:val="00F457B7"/>
    <w:rsid w:val="00F45CED"/>
    <w:rsid w:val="00F52456"/>
    <w:rsid w:val="00F52A5D"/>
    <w:rsid w:val="00F535FF"/>
    <w:rsid w:val="00F6069E"/>
    <w:rsid w:val="00F612E2"/>
    <w:rsid w:val="00F63CCF"/>
    <w:rsid w:val="00F71560"/>
    <w:rsid w:val="00F77841"/>
    <w:rsid w:val="00F876B2"/>
    <w:rsid w:val="00F975EB"/>
    <w:rsid w:val="00FA3F7D"/>
    <w:rsid w:val="00FA51CD"/>
    <w:rsid w:val="00FB4278"/>
    <w:rsid w:val="00FB4A63"/>
    <w:rsid w:val="00FC0789"/>
    <w:rsid w:val="00FC24A4"/>
    <w:rsid w:val="00FC415A"/>
    <w:rsid w:val="00FC669E"/>
    <w:rsid w:val="00FD1C66"/>
    <w:rsid w:val="00FD204E"/>
    <w:rsid w:val="00FE12A0"/>
    <w:rsid w:val="00FE1E08"/>
    <w:rsid w:val="00FE6609"/>
    <w:rsid w:val="00FF3302"/>
    <w:rsid w:val="00FF3ED2"/>
    <w:rsid w:val="00FF3F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9"/>
    <o:shapelayout v:ext="edit">
      <o:idmap v:ext="edit" data="2"/>
    </o:shapelayout>
  </w:shapeDefaults>
  <w:decimalSymbol w:val=","/>
  <w:listSeparator w:val=";"/>
  <w14:docId w14:val="48565400"/>
  <w15:chartTrackingRefBased/>
  <w15:docId w15:val="{AEA1F952-D43E-4E69-9EE1-01848D0355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80F72"/>
    <w:rPr>
      <w:rFonts w:ascii="Danish Crown Text Office" w:hAnsi="Danish Crown Text Office"/>
      <w:sz w:val="24"/>
      <w:lang w:val="da-DK" w:eastAsia="da-DK"/>
    </w:rPr>
  </w:style>
  <w:style w:type="paragraph" w:styleId="Overskrift1">
    <w:name w:val="heading 1"/>
    <w:basedOn w:val="Normal"/>
    <w:next w:val="Normal"/>
    <w:link w:val="Overskrift1Tegn"/>
    <w:qFormat/>
    <w:pPr>
      <w:keepNext/>
      <w:outlineLvl w:val="0"/>
    </w:pPr>
  </w:style>
  <w:style w:type="paragraph" w:styleId="Overskrift2">
    <w:name w:val="heading 2"/>
    <w:basedOn w:val="Normal"/>
    <w:next w:val="Normal"/>
    <w:qFormat/>
    <w:pPr>
      <w:keepNext/>
      <w:pBdr>
        <w:top w:val="double" w:sz="4" w:space="1" w:color="auto"/>
        <w:left w:val="double" w:sz="4" w:space="4" w:color="auto"/>
        <w:bottom w:val="double" w:sz="4" w:space="3" w:color="auto"/>
        <w:right w:val="double" w:sz="4" w:space="4" w:color="auto"/>
      </w:pBdr>
      <w:shd w:val="clear" w:color="auto" w:fill="FFFF00"/>
      <w:tabs>
        <w:tab w:val="left" w:pos="1560"/>
      </w:tabs>
      <w:outlineLvl w:val="1"/>
    </w:pPr>
  </w:style>
  <w:style w:type="paragraph" w:styleId="Overskrift3">
    <w:name w:val="heading 3"/>
    <w:basedOn w:val="Normal"/>
    <w:next w:val="Normal"/>
    <w:qFormat/>
    <w:rsid w:val="00AF5A16"/>
    <w:pPr>
      <w:keepNext/>
      <w:numPr>
        <w:numId w:val="77"/>
      </w:numPr>
      <w:outlineLvl w:val="2"/>
    </w:pPr>
    <w:rPr>
      <w:b/>
    </w:rPr>
  </w:style>
  <w:style w:type="paragraph" w:styleId="Overskrift4">
    <w:name w:val="heading 4"/>
    <w:basedOn w:val="Normal"/>
    <w:next w:val="Normal"/>
    <w:qFormat/>
    <w:pPr>
      <w:keepNext/>
      <w:outlineLvl w:val="3"/>
    </w:pPr>
    <w:rPr>
      <w:i/>
    </w:rPr>
  </w:style>
  <w:style w:type="paragraph" w:styleId="Overskrift5">
    <w:name w:val="heading 5"/>
    <w:basedOn w:val="Normal"/>
    <w:next w:val="Normal"/>
    <w:qFormat/>
    <w:pPr>
      <w:keepNext/>
      <w:outlineLvl w:val="4"/>
    </w:pPr>
    <w:rPr>
      <w:b/>
      <w:bCs/>
      <w:color w:val="FF0000"/>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Brdtekstindrykning">
    <w:name w:val="Body Text Indent"/>
    <w:basedOn w:val="Normal"/>
    <w:link w:val="BrdtekstindrykningTegn"/>
    <w:pPr>
      <w:ind w:left="340"/>
    </w:pPr>
  </w:style>
  <w:style w:type="paragraph" w:styleId="Sidefod">
    <w:name w:val="footer"/>
    <w:basedOn w:val="Normal"/>
    <w:link w:val="SidefodTegn"/>
    <w:uiPriority w:val="99"/>
    <w:pPr>
      <w:tabs>
        <w:tab w:val="center" w:pos="4819"/>
        <w:tab w:val="right" w:pos="9638"/>
      </w:tabs>
    </w:pPr>
  </w:style>
  <w:style w:type="character" w:styleId="Sidetal">
    <w:name w:val="page number"/>
    <w:basedOn w:val="Standardskrifttypeiafsnit"/>
  </w:style>
  <w:style w:type="paragraph" w:styleId="Titel">
    <w:name w:val="Title"/>
    <w:basedOn w:val="Normal"/>
    <w:qFormat/>
    <w:pPr>
      <w:jc w:val="center"/>
    </w:pPr>
    <w:rPr>
      <w:b/>
      <w:sz w:val="28"/>
    </w:rPr>
  </w:style>
  <w:style w:type="paragraph" w:styleId="Brdtekst">
    <w:name w:val="Body Text"/>
    <w:basedOn w:val="Normal"/>
  </w:style>
  <w:style w:type="paragraph" w:styleId="Undertitel">
    <w:name w:val="Subtitle"/>
    <w:basedOn w:val="Normal"/>
    <w:qFormat/>
    <w:pPr>
      <w:tabs>
        <w:tab w:val="left" w:pos="1560"/>
      </w:tabs>
    </w:pPr>
  </w:style>
  <w:style w:type="paragraph" w:styleId="Sidehoved">
    <w:name w:val="header"/>
    <w:basedOn w:val="Normal"/>
    <w:pPr>
      <w:tabs>
        <w:tab w:val="center" w:pos="4819"/>
        <w:tab w:val="right" w:pos="9638"/>
      </w:tabs>
    </w:pPr>
  </w:style>
  <w:style w:type="paragraph" w:styleId="Markeringsbobletekst">
    <w:name w:val="Balloon Text"/>
    <w:basedOn w:val="Normal"/>
    <w:semiHidden/>
    <w:rsid w:val="000035B6"/>
    <w:rPr>
      <w:rFonts w:ascii="Tahoma" w:hAnsi="Tahoma" w:cs="Tahoma"/>
      <w:sz w:val="16"/>
      <w:szCs w:val="16"/>
    </w:rPr>
  </w:style>
  <w:style w:type="table" w:styleId="Tabel-Gitter">
    <w:name w:val="Table Grid"/>
    <w:basedOn w:val="Tabel-Normal"/>
    <w:rsid w:val="00B956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k">
    <w:name w:val="Strong"/>
    <w:qFormat/>
    <w:rsid w:val="004044A4"/>
    <w:rPr>
      <w:b/>
      <w:bCs/>
    </w:rPr>
  </w:style>
  <w:style w:type="paragraph" w:styleId="NormalWeb">
    <w:name w:val="Normal (Web)"/>
    <w:basedOn w:val="Normal"/>
    <w:uiPriority w:val="99"/>
    <w:unhideWhenUsed/>
    <w:rsid w:val="002B5F8D"/>
    <w:pPr>
      <w:spacing w:before="100" w:beforeAutospacing="1" w:after="100" w:afterAutospacing="1"/>
    </w:pPr>
    <w:rPr>
      <w:szCs w:val="24"/>
    </w:rPr>
  </w:style>
  <w:style w:type="character" w:customStyle="1" w:styleId="Overskrift1Tegn">
    <w:name w:val="Overskrift 1 Tegn"/>
    <w:link w:val="Overskrift1"/>
    <w:rsid w:val="009421D9"/>
    <w:rPr>
      <w:sz w:val="24"/>
    </w:rPr>
  </w:style>
  <w:style w:type="paragraph" w:styleId="Listeafsnit">
    <w:name w:val="List Paragraph"/>
    <w:basedOn w:val="Normal"/>
    <w:uiPriority w:val="34"/>
    <w:qFormat/>
    <w:rsid w:val="00C03FAC"/>
    <w:pPr>
      <w:ind w:left="720"/>
      <w:contextualSpacing/>
    </w:pPr>
    <w:rPr>
      <w:szCs w:val="24"/>
    </w:rPr>
  </w:style>
  <w:style w:type="paragraph" w:styleId="Ingenafstand">
    <w:name w:val="No Spacing"/>
    <w:autoRedefine/>
    <w:uiPriority w:val="1"/>
    <w:qFormat/>
    <w:rsid w:val="00CC0288"/>
    <w:pPr>
      <w:numPr>
        <w:numId w:val="15"/>
      </w:numPr>
      <w:jc w:val="both"/>
    </w:pPr>
    <w:rPr>
      <w:rFonts w:ascii="Danish Crown Text" w:eastAsia="Calibri" w:hAnsi="Danish Crown Text"/>
      <w:sz w:val="24"/>
      <w:szCs w:val="24"/>
      <w:lang w:val="da-DK"/>
    </w:rPr>
  </w:style>
  <w:style w:type="character" w:customStyle="1" w:styleId="SidefodTegn">
    <w:name w:val="Sidefod Tegn"/>
    <w:link w:val="Sidefod"/>
    <w:uiPriority w:val="99"/>
    <w:rsid w:val="00546192"/>
    <w:rPr>
      <w:sz w:val="24"/>
    </w:rPr>
  </w:style>
  <w:style w:type="character" w:customStyle="1" w:styleId="BrdtekstindrykningTegn">
    <w:name w:val="Brødtekstindrykning Tegn"/>
    <w:link w:val="Brdtekstindrykning"/>
    <w:rsid w:val="00674F17"/>
    <w:rPr>
      <w:sz w:val="24"/>
    </w:rPr>
  </w:style>
  <w:style w:type="character" w:styleId="Hyperlink">
    <w:name w:val="Hyperlink"/>
    <w:rsid w:val="00AF4186"/>
    <w:rPr>
      <w:color w:val="0563C1"/>
      <w:u w:val="single"/>
    </w:rPr>
  </w:style>
  <w:style w:type="character" w:styleId="Ulstomtale">
    <w:name w:val="Unresolved Mention"/>
    <w:uiPriority w:val="99"/>
    <w:semiHidden/>
    <w:unhideWhenUsed/>
    <w:rsid w:val="00AF4186"/>
    <w:rPr>
      <w:color w:val="605E5C"/>
      <w:shd w:val="clear" w:color="auto" w:fill="E1DFDD"/>
    </w:rPr>
  </w:style>
  <w:style w:type="character" w:styleId="Kommentarhenvisning">
    <w:name w:val="annotation reference"/>
    <w:rsid w:val="00F343AC"/>
    <w:rPr>
      <w:sz w:val="16"/>
      <w:szCs w:val="16"/>
    </w:rPr>
  </w:style>
  <w:style w:type="paragraph" w:styleId="Kommentartekst">
    <w:name w:val="annotation text"/>
    <w:basedOn w:val="Normal"/>
    <w:link w:val="KommentartekstTegn"/>
    <w:rsid w:val="00F343AC"/>
    <w:rPr>
      <w:sz w:val="20"/>
    </w:rPr>
  </w:style>
  <w:style w:type="character" w:customStyle="1" w:styleId="KommentartekstTegn">
    <w:name w:val="Kommentartekst Tegn"/>
    <w:basedOn w:val="Standardskrifttypeiafsnit"/>
    <w:link w:val="Kommentartekst"/>
    <w:rsid w:val="00F343AC"/>
  </w:style>
  <w:style w:type="paragraph" w:styleId="Kommentaremne">
    <w:name w:val="annotation subject"/>
    <w:basedOn w:val="Kommentartekst"/>
    <w:next w:val="Kommentartekst"/>
    <w:link w:val="KommentaremneTegn"/>
    <w:rsid w:val="00F343AC"/>
    <w:rPr>
      <w:b/>
      <w:bCs/>
    </w:rPr>
  </w:style>
  <w:style w:type="character" w:customStyle="1" w:styleId="KommentaremneTegn">
    <w:name w:val="Kommentaremne Tegn"/>
    <w:link w:val="Kommentaremne"/>
    <w:rsid w:val="00F343AC"/>
    <w:rPr>
      <w:b/>
      <w:bCs/>
    </w:rPr>
  </w:style>
  <w:style w:type="paragraph" w:styleId="Opstilling-punkttegn">
    <w:name w:val="List Bullet"/>
    <w:basedOn w:val="Normal"/>
    <w:rsid w:val="00CC0288"/>
    <w:pPr>
      <w:numPr>
        <w:numId w:val="48"/>
      </w:numPr>
      <w:contextualSpacing/>
    </w:pPr>
  </w:style>
  <w:style w:type="paragraph" w:styleId="Opstilling-talellerbogst">
    <w:name w:val="List Number"/>
    <w:basedOn w:val="Normal"/>
    <w:rsid w:val="00CC0288"/>
    <w:pPr>
      <w:numPr>
        <w:numId w:val="49"/>
      </w:numPr>
      <w:contextualSpacing/>
    </w:pPr>
  </w:style>
  <w:style w:type="paragraph" w:styleId="Korrektur">
    <w:name w:val="Revision"/>
    <w:hidden/>
    <w:uiPriority w:val="99"/>
    <w:semiHidden/>
    <w:rsid w:val="002875D6"/>
    <w:rPr>
      <w:rFonts w:ascii="Danish Crown Text Office" w:hAnsi="Danish Crown Text Office"/>
      <w:sz w:val="24"/>
      <w:lang w:val="da-DK" w:eastAsia="da-DK"/>
    </w:rPr>
  </w:style>
  <w:style w:type="character" w:customStyle="1" w:styleId="cf01">
    <w:name w:val="cf01"/>
    <w:rsid w:val="00697A09"/>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7209584">
      <w:bodyDiv w:val="1"/>
      <w:marLeft w:val="0"/>
      <w:marRight w:val="0"/>
      <w:marTop w:val="0"/>
      <w:marBottom w:val="0"/>
      <w:divBdr>
        <w:top w:val="none" w:sz="0" w:space="0" w:color="auto"/>
        <w:left w:val="none" w:sz="0" w:space="0" w:color="auto"/>
        <w:bottom w:val="none" w:sz="0" w:space="0" w:color="auto"/>
        <w:right w:val="none" w:sz="0" w:space="0" w:color="auto"/>
      </w:divBdr>
    </w:div>
    <w:div w:id="273023387">
      <w:bodyDiv w:val="1"/>
      <w:marLeft w:val="0"/>
      <w:marRight w:val="0"/>
      <w:marTop w:val="0"/>
      <w:marBottom w:val="0"/>
      <w:divBdr>
        <w:top w:val="none" w:sz="0" w:space="0" w:color="auto"/>
        <w:left w:val="none" w:sz="0" w:space="0" w:color="auto"/>
        <w:bottom w:val="none" w:sz="0" w:space="0" w:color="auto"/>
        <w:right w:val="none" w:sz="0" w:space="0" w:color="auto"/>
      </w:divBdr>
      <w:divsChild>
        <w:div w:id="187834294">
          <w:marLeft w:val="547"/>
          <w:marRight w:val="0"/>
          <w:marTop w:val="154"/>
          <w:marBottom w:val="0"/>
          <w:divBdr>
            <w:top w:val="none" w:sz="0" w:space="0" w:color="auto"/>
            <w:left w:val="none" w:sz="0" w:space="0" w:color="auto"/>
            <w:bottom w:val="none" w:sz="0" w:space="0" w:color="auto"/>
            <w:right w:val="none" w:sz="0" w:space="0" w:color="auto"/>
          </w:divBdr>
        </w:div>
        <w:div w:id="458765346">
          <w:marLeft w:val="547"/>
          <w:marRight w:val="0"/>
          <w:marTop w:val="154"/>
          <w:marBottom w:val="0"/>
          <w:divBdr>
            <w:top w:val="none" w:sz="0" w:space="0" w:color="auto"/>
            <w:left w:val="none" w:sz="0" w:space="0" w:color="auto"/>
            <w:bottom w:val="none" w:sz="0" w:space="0" w:color="auto"/>
            <w:right w:val="none" w:sz="0" w:space="0" w:color="auto"/>
          </w:divBdr>
        </w:div>
        <w:div w:id="1939747856">
          <w:marLeft w:val="547"/>
          <w:marRight w:val="0"/>
          <w:marTop w:val="154"/>
          <w:marBottom w:val="0"/>
          <w:divBdr>
            <w:top w:val="none" w:sz="0" w:space="0" w:color="auto"/>
            <w:left w:val="none" w:sz="0" w:space="0" w:color="auto"/>
            <w:bottom w:val="none" w:sz="0" w:space="0" w:color="auto"/>
            <w:right w:val="none" w:sz="0" w:space="0" w:color="auto"/>
          </w:divBdr>
        </w:div>
        <w:div w:id="1974797098">
          <w:marLeft w:val="547"/>
          <w:marRight w:val="0"/>
          <w:marTop w:val="154"/>
          <w:marBottom w:val="0"/>
          <w:divBdr>
            <w:top w:val="none" w:sz="0" w:space="0" w:color="auto"/>
            <w:left w:val="none" w:sz="0" w:space="0" w:color="auto"/>
            <w:bottom w:val="none" w:sz="0" w:space="0" w:color="auto"/>
            <w:right w:val="none" w:sz="0" w:space="0" w:color="auto"/>
          </w:divBdr>
        </w:div>
        <w:div w:id="2032218072">
          <w:marLeft w:val="547"/>
          <w:marRight w:val="0"/>
          <w:marTop w:val="154"/>
          <w:marBottom w:val="0"/>
          <w:divBdr>
            <w:top w:val="none" w:sz="0" w:space="0" w:color="auto"/>
            <w:left w:val="none" w:sz="0" w:space="0" w:color="auto"/>
            <w:bottom w:val="none" w:sz="0" w:space="0" w:color="auto"/>
            <w:right w:val="none" w:sz="0" w:space="0" w:color="auto"/>
          </w:divBdr>
        </w:div>
      </w:divsChild>
    </w:div>
    <w:div w:id="668680392">
      <w:bodyDiv w:val="1"/>
      <w:marLeft w:val="0"/>
      <w:marRight w:val="0"/>
      <w:marTop w:val="0"/>
      <w:marBottom w:val="0"/>
      <w:divBdr>
        <w:top w:val="none" w:sz="0" w:space="0" w:color="auto"/>
        <w:left w:val="none" w:sz="0" w:space="0" w:color="auto"/>
        <w:bottom w:val="none" w:sz="0" w:space="0" w:color="auto"/>
        <w:right w:val="none" w:sz="0" w:space="0" w:color="auto"/>
      </w:divBdr>
    </w:div>
    <w:div w:id="693263448">
      <w:bodyDiv w:val="1"/>
      <w:marLeft w:val="0"/>
      <w:marRight w:val="0"/>
      <w:marTop w:val="0"/>
      <w:marBottom w:val="0"/>
      <w:divBdr>
        <w:top w:val="none" w:sz="0" w:space="0" w:color="auto"/>
        <w:left w:val="none" w:sz="0" w:space="0" w:color="auto"/>
        <w:bottom w:val="none" w:sz="0" w:space="0" w:color="auto"/>
        <w:right w:val="none" w:sz="0" w:space="0" w:color="auto"/>
      </w:divBdr>
    </w:div>
    <w:div w:id="861548118">
      <w:bodyDiv w:val="1"/>
      <w:marLeft w:val="0"/>
      <w:marRight w:val="0"/>
      <w:marTop w:val="0"/>
      <w:marBottom w:val="0"/>
      <w:divBdr>
        <w:top w:val="none" w:sz="0" w:space="0" w:color="auto"/>
        <w:left w:val="none" w:sz="0" w:space="0" w:color="auto"/>
        <w:bottom w:val="none" w:sz="0" w:space="0" w:color="auto"/>
        <w:right w:val="none" w:sz="0" w:space="0" w:color="auto"/>
      </w:divBdr>
    </w:div>
    <w:div w:id="941567339">
      <w:bodyDiv w:val="1"/>
      <w:marLeft w:val="0"/>
      <w:marRight w:val="0"/>
      <w:marTop w:val="0"/>
      <w:marBottom w:val="0"/>
      <w:divBdr>
        <w:top w:val="none" w:sz="0" w:space="0" w:color="auto"/>
        <w:left w:val="none" w:sz="0" w:space="0" w:color="auto"/>
        <w:bottom w:val="none" w:sz="0" w:space="0" w:color="auto"/>
        <w:right w:val="none" w:sz="0" w:space="0" w:color="auto"/>
      </w:divBdr>
      <w:divsChild>
        <w:div w:id="664549001">
          <w:marLeft w:val="0"/>
          <w:marRight w:val="0"/>
          <w:marTop w:val="0"/>
          <w:marBottom w:val="0"/>
          <w:divBdr>
            <w:top w:val="none" w:sz="0" w:space="0" w:color="auto"/>
            <w:left w:val="none" w:sz="0" w:space="0" w:color="auto"/>
            <w:bottom w:val="none" w:sz="0" w:space="0" w:color="auto"/>
            <w:right w:val="none" w:sz="0" w:space="0" w:color="auto"/>
          </w:divBdr>
          <w:divsChild>
            <w:div w:id="59132040">
              <w:marLeft w:val="0"/>
              <w:marRight w:val="0"/>
              <w:marTop w:val="0"/>
              <w:marBottom w:val="0"/>
              <w:divBdr>
                <w:top w:val="none" w:sz="0" w:space="0" w:color="auto"/>
                <w:left w:val="none" w:sz="0" w:space="0" w:color="auto"/>
                <w:bottom w:val="none" w:sz="0" w:space="0" w:color="auto"/>
                <w:right w:val="none" w:sz="0" w:space="0" w:color="auto"/>
              </w:divBdr>
            </w:div>
            <w:div w:id="1151675928">
              <w:marLeft w:val="0"/>
              <w:marRight w:val="0"/>
              <w:marTop w:val="0"/>
              <w:marBottom w:val="0"/>
              <w:divBdr>
                <w:top w:val="none" w:sz="0" w:space="0" w:color="auto"/>
                <w:left w:val="none" w:sz="0" w:space="0" w:color="auto"/>
                <w:bottom w:val="none" w:sz="0" w:space="0" w:color="auto"/>
                <w:right w:val="none" w:sz="0" w:space="0" w:color="auto"/>
              </w:divBdr>
            </w:div>
            <w:div w:id="1927882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3631505">
      <w:bodyDiv w:val="1"/>
      <w:marLeft w:val="0"/>
      <w:marRight w:val="0"/>
      <w:marTop w:val="0"/>
      <w:marBottom w:val="0"/>
      <w:divBdr>
        <w:top w:val="none" w:sz="0" w:space="0" w:color="auto"/>
        <w:left w:val="none" w:sz="0" w:space="0" w:color="auto"/>
        <w:bottom w:val="none" w:sz="0" w:space="0" w:color="auto"/>
        <w:right w:val="none" w:sz="0" w:space="0" w:color="auto"/>
      </w:divBdr>
    </w:div>
    <w:div w:id="1055347286">
      <w:bodyDiv w:val="1"/>
      <w:marLeft w:val="0"/>
      <w:marRight w:val="0"/>
      <w:marTop w:val="0"/>
      <w:marBottom w:val="0"/>
      <w:divBdr>
        <w:top w:val="none" w:sz="0" w:space="0" w:color="auto"/>
        <w:left w:val="none" w:sz="0" w:space="0" w:color="auto"/>
        <w:bottom w:val="none" w:sz="0" w:space="0" w:color="auto"/>
        <w:right w:val="none" w:sz="0" w:space="0" w:color="auto"/>
      </w:divBdr>
      <w:divsChild>
        <w:div w:id="875193589">
          <w:marLeft w:val="446"/>
          <w:marRight w:val="0"/>
          <w:marTop w:val="100"/>
          <w:marBottom w:val="100"/>
          <w:divBdr>
            <w:top w:val="none" w:sz="0" w:space="0" w:color="auto"/>
            <w:left w:val="none" w:sz="0" w:space="0" w:color="auto"/>
            <w:bottom w:val="none" w:sz="0" w:space="0" w:color="auto"/>
            <w:right w:val="none" w:sz="0" w:space="0" w:color="auto"/>
          </w:divBdr>
        </w:div>
      </w:divsChild>
    </w:div>
    <w:div w:id="1812551520">
      <w:bodyDiv w:val="1"/>
      <w:marLeft w:val="0"/>
      <w:marRight w:val="0"/>
      <w:marTop w:val="0"/>
      <w:marBottom w:val="0"/>
      <w:divBdr>
        <w:top w:val="none" w:sz="0" w:space="0" w:color="auto"/>
        <w:left w:val="none" w:sz="0" w:space="0" w:color="auto"/>
        <w:bottom w:val="none" w:sz="0" w:space="0" w:color="auto"/>
        <w:right w:val="none" w:sz="0" w:space="0" w:color="auto"/>
      </w:divBdr>
      <w:divsChild>
        <w:div w:id="147215125">
          <w:marLeft w:val="0"/>
          <w:marRight w:val="0"/>
          <w:marTop w:val="0"/>
          <w:marBottom w:val="0"/>
          <w:divBdr>
            <w:top w:val="none" w:sz="0" w:space="0" w:color="auto"/>
            <w:left w:val="none" w:sz="0" w:space="0" w:color="auto"/>
            <w:bottom w:val="none" w:sz="0" w:space="0" w:color="auto"/>
            <w:right w:val="none" w:sz="0" w:space="0" w:color="auto"/>
          </w:divBdr>
          <w:divsChild>
            <w:div w:id="398406012">
              <w:marLeft w:val="0"/>
              <w:marRight w:val="0"/>
              <w:marTop w:val="0"/>
              <w:marBottom w:val="0"/>
              <w:divBdr>
                <w:top w:val="none" w:sz="0" w:space="0" w:color="auto"/>
                <w:left w:val="none" w:sz="0" w:space="0" w:color="auto"/>
                <w:bottom w:val="none" w:sz="0" w:space="0" w:color="auto"/>
                <w:right w:val="none" w:sz="0" w:space="0" w:color="auto"/>
              </w:divBdr>
            </w:div>
            <w:div w:id="1343124395">
              <w:marLeft w:val="0"/>
              <w:marRight w:val="0"/>
              <w:marTop w:val="0"/>
              <w:marBottom w:val="0"/>
              <w:divBdr>
                <w:top w:val="none" w:sz="0" w:space="0" w:color="auto"/>
                <w:left w:val="none" w:sz="0" w:space="0" w:color="auto"/>
                <w:bottom w:val="none" w:sz="0" w:space="0" w:color="auto"/>
                <w:right w:val="none" w:sz="0" w:space="0" w:color="auto"/>
              </w:divBdr>
            </w:div>
            <w:div w:id="1487474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1683278">
      <w:bodyDiv w:val="1"/>
      <w:marLeft w:val="0"/>
      <w:marRight w:val="0"/>
      <w:marTop w:val="0"/>
      <w:marBottom w:val="0"/>
      <w:divBdr>
        <w:top w:val="none" w:sz="0" w:space="0" w:color="auto"/>
        <w:left w:val="none" w:sz="0" w:space="0" w:color="auto"/>
        <w:bottom w:val="none" w:sz="0" w:space="0" w:color="auto"/>
        <w:right w:val="none" w:sz="0" w:space="0" w:color="auto"/>
      </w:divBdr>
    </w:div>
    <w:div w:id="21360927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67388a71-60d3-458a-8b06-2eae170f78d8}" enabled="1" method="Standard" siteId="{b87b563c-9e88-4093-b364-bb15fa47ba86}" contentBits="0" removed="0"/>
</clbl:labelList>
</file>

<file path=docProps/app.xml><?xml version="1.0" encoding="utf-8"?>
<Properties xmlns="http://schemas.openxmlformats.org/officeDocument/2006/extended-properties" xmlns:vt="http://schemas.openxmlformats.org/officeDocument/2006/docPropsVTypes">
  <Template>Normal.dotm</Template>
  <TotalTime>62</TotalTime>
  <Pages>12</Pages>
  <Words>4075</Words>
  <Characters>23233</Characters>
  <Application>Microsoft Office Word</Application>
  <DocSecurity>0</DocSecurity>
  <Lines>193</Lines>
  <Paragraphs>54</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Danish Crown-kalv</vt:lpstr>
      <vt:lpstr>Danish Crown-kalv</vt:lpstr>
    </vt:vector>
  </TitlesOfParts>
  <Company>Danish Crown</Company>
  <LinksUpToDate>false</LinksUpToDate>
  <CharactersWithSpaces>27254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Danish Crown-kalv</dc:title>
  <dc:subject/>
  <dc:creator>BEST</dc:creator>
  <cp:keywords/>
  <dc:description/>
  <cp:lastModifiedBy>Ejvind Kviesgård (EJKV)</cp:lastModifiedBy>
  <cp:revision>4</cp:revision>
  <cp:lastPrinted>2025-11-04T11:21:00Z</cp:lastPrinted>
  <dcterms:created xsi:type="dcterms:W3CDTF">2025-11-04T12:46:00Z</dcterms:created>
  <dcterms:modified xsi:type="dcterms:W3CDTF">2026-10-01T09:10:00Z</dcterms:modified>
</cp:coreProperties>
</file>